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738" w:type="dxa"/>
        <w:tblLook w:val="04A0"/>
      </w:tblPr>
      <w:tblGrid>
        <w:gridCol w:w="3150"/>
        <w:gridCol w:w="8820"/>
        <w:gridCol w:w="3345"/>
      </w:tblGrid>
      <w:tr w:rsidR="00EC2D44" w:rsidRPr="008B0476" w:rsidTr="006D68E7">
        <w:trPr>
          <w:trHeight w:val="620"/>
        </w:trPr>
        <w:tc>
          <w:tcPr>
            <w:tcW w:w="3150" w:type="dxa"/>
            <w:tcBorders>
              <w:bottom w:val="nil"/>
            </w:tcBorders>
          </w:tcPr>
          <w:p w:rsidR="00EC2D44" w:rsidRPr="008B0476" w:rsidRDefault="007B71F9" w:rsidP="00D112CB">
            <w:pPr>
              <w:rPr>
                <w:rtl/>
              </w:rPr>
            </w:pPr>
            <w:r w:rsidRPr="008B0476">
              <w:rPr>
                <w:noProof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127078</wp:posOffset>
                  </wp:positionV>
                  <wp:extent cx="1695450" cy="800100"/>
                  <wp:effectExtent l="19050" t="0" r="0" b="0"/>
                  <wp:wrapNone/>
                  <wp:docPr id="2" name="Picture 1" descr="شعار المدرس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EC2D44" w:rsidRPr="008B0476" w:rsidRDefault="00556A50" w:rsidP="006D68E7">
            <w:pPr>
              <w:jc w:val="center"/>
              <w:rPr>
                <w:sz w:val="32"/>
                <w:szCs w:val="32"/>
                <w:rtl/>
              </w:rPr>
            </w:pPr>
            <w:r w:rsidRPr="008B0476">
              <w:rPr>
                <w:rFonts w:ascii="Century Gothic" w:hAnsi="Century Gothic"/>
                <w:sz w:val="32"/>
                <w:szCs w:val="32"/>
                <w:lang w:bidi="ar-JO"/>
              </w:rPr>
              <w:t>AL –Hijaz Secondary Schools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44" w:rsidRPr="008B0476" w:rsidRDefault="00EC2D44" w:rsidP="00D112CB">
            <w:pPr>
              <w:rPr>
                <w:rtl/>
              </w:rPr>
            </w:pPr>
          </w:p>
        </w:tc>
      </w:tr>
      <w:tr w:rsidR="00556A50" w:rsidRPr="008B0476" w:rsidTr="00BF459D">
        <w:trPr>
          <w:trHeight w:val="1493"/>
        </w:trPr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6A50" w:rsidRPr="008B0476" w:rsidRDefault="00556A50" w:rsidP="00334FC9">
            <w:pPr>
              <w:jc w:val="center"/>
            </w:pPr>
          </w:p>
          <w:p w:rsidR="00556A50" w:rsidRPr="008B0476" w:rsidRDefault="00556A50" w:rsidP="00334FC9">
            <w:pPr>
              <w:jc w:val="center"/>
              <w:rPr>
                <w:sz w:val="28"/>
                <w:szCs w:val="28"/>
              </w:rPr>
            </w:pPr>
          </w:p>
          <w:p w:rsidR="00422D5C" w:rsidRPr="008B0476" w:rsidRDefault="00422D5C" w:rsidP="00334FC9">
            <w:pPr>
              <w:bidi w:val="0"/>
              <w:jc w:val="center"/>
              <w:rPr>
                <w:rFonts w:ascii="Century Gothic" w:hAnsi="Century Gothic"/>
                <w:sz w:val="28"/>
                <w:szCs w:val="28"/>
                <w:lang w:val="en-GB" w:bidi="ar-JO"/>
              </w:rPr>
            </w:pPr>
          </w:p>
          <w:p w:rsidR="00556A50" w:rsidRPr="008B0476" w:rsidRDefault="00556A50" w:rsidP="00334FC9">
            <w:pPr>
              <w:bidi w:val="0"/>
              <w:jc w:val="center"/>
              <w:rPr>
                <w:rFonts w:ascii="Century Gothic" w:hAnsi="Century Gothic"/>
                <w:sz w:val="32"/>
                <w:szCs w:val="32"/>
                <w:rtl/>
                <w:lang w:val="en-GB" w:bidi="ar-JO"/>
              </w:rPr>
            </w:pPr>
            <w:r w:rsidRPr="008B0476">
              <w:rPr>
                <w:rFonts w:ascii="Century Gothic" w:hAnsi="Century Gothic"/>
                <w:sz w:val="28"/>
                <w:szCs w:val="28"/>
                <w:lang w:val="en-GB" w:bidi="ar-JO"/>
              </w:rPr>
              <w:t>Grade: 5</w:t>
            </w:r>
          </w:p>
        </w:tc>
        <w:tc>
          <w:tcPr>
            <w:tcW w:w="8820" w:type="dxa"/>
          </w:tcPr>
          <w:p w:rsidR="00556A50" w:rsidRPr="008B0476" w:rsidRDefault="00556A50" w:rsidP="00556A50">
            <w:pPr>
              <w:jc w:val="center"/>
              <w:rPr>
                <w:rFonts w:ascii="Century Gothic" w:hAnsi="Century Gothic"/>
                <w:sz w:val="28"/>
                <w:szCs w:val="28"/>
                <w:lang w:bidi="ar-JO"/>
              </w:rPr>
            </w:pPr>
          </w:p>
          <w:p w:rsidR="00556A50" w:rsidRPr="008B0476" w:rsidRDefault="00556A50" w:rsidP="004151FA">
            <w:pPr>
              <w:jc w:val="center"/>
              <w:rPr>
                <w:rFonts w:ascii="Century Gothic" w:hAnsi="Century Gothic"/>
                <w:sz w:val="28"/>
                <w:szCs w:val="28"/>
                <w:lang w:bidi="ar-JO"/>
              </w:rPr>
            </w:pP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English </w:t>
            </w:r>
            <w:r w:rsidRPr="008B0476">
              <w:rPr>
                <w:rFonts w:ascii="Century Gothic" w:hAnsi="Century Gothic"/>
                <w:sz w:val="28"/>
                <w:szCs w:val="28"/>
                <w:u w:val="single"/>
                <w:lang w:bidi="ar-JO"/>
              </w:rPr>
              <w:t>Weekly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Plan ( 201</w:t>
            </w:r>
            <w:r w:rsidR="004151FA">
              <w:rPr>
                <w:rFonts w:ascii="Century Gothic" w:hAnsi="Century Gothic"/>
                <w:sz w:val="28"/>
                <w:szCs w:val="28"/>
                <w:lang w:bidi="ar-JO"/>
              </w:rPr>
              <w:t>8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/201</w:t>
            </w:r>
            <w:r w:rsidR="004151FA">
              <w:rPr>
                <w:rFonts w:ascii="Century Gothic" w:hAnsi="Century Gothic"/>
                <w:sz w:val="28"/>
                <w:szCs w:val="28"/>
                <w:lang w:bidi="ar-JO"/>
              </w:rPr>
              <w:t>9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) </w:t>
            </w:r>
            <w:r w:rsidR="00413516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The </w:t>
            </w:r>
            <w:r w:rsidR="004151FA">
              <w:rPr>
                <w:rFonts w:ascii="Century Gothic" w:hAnsi="Century Gothic"/>
                <w:sz w:val="28"/>
                <w:szCs w:val="28"/>
                <w:lang w:bidi="ar-JO"/>
              </w:rPr>
              <w:t>First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Semester.</w:t>
            </w:r>
          </w:p>
          <w:p w:rsidR="00556A50" w:rsidRPr="008B0476" w:rsidRDefault="00556A50" w:rsidP="00C11C7A">
            <w:pPr>
              <w:jc w:val="center"/>
              <w:rPr>
                <w:rFonts w:ascii="Century Gothic" w:hAnsi="Century Gothic"/>
                <w:sz w:val="28"/>
                <w:szCs w:val="28"/>
                <w:lang w:bidi="ar-JO"/>
              </w:rPr>
            </w:pP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from </w:t>
            </w:r>
          </w:p>
          <w:p w:rsidR="00556A50" w:rsidRPr="008B0476" w:rsidRDefault="003C5B4F" w:rsidP="00B31B9B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(</w:t>
            </w:r>
            <w:r w:rsidR="00C11C7A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Sunday </w:t>
            </w:r>
            <w:r w:rsidR="00B31B9B">
              <w:rPr>
                <w:rFonts w:ascii="Century Gothic" w:hAnsi="Century Gothic"/>
                <w:sz w:val="28"/>
                <w:szCs w:val="28"/>
                <w:lang w:bidi="ar-JO"/>
              </w:rPr>
              <w:t>11</w:t>
            </w:r>
            <w:r w:rsidR="006D68E7" w:rsidRPr="006D68E7">
              <w:rPr>
                <w:rFonts w:ascii="Century Gothic" w:hAnsi="Century Gothic"/>
                <w:sz w:val="28"/>
                <w:szCs w:val="28"/>
                <w:vertAlign w:val="superscript"/>
                <w:lang w:bidi="ar-JO"/>
              </w:rPr>
              <w:t>th</w:t>
            </w:r>
            <w:r w:rsidR="006D68E7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021FCC">
              <w:rPr>
                <w:rFonts w:ascii="Century Gothic" w:hAnsi="Century Gothic"/>
                <w:sz w:val="28"/>
                <w:szCs w:val="28"/>
                <w:vertAlign w:val="superscript"/>
                <w:lang w:bidi="ar-JO"/>
              </w:rPr>
              <w:t xml:space="preserve"> </w:t>
            </w:r>
            <w:r w:rsidR="00021FCC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2652A7">
              <w:rPr>
                <w:rFonts w:ascii="Century Gothic" w:hAnsi="Century Gothic"/>
                <w:sz w:val="28"/>
                <w:szCs w:val="28"/>
                <w:lang w:bidi="ar-JO"/>
              </w:rPr>
              <w:t>Nov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.</w:t>
            </w:r>
            <w:r w:rsidR="007A1E26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201</w:t>
            </w:r>
            <w:r w:rsidR="00B66B18">
              <w:rPr>
                <w:rFonts w:ascii="Century Gothic" w:hAnsi="Century Gothic"/>
                <w:sz w:val="28"/>
                <w:szCs w:val="28"/>
                <w:lang w:bidi="ar-JO"/>
              </w:rPr>
              <w:t>8</w:t>
            </w:r>
            <w:r w:rsidR="00C11C7A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) 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C11C7A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to 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C11C7A" w:rsidRPr="008B0476">
              <w:rPr>
                <w:rFonts w:ascii="Century Gothic" w:hAnsi="Century Gothic"/>
                <w:sz w:val="28"/>
                <w:szCs w:val="28"/>
                <w:lang w:bidi="ar-JO"/>
              </w:rPr>
              <w:t>(Thursday</w:t>
            </w:r>
            <w:r w:rsidR="00DE380A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B31B9B">
              <w:rPr>
                <w:rFonts w:ascii="Century Gothic" w:hAnsi="Century Gothic"/>
                <w:sz w:val="28"/>
                <w:szCs w:val="28"/>
                <w:lang w:bidi="ar-JO"/>
              </w:rPr>
              <w:t>15</w:t>
            </w:r>
            <w:r w:rsidR="002652A7" w:rsidRPr="002652A7">
              <w:rPr>
                <w:rFonts w:ascii="Century Gothic" w:hAnsi="Century Gothic"/>
                <w:sz w:val="28"/>
                <w:szCs w:val="28"/>
                <w:vertAlign w:val="superscript"/>
                <w:lang w:bidi="ar-JO"/>
              </w:rPr>
              <w:t>th</w:t>
            </w:r>
            <w:r w:rsidR="002652A7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B66B18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="006D68E7">
              <w:rPr>
                <w:rFonts w:ascii="Century Gothic" w:hAnsi="Century Gothic"/>
                <w:sz w:val="28"/>
                <w:szCs w:val="28"/>
                <w:lang w:bidi="ar-JO"/>
              </w:rPr>
              <w:t>Nov</w:t>
            </w:r>
            <w:r w:rsidR="00DE380A" w:rsidRPr="008B0476">
              <w:rPr>
                <w:rFonts w:ascii="Century Gothic" w:hAnsi="Century Gothic"/>
                <w:sz w:val="28"/>
                <w:szCs w:val="28"/>
                <w:vertAlign w:val="superscript"/>
                <w:lang w:bidi="ar-JO"/>
              </w:rPr>
              <w:t xml:space="preserve"> 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.</w:t>
            </w:r>
            <w:r w:rsidR="007A1E26" w:rsidRPr="008B0476">
              <w:rPr>
                <w:rFonts w:ascii="Century Gothic" w:hAnsi="Century Gothic"/>
                <w:sz w:val="28"/>
                <w:szCs w:val="28"/>
                <w:lang w:bidi="ar-JO"/>
              </w:rPr>
              <w:t xml:space="preserve"> 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201</w:t>
            </w:r>
            <w:r w:rsidR="00B66B18">
              <w:rPr>
                <w:rFonts w:ascii="Century Gothic" w:hAnsi="Century Gothic"/>
                <w:sz w:val="28"/>
                <w:szCs w:val="28"/>
                <w:lang w:bidi="ar-JO"/>
              </w:rPr>
              <w:t>8</w:t>
            </w:r>
            <w:r w:rsidRPr="008B0476">
              <w:rPr>
                <w:rFonts w:ascii="Century Gothic" w:hAnsi="Century Gothic"/>
                <w:sz w:val="28"/>
                <w:szCs w:val="28"/>
                <w:lang w:bidi="ar-JO"/>
              </w:rPr>
              <w:t>)</w:t>
            </w: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556A50" w:rsidRPr="008B0476" w:rsidRDefault="00556A50" w:rsidP="00B47B9A">
            <w:pPr>
              <w:bidi w:val="0"/>
              <w:jc w:val="center"/>
              <w:rPr>
                <w:rFonts w:ascii="Century Gothic" w:hAnsi="Century Gothic"/>
                <w:sz w:val="28"/>
                <w:szCs w:val="28"/>
                <w:lang w:val="en-GB" w:bidi="ar-JO"/>
              </w:rPr>
            </w:pPr>
            <w:r w:rsidRPr="008B0476">
              <w:rPr>
                <w:rFonts w:ascii="Century Gothic" w:hAnsi="Century Gothic"/>
                <w:sz w:val="28"/>
                <w:szCs w:val="28"/>
                <w:lang w:val="en-GB" w:bidi="ar-JO"/>
              </w:rPr>
              <w:t>English Language department</w:t>
            </w:r>
          </w:p>
        </w:tc>
      </w:tr>
    </w:tbl>
    <w:tbl>
      <w:tblPr>
        <w:tblStyle w:val="TableGrid"/>
        <w:tblpPr w:leftFromText="180" w:rightFromText="180" w:vertAnchor="text" w:horzAnchor="margin" w:tblpY="200"/>
        <w:tblW w:w="15318" w:type="dxa"/>
        <w:tblLook w:val="04A0"/>
      </w:tblPr>
      <w:tblGrid>
        <w:gridCol w:w="1843"/>
        <w:gridCol w:w="13475"/>
      </w:tblGrid>
      <w:tr w:rsidR="00833C26" w:rsidRPr="008B0476" w:rsidTr="00BF459D">
        <w:trPr>
          <w:trHeight w:val="694"/>
        </w:trPr>
        <w:tc>
          <w:tcPr>
            <w:tcW w:w="1843" w:type="dxa"/>
          </w:tcPr>
          <w:p w:rsidR="00833C26" w:rsidRPr="008B0476" w:rsidRDefault="00833C26" w:rsidP="00AC276A">
            <w:pPr>
              <w:bidi w:val="0"/>
              <w:spacing w:line="276" w:lineRule="auto"/>
            </w:pPr>
          </w:p>
        </w:tc>
        <w:tc>
          <w:tcPr>
            <w:tcW w:w="13475" w:type="dxa"/>
          </w:tcPr>
          <w:p w:rsidR="00833C26" w:rsidRPr="00626B17" w:rsidRDefault="00B5703A" w:rsidP="00A47A74">
            <w:pPr>
              <w:tabs>
                <w:tab w:val="left" w:pos="7200"/>
              </w:tabs>
              <w:bidi w:val="0"/>
              <w:spacing w:line="276" w:lineRule="auto"/>
              <w:rPr>
                <w:b/>
                <w:bCs/>
                <w:sz w:val="36"/>
                <w:szCs w:val="36"/>
              </w:rPr>
            </w:pPr>
            <w:r w:rsidRPr="00B5703A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pict>
                <v:rect id="_x0000_s1028" style="position:absolute;margin-left:377pt;margin-top:-.65pt;width:290.25pt;height:294.25pt;z-index:251684864;mso-position-horizontal-relative:text;mso-position-vertical-relative:text">
                  <v:textbox style="mso-next-textbox:#_x0000_s1028">
                    <w:txbxContent>
                      <w:p w:rsidR="00D20AC4" w:rsidRDefault="00D20AC4" w:rsidP="002410CC">
                        <w:pPr>
                          <w:bidi w:val="0"/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8B0476"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Action Pack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 xml:space="preserve">: </w:t>
                        </w:r>
                      </w:p>
                      <w:p w:rsidR="00681421" w:rsidRPr="00681421" w:rsidRDefault="00B83CB5" w:rsidP="00681421">
                        <w:pPr>
                          <w:bidi w:val="0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Writing: Write about any shape and draw it in your action notebook. ( from 4 to 6 lines )</w:t>
                        </w:r>
                      </w:p>
                      <w:p w:rsidR="0062584A" w:rsidRDefault="004D65C0" w:rsidP="0062584A">
                        <w:pPr>
                          <w:bidi w:val="0"/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Science</w:t>
                        </w:r>
                      </w:p>
                      <w:p w:rsidR="0062584A" w:rsidRPr="0062584A" w:rsidRDefault="00B83CB5" w:rsidP="00681421">
                        <w:pPr>
                          <w:bidi w:val="0"/>
                          <w:rPr>
                            <w:rFonts w:ascii="Comic Sans MS" w:hAnsi="Comic Sans MS"/>
                            <w:sz w:val="36"/>
                            <w:szCs w:val="36"/>
                            <w:lang w:bidi="ar-JO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Bring balloons</w:t>
                        </w:r>
                      </w:p>
                      <w:p w:rsidR="00D20AC4" w:rsidRPr="002410CC" w:rsidRDefault="00D20AC4" w:rsidP="00C95690">
                        <w:pPr>
                          <w:bidi w:val="0"/>
                        </w:pPr>
                      </w:p>
                    </w:txbxContent>
                  </v:textbox>
                </v:rect>
              </w:pict>
            </w:r>
            <w:r w:rsidR="00833C26" w:rsidRPr="00626B17">
              <w:rPr>
                <w:b/>
                <w:bCs/>
                <w:noProof/>
                <w:sz w:val="48"/>
                <w:szCs w:val="48"/>
              </w:rPr>
              <w:t>Teacher will cover</w:t>
            </w:r>
            <w:r w:rsidR="00E23D13" w:rsidRPr="00626B17">
              <w:rPr>
                <w:b/>
                <w:bCs/>
                <w:sz w:val="36"/>
                <w:szCs w:val="36"/>
              </w:rPr>
              <w:t xml:space="preserve">                   </w:t>
            </w:r>
            <w:r w:rsidR="00833C26" w:rsidRPr="00626B17">
              <w:rPr>
                <w:b/>
                <w:bCs/>
                <w:sz w:val="36"/>
                <w:szCs w:val="36"/>
              </w:rPr>
              <w:t xml:space="preserve">     </w:t>
            </w:r>
            <w:r w:rsidR="00E23D13" w:rsidRPr="00626B17">
              <w:rPr>
                <w:b/>
                <w:bCs/>
                <w:noProof/>
                <w:sz w:val="48"/>
                <w:szCs w:val="48"/>
              </w:rPr>
              <w:t xml:space="preserve"> </w:t>
            </w:r>
            <w:r w:rsidR="00934F30" w:rsidRPr="00626B17">
              <w:rPr>
                <w:b/>
                <w:bCs/>
                <w:noProof/>
                <w:sz w:val="48"/>
                <w:szCs w:val="48"/>
              </w:rPr>
              <w:t xml:space="preserve"> </w:t>
            </w:r>
            <w:r w:rsidR="00C34520">
              <w:rPr>
                <w:b/>
                <w:bCs/>
                <w:noProof/>
                <w:sz w:val="48"/>
                <w:szCs w:val="48"/>
              </w:rPr>
              <w:t xml:space="preserve"> </w:t>
            </w:r>
            <w:r w:rsidR="003F5A9F" w:rsidRPr="00626B17">
              <w:rPr>
                <w:b/>
                <w:bCs/>
                <w:noProof/>
                <w:sz w:val="48"/>
                <w:szCs w:val="48"/>
              </w:rPr>
              <w:t xml:space="preserve">  </w:t>
            </w:r>
          </w:p>
        </w:tc>
        <w:bookmarkStart w:id="0" w:name="_GoBack"/>
        <w:bookmarkEnd w:id="0"/>
      </w:tr>
      <w:tr w:rsidR="00833C26" w:rsidRPr="008B0476" w:rsidTr="00E3073E">
        <w:trPr>
          <w:trHeight w:val="1003"/>
        </w:trPr>
        <w:tc>
          <w:tcPr>
            <w:tcW w:w="1843" w:type="dxa"/>
            <w:vAlign w:val="center"/>
          </w:tcPr>
          <w:p w:rsidR="00833C26" w:rsidRPr="00934F30" w:rsidRDefault="00833C26" w:rsidP="00E3073E">
            <w:pPr>
              <w:bidi w:val="0"/>
              <w:spacing w:line="480" w:lineRule="auto"/>
              <w:rPr>
                <w:sz w:val="36"/>
                <w:szCs w:val="36"/>
              </w:rPr>
            </w:pPr>
            <w:r w:rsidRPr="00934F30">
              <w:rPr>
                <w:sz w:val="36"/>
                <w:szCs w:val="36"/>
              </w:rPr>
              <w:t>Sunday</w:t>
            </w:r>
          </w:p>
        </w:tc>
        <w:tc>
          <w:tcPr>
            <w:tcW w:w="13475" w:type="dxa"/>
            <w:tcBorders>
              <w:bottom w:val="single" w:sz="4" w:space="0" w:color="000000" w:themeColor="text1"/>
            </w:tcBorders>
            <w:vAlign w:val="center"/>
          </w:tcPr>
          <w:p w:rsidR="00C95690" w:rsidRDefault="00CF554E" w:rsidP="00C95690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Unit 3 page 40</w:t>
            </w:r>
          </w:p>
          <w:p w:rsidR="00CF554E" w:rsidRPr="008B0476" w:rsidRDefault="00CF554E" w:rsidP="00CF554E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Tunnels and bridges</w:t>
            </w:r>
          </w:p>
        </w:tc>
      </w:tr>
      <w:tr w:rsidR="00455F90" w:rsidRPr="008B0476" w:rsidTr="007225D3">
        <w:trPr>
          <w:trHeight w:val="890"/>
        </w:trPr>
        <w:tc>
          <w:tcPr>
            <w:tcW w:w="1843" w:type="dxa"/>
            <w:vAlign w:val="center"/>
          </w:tcPr>
          <w:p w:rsidR="00455F90" w:rsidRPr="008B0476" w:rsidRDefault="00455F90" w:rsidP="00E3073E">
            <w:pPr>
              <w:bidi w:val="0"/>
              <w:spacing w:before="240" w:line="480" w:lineRule="auto"/>
              <w:rPr>
                <w:sz w:val="34"/>
                <w:szCs w:val="34"/>
              </w:rPr>
            </w:pPr>
            <w:r w:rsidRPr="008B0476">
              <w:rPr>
                <w:sz w:val="34"/>
                <w:szCs w:val="34"/>
              </w:rPr>
              <w:t>Monday</w:t>
            </w:r>
          </w:p>
        </w:tc>
        <w:tc>
          <w:tcPr>
            <w:tcW w:w="13475" w:type="dxa"/>
            <w:tcBorders>
              <w:right w:val="single" w:sz="4" w:space="0" w:color="auto"/>
            </w:tcBorders>
            <w:vAlign w:val="center"/>
          </w:tcPr>
          <w:p w:rsidR="00C95690" w:rsidRDefault="00CF554E" w:rsidP="00C95690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Second </w:t>
            </w:r>
            <w:r w:rsidR="006D68E7">
              <w:rPr>
                <w:rFonts w:ascii="Comic Sans MS" w:hAnsi="Comic Sans MS"/>
                <w:sz w:val="36"/>
                <w:szCs w:val="36"/>
              </w:rPr>
              <w:t>Writing</w:t>
            </w:r>
            <w:r>
              <w:rPr>
                <w:rFonts w:ascii="Comic Sans MS" w:hAnsi="Comic Sans MS"/>
                <w:sz w:val="36"/>
                <w:szCs w:val="36"/>
              </w:rPr>
              <w:t xml:space="preserve"> Exam</w:t>
            </w:r>
          </w:p>
          <w:p w:rsidR="00CF554E" w:rsidRPr="008B0476" w:rsidRDefault="00CF554E" w:rsidP="00CF554E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WB page 21</w:t>
            </w:r>
          </w:p>
        </w:tc>
      </w:tr>
      <w:tr w:rsidR="00BC7DF4" w:rsidRPr="008B0476" w:rsidTr="007225D3">
        <w:trPr>
          <w:trHeight w:val="890"/>
        </w:trPr>
        <w:tc>
          <w:tcPr>
            <w:tcW w:w="1843" w:type="dxa"/>
            <w:vAlign w:val="center"/>
          </w:tcPr>
          <w:p w:rsidR="00BC7DF4" w:rsidRPr="008B0476" w:rsidRDefault="00BC7DF4" w:rsidP="00BC7DF4">
            <w:pPr>
              <w:bidi w:val="0"/>
              <w:spacing w:before="240" w:line="480" w:lineRule="auto"/>
              <w:rPr>
                <w:rFonts w:ascii="Comic Sans MS" w:hAnsi="Comic Sans MS"/>
                <w:sz w:val="34"/>
                <w:szCs w:val="34"/>
              </w:rPr>
            </w:pPr>
            <w:r w:rsidRPr="008B0476">
              <w:rPr>
                <w:rFonts w:ascii="Comic Sans MS" w:hAnsi="Comic Sans MS"/>
                <w:sz w:val="34"/>
                <w:szCs w:val="34"/>
              </w:rPr>
              <w:t>Tuesday</w:t>
            </w:r>
          </w:p>
        </w:tc>
        <w:tc>
          <w:tcPr>
            <w:tcW w:w="13475" w:type="dxa"/>
            <w:vAlign w:val="center"/>
          </w:tcPr>
          <w:p w:rsidR="00966BA8" w:rsidRDefault="00966BA8" w:rsidP="00966BA8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Unit 3 </w:t>
            </w:r>
            <w:r w:rsidR="00CF554E">
              <w:rPr>
                <w:rFonts w:ascii="Comic Sans MS" w:hAnsi="Comic Sans MS"/>
                <w:sz w:val="36"/>
                <w:szCs w:val="36"/>
              </w:rPr>
              <w:t>page 41</w:t>
            </w:r>
          </w:p>
          <w:p w:rsidR="00966BA8" w:rsidRPr="008B0476" w:rsidRDefault="00966BA8" w:rsidP="00CF554E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Tunnels </w:t>
            </w:r>
            <w:r w:rsidR="00CF554E">
              <w:rPr>
                <w:rFonts w:ascii="Comic Sans MS" w:hAnsi="Comic Sans MS"/>
                <w:sz w:val="36"/>
                <w:szCs w:val="36"/>
              </w:rPr>
              <w:t>and</w:t>
            </w:r>
            <w:r>
              <w:rPr>
                <w:rFonts w:ascii="Comic Sans MS" w:hAnsi="Comic Sans MS"/>
                <w:sz w:val="36"/>
                <w:szCs w:val="36"/>
              </w:rPr>
              <w:t xml:space="preserve"> bridges</w:t>
            </w:r>
            <w:r w:rsidR="00CF554E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BC7DF4" w:rsidRPr="008B0476" w:rsidTr="007225D3">
        <w:trPr>
          <w:trHeight w:val="665"/>
        </w:trPr>
        <w:tc>
          <w:tcPr>
            <w:tcW w:w="1843" w:type="dxa"/>
            <w:vAlign w:val="center"/>
          </w:tcPr>
          <w:p w:rsidR="00BC7DF4" w:rsidRPr="008B0476" w:rsidRDefault="00BC7DF4" w:rsidP="00BC7DF4">
            <w:pPr>
              <w:bidi w:val="0"/>
              <w:spacing w:line="480" w:lineRule="auto"/>
              <w:rPr>
                <w:sz w:val="34"/>
                <w:szCs w:val="34"/>
              </w:rPr>
            </w:pPr>
            <w:r w:rsidRPr="008B0476">
              <w:rPr>
                <w:sz w:val="34"/>
                <w:szCs w:val="34"/>
              </w:rPr>
              <w:t>Wednesday</w:t>
            </w:r>
          </w:p>
        </w:tc>
        <w:tc>
          <w:tcPr>
            <w:tcW w:w="13475" w:type="dxa"/>
            <w:vAlign w:val="center"/>
          </w:tcPr>
          <w:p w:rsidR="00966BA8" w:rsidRPr="008B0476" w:rsidRDefault="00CF554E" w:rsidP="00966BA8">
            <w:pPr>
              <w:tabs>
                <w:tab w:val="left" w:pos="1813"/>
              </w:tabs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WB page (22 – 23) + PB page 42</w:t>
            </w:r>
          </w:p>
        </w:tc>
      </w:tr>
      <w:tr w:rsidR="00BC7DF4" w:rsidRPr="008B0476" w:rsidTr="006D68E7">
        <w:trPr>
          <w:trHeight w:val="1430"/>
        </w:trPr>
        <w:tc>
          <w:tcPr>
            <w:tcW w:w="1843" w:type="dxa"/>
            <w:vAlign w:val="center"/>
          </w:tcPr>
          <w:p w:rsidR="00BC7DF4" w:rsidRPr="008B0476" w:rsidRDefault="00B5703A" w:rsidP="00BC7DF4">
            <w:pPr>
              <w:bidi w:val="0"/>
              <w:spacing w:line="480" w:lineRule="auto"/>
              <w:rPr>
                <w:sz w:val="34"/>
                <w:szCs w:val="34"/>
              </w:rPr>
            </w:pPr>
            <w:r w:rsidRPr="00B5703A">
              <w:rPr>
                <w:noProof/>
                <w:sz w:val="36"/>
                <w:szCs w:val="36"/>
              </w:rPr>
              <w:pict>
                <v:rect id="_x0000_s1034" style="position:absolute;margin-left:-4.55pt;margin-top:51.85pt;width:766pt;height:122.6pt;z-index:251689984;mso-position-horizontal-relative:text;mso-position-vertical-relative:text">
                  <v:textbox style="mso-next-textbox:#_x0000_s1034">
                    <w:txbxContent>
                      <w:p w:rsidR="00741746" w:rsidRDefault="00741746" w:rsidP="00E8771B">
                        <w:pPr>
                          <w:bidi w:val="0"/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E8771B" w:rsidRPr="00741746" w:rsidRDefault="00741746" w:rsidP="00741746">
                        <w:pPr>
                          <w:bidi w:val="0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Note:</w:t>
                        </w: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Prepare for Unit 3 </w:t>
                        </w:r>
                      </w:p>
                      <w:p w:rsidR="00E8771B" w:rsidRPr="00E8771B" w:rsidRDefault="00E8771B" w:rsidP="00966BA8">
                        <w:pPr>
                          <w:bidi w:val="0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</w:p>
                      <w:p w:rsidR="00D20AC4" w:rsidRDefault="00D20AC4" w:rsidP="00966BA8">
                        <w:pPr>
                          <w:bidi w:val="0"/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966BA8" w:rsidRPr="00966BA8" w:rsidRDefault="00E8771B" w:rsidP="00E8771B">
                        <w:pPr>
                          <w:bidi w:val="0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BC7DF4" w:rsidRPr="008B0476">
              <w:rPr>
                <w:sz w:val="34"/>
                <w:szCs w:val="34"/>
              </w:rPr>
              <w:t>Thursday</w:t>
            </w:r>
          </w:p>
        </w:tc>
        <w:tc>
          <w:tcPr>
            <w:tcW w:w="13475" w:type="dxa"/>
            <w:tcBorders>
              <w:bottom w:val="single" w:sz="4" w:space="0" w:color="auto"/>
            </w:tcBorders>
          </w:tcPr>
          <w:p w:rsidR="00A47A74" w:rsidRPr="008B0476" w:rsidRDefault="00CF554E" w:rsidP="006D68E7">
            <w:pPr>
              <w:bidi w:val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Booklet page 22</w:t>
            </w:r>
            <w:r w:rsidR="00067738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FD52D6" w:rsidRPr="008B0476" w:rsidRDefault="00FD52D6" w:rsidP="00813043">
      <w:pPr>
        <w:bidi w:val="0"/>
        <w:spacing w:after="0" w:line="240" w:lineRule="auto"/>
        <w:rPr>
          <w:rFonts w:ascii="Comic Sans MS" w:hAnsi="Comic Sans MS"/>
          <w:sz w:val="36"/>
          <w:szCs w:val="36"/>
        </w:rPr>
      </w:pPr>
    </w:p>
    <w:sectPr w:rsidR="00FD52D6" w:rsidRPr="008B0476" w:rsidSect="00B66B18">
      <w:pgSz w:w="16838" w:h="11906" w:orient="landscape"/>
      <w:pgMar w:top="270" w:right="548" w:bottom="180" w:left="4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36" w:rsidRDefault="00164636" w:rsidP="00947CCE">
      <w:pPr>
        <w:spacing w:after="0" w:line="240" w:lineRule="auto"/>
      </w:pPr>
      <w:r>
        <w:separator/>
      </w:r>
    </w:p>
  </w:endnote>
  <w:endnote w:type="continuationSeparator" w:id="1">
    <w:p w:rsidR="00164636" w:rsidRDefault="00164636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36" w:rsidRDefault="00164636" w:rsidP="00947CCE">
      <w:pPr>
        <w:spacing w:after="0" w:line="240" w:lineRule="auto"/>
      </w:pPr>
      <w:r>
        <w:separator/>
      </w:r>
    </w:p>
  </w:footnote>
  <w:footnote w:type="continuationSeparator" w:id="1">
    <w:p w:rsidR="00164636" w:rsidRDefault="00164636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6EC"/>
    <w:multiLevelType w:val="hybridMultilevel"/>
    <w:tmpl w:val="C7EC57CA"/>
    <w:lvl w:ilvl="0" w:tplc="5082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7B9"/>
    <w:multiLevelType w:val="hybridMultilevel"/>
    <w:tmpl w:val="ACDE415A"/>
    <w:lvl w:ilvl="0" w:tplc="72E4FE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1420B"/>
    <w:multiLevelType w:val="hybridMultilevel"/>
    <w:tmpl w:val="C7EC57CA"/>
    <w:lvl w:ilvl="0" w:tplc="5082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5FE9"/>
    <w:multiLevelType w:val="hybridMultilevel"/>
    <w:tmpl w:val="ACDE415A"/>
    <w:lvl w:ilvl="0" w:tplc="72E4FE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2349F"/>
    <w:multiLevelType w:val="hybridMultilevel"/>
    <w:tmpl w:val="F0A697DC"/>
    <w:lvl w:ilvl="0" w:tplc="46849C3A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B0799"/>
    <w:multiLevelType w:val="hybridMultilevel"/>
    <w:tmpl w:val="ACDE415A"/>
    <w:lvl w:ilvl="0" w:tplc="72E4FE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7C4E4F"/>
    <w:multiLevelType w:val="hybridMultilevel"/>
    <w:tmpl w:val="BBECF3BA"/>
    <w:lvl w:ilvl="0" w:tplc="4C56E2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708"/>
    <w:multiLevelType w:val="hybridMultilevel"/>
    <w:tmpl w:val="4014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F03D5"/>
    <w:multiLevelType w:val="hybridMultilevel"/>
    <w:tmpl w:val="4014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2212"/>
    <w:multiLevelType w:val="hybridMultilevel"/>
    <w:tmpl w:val="05EEB76E"/>
    <w:lvl w:ilvl="0" w:tplc="93AEF02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941EEC"/>
    <w:multiLevelType w:val="hybridMultilevel"/>
    <w:tmpl w:val="A46E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7BAD"/>
    <w:multiLevelType w:val="hybridMultilevel"/>
    <w:tmpl w:val="C7EC57CA"/>
    <w:lvl w:ilvl="0" w:tplc="5082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7EA7"/>
    <w:multiLevelType w:val="hybridMultilevel"/>
    <w:tmpl w:val="5EDC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6363"/>
    <w:multiLevelType w:val="hybridMultilevel"/>
    <w:tmpl w:val="AC2464D0"/>
    <w:lvl w:ilvl="0" w:tplc="1EB6A7F8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E419B0"/>
    <w:multiLevelType w:val="hybridMultilevel"/>
    <w:tmpl w:val="AC2464D0"/>
    <w:lvl w:ilvl="0" w:tplc="1EB6A7F8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8521C"/>
    <w:multiLevelType w:val="hybridMultilevel"/>
    <w:tmpl w:val="3C1E9F64"/>
    <w:lvl w:ilvl="0" w:tplc="2C621B9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26DCB"/>
    <w:multiLevelType w:val="hybridMultilevel"/>
    <w:tmpl w:val="A46E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524EE"/>
    <w:multiLevelType w:val="hybridMultilevel"/>
    <w:tmpl w:val="FE40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33A4"/>
    <w:multiLevelType w:val="hybridMultilevel"/>
    <w:tmpl w:val="C7EC57CA"/>
    <w:lvl w:ilvl="0" w:tplc="5082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466A6"/>
    <w:multiLevelType w:val="hybridMultilevel"/>
    <w:tmpl w:val="5142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46477"/>
    <w:multiLevelType w:val="hybridMultilevel"/>
    <w:tmpl w:val="03844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00319"/>
    <w:multiLevelType w:val="hybridMultilevel"/>
    <w:tmpl w:val="ACDE415A"/>
    <w:lvl w:ilvl="0" w:tplc="72E4FE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7A0AF7"/>
    <w:multiLevelType w:val="hybridMultilevel"/>
    <w:tmpl w:val="05EEB76E"/>
    <w:lvl w:ilvl="0" w:tplc="93AEF02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86855"/>
    <w:multiLevelType w:val="hybridMultilevel"/>
    <w:tmpl w:val="A89E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45915"/>
    <w:multiLevelType w:val="hybridMultilevel"/>
    <w:tmpl w:val="590C9D90"/>
    <w:lvl w:ilvl="0" w:tplc="4BD47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521FF"/>
    <w:multiLevelType w:val="hybridMultilevel"/>
    <w:tmpl w:val="5EDC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6A8E"/>
    <w:multiLevelType w:val="hybridMultilevel"/>
    <w:tmpl w:val="ACDE415A"/>
    <w:lvl w:ilvl="0" w:tplc="72E4FE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103A4B"/>
    <w:multiLevelType w:val="hybridMultilevel"/>
    <w:tmpl w:val="3C1E9F64"/>
    <w:lvl w:ilvl="0" w:tplc="2C621B9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BC2ABE"/>
    <w:multiLevelType w:val="hybridMultilevel"/>
    <w:tmpl w:val="05EEB76E"/>
    <w:lvl w:ilvl="0" w:tplc="93AEF02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FB0C75"/>
    <w:multiLevelType w:val="hybridMultilevel"/>
    <w:tmpl w:val="E19CC7F2"/>
    <w:lvl w:ilvl="0" w:tplc="3F9EDDE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A4EE2"/>
    <w:multiLevelType w:val="hybridMultilevel"/>
    <w:tmpl w:val="C2BC393C"/>
    <w:lvl w:ilvl="0" w:tplc="1CA68B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91AD9"/>
    <w:multiLevelType w:val="hybridMultilevel"/>
    <w:tmpl w:val="3C1E9F64"/>
    <w:lvl w:ilvl="0" w:tplc="2C621B9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1127F0"/>
    <w:multiLevelType w:val="hybridMultilevel"/>
    <w:tmpl w:val="4014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515D1"/>
    <w:multiLevelType w:val="hybridMultilevel"/>
    <w:tmpl w:val="C2BC393C"/>
    <w:lvl w:ilvl="0" w:tplc="1CA68B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95ED2"/>
    <w:multiLevelType w:val="hybridMultilevel"/>
    <w:tmpl w:val="C7EC57CA"/>
    <w:lvl w:ilvl="0" w:tplc="5082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16"/>
  </w:num>
  <w:num w:numId="5">
    <w:abstractNumId w:val="8"/>
  </w:num>
  <w:num w:numId="6">
    <w:abstractNumId w:val="20"/>
  </w:num>
  <w:num w:numId="7">
    <w:abstractNumId w:val="17"/>
  </w:num>
  <w:num w:numId="8">
    <w:abstractNumId w:val="30"/>
  </w:num>
  <w:num w:numId="9">
    <w:abstractNumId w:val="23"/>
  </w:num>
  <w:num w:numId="10">
    <w:abstractNumId w:val="33"/>
  </w:num>
  <w:num w:numId="11">
    <w:abstractNumId w:val="7"/>
  </w:num>
  <w:num w:numId="12">
    <w:abstractNumId w:val="32"/>
  </w:num>
  <w:num w:numId="13">
    <w:abstractNumId w:val="29"/>
  </w:num>
  <w:num w:numId="14">
    <w:abstractNumId w:val="18"/>
  </w:num>
  <w:num w:numId="15">
    <w:abstractNumId w:val="19"/>
  </w:num>
  <w:num w:numId="16">
    <w:abstractNumId w:val="0"/>
  </w:num>
  <w:num w:numId="17">
    <w:abstractNumId w:val="34"/>
  </w:num>
  <w:num w:numId="18">
    <w:abstractNumId w:val="2"/>
  </w:num>
  <w:num w:numId="19">
    <w:abstractNumId w:val="11"/>
  </w:num>
  <w:num w:numId="20">
    <w:abstractNumId w:val="15"/>
  </w:num>
  <w:num w:numId="21">
    <w:abstractNumId w:val="27"/>
  </w:num>
  <w:num w:numId="22">
    <w:abstractNumId w:val="31"/>
  </w:num>
  <w:num w:numId="23">
    <w:abstractNumId w:val="13"/>
  </w:num>
  <w:num w:numId="24">
    <w:abstractNumId w:val="1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"/>
  </w:num>
  <w:num w:numId="28">
    <w:abstractNumId w:val="9"/>
  </w:num>
  <w:num w:numId="29">
    <w:abstractNumId w:val="1"/>
  </w:num>
  <w:num w:numId="30">
    <w:abstractNumId w:val="3"/>
  </w:num>
  <w:num w:numId="31">
    <w:abstractNumId w:val="21"/>
  </w:num>
  <w:num w:numId="32">
    <w:abstractNumId w:val="26"/>
  </w:num>
  <w:num w:numId="33">
    <w:abstractNumId w:val="5"/>
  </w:num>
  <w:num w:numId="34">
    <w:abstractNumId w:val="2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AC"/>
    <w:rsid w:val="00000833"/>
    <w:rsid w:val="0000139D"/>
    <w:rsid w:val="00003CDE"/>
    <w:rsid w:val="00004F3C"/>
    <w:rsid w:val="0000585A"/>
    <w:rsid w:val="00006FFC"/>
    <w:rsid w:val="00007DFE"/>
    <w:rsid w:val="0001036E"/>
    <w:rsid w:val="00012DA7"/>
    <w:rsid w:val="00014363"/>
    <w:rsid w:val="00015925"/>
    <w:rsid w:val="00017296"/>
    <w:rsid w:val="00020D2E"/>
    <w:rsid w:val="00021690"/>
    <w:rsid w:val="00021FCC"/>
    <w:rsid w:val="00022654"/>
    <w:rsid w:val="00022EDC"/>
    <w:rsid w:val="000240EA"/>
    <w:rsid w:val="000256F1"/>
    <w:rsid w:val="00026643"/>
    <w:rsid w:val="00026658"/>
    <w:rsid w:val="000271EF"/>
    <w:rsid w:val="0003347E"/>
    <w:rsid w:val="00033795"/>
    <w:rsid w:val="00033D52"/>
    <w:rsid w:val="00041177"/>
    <w:rsid w:val="00041A17"/>
    <w:rsid w:val="00043390"/>
    <w:rsid w:val="00044891"/>
    <w:rsid w:val="00044CF1"/>
    <w:rsid w:val="00045294"/>
    <w:rsid w:val="00046C7C"/>
    <w:rsid w:val="00050197"/>
    <w:rsid w:val="00052F42"/>
    <w:rsid w:val="00053A5A"/>
    <w:rsid w:val="00054F9C"/>
    <w:rsid w:val="00057DFC"/>
    <w:rsid w:val="00063049"/>
    <w:rsid w:val="000635E3"/>
    <w:rsid w:val="00064299"/>
    <w:rsid w:val="00064D96"/>
    <w:rsid w:val="000652E9"/>
    <w:rsid w:val="000662F6"/>
    <w:rsid w:val="00067738"/>
    <w:rsid w:val="00067C76"/>
    <w:rsid w:val="000706AF"/>
    <w:rsid w:val="000709E7"/>
    <w:rsid w:val="000713D1"/>
    <w:rsid w:val="00071657"/>
    <w:rsid w:val="00073B2A"/>
    <w:rsid w:val="0007504B"/>
    <w:rsid w:val="000753FF"/>
    <w:rsid w:val="00077B85"/>
    <w:rsid w:val="000814C6"/>
    <w:rsid w:val="00081AA9"/>
    <w:rsid w:val="00084829"/>
    <w:rsid w:val="00091240"/>
    <w:rsid w:val="000915EC"/>
    <w:rsid w:val="000940CE"/>
    <w:rsid w:val="00096E48"/>
    <w:rsid w:val="000A3010"/>
    <w:rsid w:val="000A76E3"/>
    <w:rsid w:val="000B04BD"/>
    <w:rsid w:val="000B0873"/>
    <w:rsid w:val="000B2828"/>
    <w:rsid w:val="000B2A83"/>
    <w:rsid w:val="000B2E84"/>
    <w:rsid w:val="000B3530"/>
    <w:rsid w:val="000B5382"/>
    <w:rsid w:val="000B5F72"/>
    <w:rsid w:val="000B71CA"/>
    <w:rsid w:val="000C0956"/>
    <w:rsid w:val="000C5B92"/>
    <w:rsid w:val="000C7D6E"/>
    <w:rsid w:val="000E0F85"/>
    <w:rsid w:val="000E11D2"/>
    <w:rsid w:val="000E170D"/>
    <w:rsid w:val="000E3B13"/>
    <w:rsid w:val="000F149B"/>
    <w:rsid w:val="000F57F0"/>
    <w:rsid w:val="000F5F55"/>
    <w:rsid w:val="000F7DE8"/>
    <w:rsid w:val="001021A9"/>
    <w:rsid w:val="001043BD"/>
    <w:rsid w:val="00105953"/>
    <w:rsid w:val="001076FB"/>
    <w:rsid w:val="001102EC"/>
    <w:rsid w:val="00110410"/>
    <w:rsid w:val="00111EDF"/>
    <w:rsid w:val="00112055"/>
    <w:rsid w:val="0011419A"/>
    <w:rsid w:val="00114309"/>
    <w:rsid w:val="001153E6"/>
    <w:rsid w:val="001220B5"/>
    <w:rsid w:val="00130C01"/>
    <w:rsid w:val="00133966"/>
    <w:rsid w:val="00137155"/>
    <w:rsid w:val="00137B70"/>
    <w:rsid w:val="00137DCA"/>
    <w:rsid w:val="00141D54"/>
    <w:rsid w:val="00142E63"/>
    <w:rsid w:val="001451AB"/>
    <w:rsid w:val="00152ACE"/>
    <w:rsid w:val="00153C09"/>
    <w:rsid w:val="00154284"/>
    <w:rsid w:val="00155B00"/>
    <w:rsid w:val="0015677E"/>
    <w:rsid w:val="00160921"/>
    <w:rsid w:val="00164636"/>
    <w:rsid w:val="001709FA"/>
    <w:rsid w:val="00170C91"/>
    <w:rsid w:val="00171C77"/>
    <w:rsid w:val="00174F1B"/>
    <w:rsid w:val="00180227"/>
    <w:rsid w:val="00181393"/>
    <w:rsid w:val="00182C2B"/>
    <w:rsid w:val="001873F4"/>
    <w:rsid w:val="00187D7B"/>
    <w:rsid w:val="0019300F"/>
    <w:rsid w:val="00193CF1"/>
    <w:rsid w:val="00193DA1"/>
    <w:rsid w:val="001A2B6C"/>
    <w:rsid w:val="001A7CA9"/>
    <w:rsid w:val="001B03DB"/>
    <w:rsid w:val="001B720F"/>
    <w:rsid w:val="001C3C0E"/>
    <w:rsid w:val="001C4AAF"/>
    <w:rsid w:val="001D2169"/>
    <w:rsid w:val="001D2B25"/>
    <w:rsid w:val="001D31D2"/>
    <w:rsid w:val="001D6B6A"/>
    <w:rsid w:val="001E1694"/>
    <w:rsid w:val="001E17A7"/>
    <w:rsid w:val="001E566A"/>
    <w:rsid w:val="001E7534"/>
    <w:rsid w:val="001E775D"/>
    <w:rsid w:val="001F053F"/>
    <w:rsid w:val="001F2F05"/>
    <w:rsid w:val="001F53EA"/>
    <w:rsid w:val="002000F6"/>
    <w:rsid w:val="002025BC"/>
    <w:rsid w:val="00202953"/>
    <w:rsid w:val="00202D9B"/>
    <w:rsid w:val="00202E27"/>
    <w:rsid w:val="00210F0B"/>
    <w:rsid w:val="00210F59"/>
    <w:rsid w:val="00217611"/>
    <w:rsid w:val="0022123B"/>
    <w:rsid w:val="00221884"/>
    <w:rsid w:val="00221C89"/>
    <w:rsid w:val="002223E1"/>
    <w:rsid w:val="00222CA7"/>
    <w:rsid w:val="00222EE1"/>
    <w:rsid w:val="00223EFF"/>
    <w:rsid w:val="00224482"/>
    <w:rsid w:val="0022505A"/>
    <w:rsid w:val="00225593"/>
    <w:rsid w:val="00225770"/>
    <w:rsid w:val="00231CD9"/>
    <w:rsid w:val="002338AA"/>
    <w:rsid w:val="00240A57"/>
    <w:rsid w:val="002410CC"/>
    <w:rsid w:val="00241B85"/>
    <w:rsid w:val="0024745F"/>
    <w:rsid w:val="002474E3"/>
    <w:rsid w:val="002524AD"/>
    <w:rsid w:val="00256169"/>
    <w:rsid w:val="0025680F"/>
    <w:rsid w:val="00257730"/>
    <w:rsid w:val="00260388"/>
    <w:rsid w:val="002626B8"/>
    <w:rsid w:val="002652A7"/>
    <w:rsid w:val="0027022D"/>
    <w:rsid w:val="0027201B"/>
    <w:rsid w:val="0027295D"/>
    <w:rsid w:val="00275276"/>
    <w:rsid w:val="002765CB"/>
    <w:rsid w:val="00280A1F"/>
    <w:rsid w:val="00282A0F"/>
    <w:rsid w:val="00282AA6"/>
    <w:rsid w:val="002902A6"/>
    <w:rsid w:val="00295881"/>
    <w:rsid w:val="00295914"/>
    <w:rsid w:val="002965EB"/>
    <w:rsid w:val="002A083B"/>
    <w:rsid w:val="002A1F29"/>
    <w:rsid w:val="002A49C7"/>
    <w:rsid w:val="002A696A"/>
    <w:rsid w:val="002B5FC6"/>
    <w:rsid w:val="002B7F4E"/>
    <w:rsid w:val="002C11FA"/>
    <w:rsid w:val="002C1896"/>
    <w:rsid w:val="002C1FB1"/>
    <w:rsid w:val="002C219E"/>
    <w:rsid w:val="002C3322"/>
    <w:rsid w:val="002C3941"/>
    <w:rsid w:val="002C4828"/>
    <w:rsid w:val="002C61D9"/>
    <w:rsid w:val="002C71C5"/>
    <w:rsid w:val="002C75F6"/>
    <w:rsid w:val="002D04AE"/>
    <w:rsid w:val="002D086A"/>
    <w:rsid w:val="002D2049"/>
    <w:rsid w:val="002D5390"/>
    <w:rsid w:val="002D5D8E"/>
    <w:rsid w:val="002D61AC"/>
    <w:rsid w:val="002E25E4"/>
    <w:rsid w:val="002E6556"/>
    <w:rsid w:val="002E7EC2"/>
    <w:rsid w:val="002F0C3F"/>
    <w:rsid w:val="002F0C90"/>
    <w:rsid w:val="002F4CF1"/>
    <w:rsid w:val="002F6236"/>
    <w:rsid w:val="002F7336"/>
    <w:rsid w:val="00300634"/>
    <w:rsid w:val="00301CA2"/>
    <w:rsid w:val="00301F9B"/>
    <w:rsid w:val="003028B1"/>
    <w:rsid w:val="00302BFB"/>
    <w:rsid w:val="003065D9"/>
    <w:rsid w:val="003178AD"/>
    <w:rsid w:val="0032433F"/>
    <w:rsid w:val="0032634A"/>
    <w:rsid w:val="003277EB"/>
    <w:rsid w:val="00330693"/>
    <w:rsid w:val="0033123C"/>
    <w:rsid w:val="00334FC9"/>
    <w:rsid w:val="00335FC2"/>
    <w:rsid w:val="00336AA6"/>
    <w:rsid w:val="003439F9"/>
    <w:rsid w:val="0035058C"/>
    <w:rsid w:val="0035153A"/>
    <w:rsid w:val="003522AD"/>
    <w:rsid w:val="00355FDA"/>
    <w:rsid w:val="0035746C"/>
    <w:rsid w:val="0035788C"/>
    <w:rsid w:val="0036030F"/>
    <w:rsid w:val="00361CE3"/>
    <w:rsid w:val="003624FD"/>
    <w:rsid w:val="00363A1C"/>
    <w:rsid w:val="00363DDE"/>
    <w:rsid w:val="00364321"/>
    <w:rsid w:val="003648EA"/>
    <w:rsid w:val="00371E0C"/>
    <w:rsid w:val="0037291F"/>
    <w:rsid w:val="00373E31"/>
    <w:rsid w:val="003743ED"/>
    <w:rsid w:val="003753FC"/>
    <w:rsid w:val="00376024"/>
    <w:rsid w:val="0038032A"/>
    <w:rsid w:val="0038104D"/>
    <w:rsid w:val="00382D0F"/>
    <w:rsid w:val="0038499C"/>
    <w:rsid w:val="0038571A"/>
    <w:rsid w:val="00385BD5"/>
    <w:rsid w:val="00392CD0"/>
    <w:rsid w:val="0039305A"/>
    <w:rsid w:val="00393F01"/>
    <w:rsid w:val="003956F2"/>
    <w:rsid w:val="003A0A28"/>
    <w:rsid w:val="003A0BD8"/>
    <w:rsid w:val="003A19C7"/>
    <w:rsid w:val="003A27C7"/>
    <w:rsid w:val="003A6229"/>
    <w:rsid w:val="003A7CA7"/>
    <w:rsid w:val="003B0329"/>
    <w:rsid w:val="003B283A"/>
    <w:rsid w:val="003B4CD1"/>
    <w:rsid w:val="003B4EDC"/>
    <w:rsid w:val="003B5E1F"/>
    <w:rsid w:val="003B762D"/>
    <w:rsid w:val="003C1741"/>
    <w:rsid w:val="003C3888"/>
    <w:rsid w:val="003C388F"/>
    <w:rsid w:val="003C5B4F"/>
    <w:rsid w:val="003C61C5"/>
    <w:rsid w:val="003D2DC5"/>
    <w:rsid w:val="003E3601"/>
    <w:rsid w:val="003F002E"/>
    <w:rsid w:val="003F01AA"/>
    <w:rsid w:val="003F0722"/>
    <w:rsid w:val="003F0BD7"/>
    <w:rsid w:val="003F2336"/>
    <w:rsid w:val="003F2FED"/>
    <w:rsid w:val="003F4690"/>
    <w:rsid w:val="003F5A9F"/>
    <w:rsid w:val="003F74AF"/>
    <w:rsid w:val="00400B75"/>
    <w:rsid w:val="00402721"/>
    <w:rsid w:val="00410E66"/>
    <w:rsid w:val="00413516"/>
    <w:rsid w:val="004151FA"/>
    <w:rsid w:val="004152E9"/>
    <w:rsid w:val="004153FB"/>
    <w:rsid w:val="00416531"/>
    <w:rsid w:val="0042186A"/>
    <w:rsid w:val="00422CC4"/>
    <w:rsid w:val="00422D5C"/>
    <w:rsid w:val="00426CCC"/>
    <w:rsid w:val="00430A67"/>
    <w:rsid w:val="00430F0E"/>
    <w:rsid w:val="004322E8"/>
    <w:rsid w:val="0043254B"/>
    <w:rsid w:val="004356EC"/>
    <w:rsid w:val="00435FF5"/>
    <w:rsid w:val="004377ED"/>
    <w:rsid w:val="00442CAA"/>
    <w:rsid w:val="004430A0"/>
    <w:rsid w:val="00444549"/>
    <w:rsid w:val="004451E0"/>
    <w:rsid w:val="00447FBE"/>
    <w:rsid w:val="00454F48"/>
    <w:rsid w:val="00455C86"/>
    <w:rsid w:val="00455F90"/>
    <w:rsid w:val="00460DBC"/>
    <w:rsid w:val="00463E45"/>
    <w:rsid w:val="004654C0"/>
    <w:rsid w:val="0046591D"/>
    <w:rsid w:val="00466A24"/>
    <w:rsid w:val="0047061C"/>
    <w:rsid w:val="00471A0A"/>
    <w:rsid w:val="00472539"/>
    <w:rsid w:val="00475D22"/>
    <w:rsid w:val="00476169"/>
    <w:rsid w:val="00477C5E"/>
    <w:rsid w:val="00477EAC"/>
    <w:rsid w:val="00480AD8"/>
    <w:rsid w:val="004816C9"/>
    <w:rsid w:val="00482F11"/>
    <w:rsid w:val="00485215"/>
    <w:rsid w:val="00486479"/>
    <w:rsid w:val="00486549"/>
    <w:rsid w:val="004900A5"/>
    <w:rsid w:val="00490812"/>
    <w:rsid w:val="004917A4"/>
    <w:rsid w:val="004949D7"/>
    <w:rsid w:val="00496EC5"/>
    <w:rsid w:val="004A63A8"/>
    <w:rsid w:val="004A6814"/>
    <w:rsid w:val="004A6F97"/>
    <w:rsid w:val="004A74C6"/>
    <w:rsid w:val="004B0107"/>
    <w:rsid w:val="004B0DA6"/>
    <w:rsid w:val="004B2CAE"/>
    <w:rsid w:val="004B4772"/>
    <w:rsid w:val="004B5C27"/>
    <w:rsid w:val="004C340F"/>
    <w:rsid w:val="004C4AAB"/>
    <w:rsid w:val="004C7353"/>
    <w:rsid w:val="004D0CC2"/>
    <w:rsid w:val="004D2D91"/>
    <w:rsid w:val="004D4970"/>
    <w:rsid w:val="004D56D2"/>
    <w:rsid w:val="004D5C67"/>
    <w:rsid w:val="004D5CBA"/>
    <w:rsid w:val="004D5F50"/>
    <w:rsid w:val="004D65C0"/>
    <w:rsid w:val="004D69F1"/>
    <w:rsid w:val="004E0196"/>
    <w:rsid w:val="004E02E8"/>
    <w:rsid w:val="004E58ED"/>
    <w:rsid w:val="004E5E07"/>
    <w:rsid w:val="004E74ED"/>
    <w:rsid w:val="004E7BA3"/>
    <w:rsid w:val="004F1B4C"/>
    <w:rsid w:val="004F6244"/>
    <w:rsid w:val="004F6D67"/>
    <w:rsid w:val="005007BE"/>
    <w:rsid w:val="0050120A"/>
    <w:rsid w:val="00503C9D"/>
    <w:rsid w:val="005058FE"/>
    <w:rsid w:val="00513060"/>
    <w:rsid w:val="005149DC"/>
    <w:rsid w:val="00517A09"/>
    <w:rsid w:val="00517A7A"/>
    <w:rsid w:val="00520F67"/>
    <w:rsid w:val="00522D45"/>
    <w:rsid w:val="00522E10"/>
    <w:rsid w:val="005265AB"/>
    <w:rsid w:val="005272B8"/>
    <w:rsid w:val="00527A68"/>
    <w:rsid w:val="005335B5"/>
    <w:rsid w:val="005337C4"/>
    <w:rsid w:val="0053475D"/>
    <w:rsid w:val="00536152"/>
    <w:rsid w:val="005367E0"/>
    <w:rsid w:val="00540786"/>
    <w:rsid w:val="005446FB"/>
    <w:rsid w:val="00546F53"/>
    <w:rsid w:val="00547983"/>
    <w:rsid w:val="00550D81"/>
    <w:rsid w:val="005518FA"/>
    <w:rsid w:val="0055218D"/>
    <w:rsid w:val="00555641"/>
    <w:rsid w:val="00556824"/>
    <w:rsid w:val="00556A50"/>
    <w:rsid w:val="00560587"/>
    <w:rsid w:val="00560692"/>
    <w:rsid w:val="0056132F"/>
    <w:rsid w:val="005640FE"/>
    <w:rsid w:val="005647E3"/>
    <w:rsid w:val="00564E3E"/>
    <w:rsid w:val="005654C4"/>
    <w:rsid w:val="00567877"/>
    <w:rsid w:val="00570CEF"/>
    <w:rsid w:val="005757A2"/>
    <w:rsid w:val="00576ECF"/>
    <w:rsid w:val="00580310"/>
    <w:rsid w:val="005829EF"/>
    <w:rsid w:val="00590C68"/>
    <w:rsid w:val="00592E94"/>
    <w:rsid w:val="005937A7"/>
    <w:rsid w:val="00594B3D"/>
    <w:rsid w:val="00597A9D"/>
    <w:rsid w:val="005A0DFE"/>
    <w:rsid w:val="005A5CCF"/>
    <w:rsid w:val="005A7F78"/>
    <w:rsid w:val="005B0D5F"/>
    <w:rsid w:val="005B27BC"/>
    <w:rsid w:val="005B4700"/>
    <w:rsid w:val="005B4FEE"/>
    <w:rsid w:val="005B7937"/>
    <w:rsid w:val="005B7E17"/>
    <w:rsid w:val="005C3F7B"/>
    <w:rsid w:val="005D2125"/>
    <w:rsid w:val="005D7E26"/>
    <w:rsid w:val="005E4556"/>
    <w:rsid w:val="005E4DDC"/>
    <w:rsid w:val="005E6DB7"/>
    <w:rsid w:val="005E7D57"/>
    <w:rsid w:val="005F2652"/>
    <w:rsid w:val="005F5A3B"/>
    <w:rsid w:val="00601089"/>
    <w:rsid w:val="00601A6F"/>
    <w:rsid w:val="0060402A"/>
    <w:rsid w:val="0060410B"/>
    <w:rsid w:val="0060451F"/>
    <w:rsid w:val="006052AA"/>
    <w:rsid w:val="00613822"/>
    <w:rsid w:val="00613FAA"/>
    <w:rsid w:val="00617BD6"/>
    <w:rsid w:val="006202E2"/>
    <w:rsid w:val="0062584A"/>
    <w:rsid w:val="006264BF"/>
    <w:rsid w:val="00626B17"/>
    <w:rsid w:val="006270B5"/>
    <w:rsid w:val="00630D37"/>
    <w:rsid w:val="006404B5"/>
    <w:rsid w:val="00644A99"/>
    <w:rsid w:val="00644CF3"/>
    <w:rsid w:val="00651A71"/>
    <w:rsid w:val="006548E9"/>
    <w:rsid w:val="00656226"/>
    <w:rsid w:val="006565FA"/>
    <w:rsid w:val="00663889"/>
    <w:rsid w:val="00663F02"/>
    <w:rsid w:val="00675649"/>
    <w:rsid w:val="00680634"/>
    <w:rsid w:val="00680DB6"/>
    <w:rsid w:val="00681421"/>
    <w:rsid w:val="006820FC"/>
    <w:rsid w:val="00683B21"/>
    <w:rsid w:val="00683CE4"/>
    <w:rsid w:val="00683E43"/>
    <w:rsid w:val="006855E9"/>
    <w:rsid w:val="0069114E"/>
    <w:rsid w:val="00692022"/>
    <w:rsid w:val="006929A2"/>
    <w:rsid w:val="00695AE7"/>
    <w:rsid w:val="00696A69"/>
    <w:rsid w:val="006A1EE9"/>
    <w:rsid w:val="006A34DA"/>
    <w:rsid w:val="006A3BAA"/>
    <w:rsid w:val="006A77C1"/>
    <w:rsid w:val="006B4C1D"/>
    <w:rsid w:val="006B54A8"/>
    <w:rsid w:val="006B5682"/>
    <w:rsid w:val="006B5BF9"/>
    <w:rsid w:val="006B627D"/>
    <w:rsid w:val="006D083B"/>
    <w:rsid w:val="006D08C3"/>
    <w:rsid w:val="006D2D17"/>
    <w:rsid w:val="006D3ED1"/>
    <w:rsid w:val="006D4BAE"/>
    <w:rsid w:val="006D5151"/>
    <w:rsid w:val="006D5AAF"/>
    <w:rsid w:val="006D68E7"/>
    <w:rsid w:val="006D7ACE"/>
    <w:rsid w:val="006E281D"/>
    <w:rsid w:val="006E309E"/>
    <w:rsid w:val="006E3A59"/>
    <w:rsid w:val="006E6587"/>
    <w:rsid w:val="006F07A8"/>
    <w:rsid w:val="006F1722"/>
    <w:rsid w:val="006F2911"/>
    <w:rsid w:val="006F6269"/>
    <w:rsid w:val="006F75E8"/>
    <w:rsid w:val="006F79FA"/>
    <w:rsid w:val="007004A3"/>
    <w:rsid w:val="007044CB"/>
    <w:rsid w:val="00704B1C"/>
    <w:rsid w:val="00710133"/>
    <w:rsid w:val="00710603"/>
    <w:rsid w:val="00710A37"/>
    <w:rsid w:val="00711527"/>
    <w:rsid w:val="00712858"/>
    <w:rsid w:val="00712AE6"/>
    <w:rsid w:val="007139F7"/>
    <w:rsid w:val="00714406"/>
    <w:rsid w:val="00714909"/>
    <w:rsid w:val="00716316"/>
    <w:rsid w:val="00720282"/>
    <w:rsid w:val="00720381"/>
    <w:rsid w:val="007207E0"/>
    <w:rsid w:val="00721901"/>
    <w:rsid w:val="00721F66"/>
    <w:rsid w:val="007225D3"/>
    <w:rsid w:val="007231F8"/>
    <w:rsid w:val="00727C4A"/>
    <w:rsid w:val="0073200A"/>
    <w:rsid w:val="00733E66"/>
    <w:rsid w:val="007376C9"/>
    <w:rsid w:val="00737B25"/>
    <w:rsid w:val="007409BC"/>
    <w:rsid w:val="00741746"/>
    <w:rsid w:val="00741D43"/>
    <w:rsid w:val="007459E8"/>
    <w:rsid w:val="00746FB4"/>
    <w:rsid w:val="007532B3"/>
    <w:rsid w:val="00753675"/>
    <w:rsid w:val="007649F1"/>
    <w:rsid w:val="007678D1"/>
    <w:rsid w:val="00774957"/>
    <w:rsid w:val="00775F11"/>
    <w:rsid w:val="00780F80"/>
    <w:rsid w:val="00781CE3"/>
    <w:rsid w:val="0078286F"/>
    <w:rsid w:val="00782CB6"/>
    <w:rsid w:val="00786953"/>
    <w:rsid w:val="0078738C"/>
    <w:rsid w:val="007905D9"/>
    <w:rsid w:val="00790B11"/>
    <w:rsid w:val="00791204"/>
    <w:rsid w:val="00791D29"/>
    <w:rsid w:val="00792893"/>
    <w:rsid w:val="00792F1C"/>
    <w:rsid w:val="00792FFE"/>
    <w:rsid w:val="007977E4"/>
    <w:rsid w:val="007A1E26"/>
    <w:rsid w:val="007A31BF"/>
    <w:rsid w:val="007A3619"/>
    <w:rsid w:val="007A49AC"/>
    <w:rsid w:val="007A5E3C"/>
    <w:rsid w:val="007A7680"/>
    <w:rsid w:val="007A7F3F"/>
    <w:rsid w:val="007B140D"/>
    <w:rsid w:val="007B2D38"/>
    <w:rsid w:val="007B6EA1"/>
    <w:rsid w:val="007B71F9"/>
    <w:rsid w:val="007B764B"/>
    <w:rsid w:val="007C24DA"/>
    <w:rsid w:val="007C2814"/>
    <w:rsid w:val="007C2F5C"/>
    <w:rsid w:val="007C5D3C"/>
    <w:rsid w:val="007D1B0F"/>
    <w:rsid w:val="007D1E3F"/>
    <w:rsid w:val="007D2706"/>
    <w:rsid w:val="007D47B2"/>
    <w:rsid w:val="007D5455"/>
    <w:rsid w:val="007D63CE"/>
    <w:rsid w:val="007D7D8A"/>
    <w:rsid w:val="007E1063"/>
    <w:rsid w:val="007E6B19"/>
    <w:rsid w:val="007F0F1F"/>
    <w:rsid w:val="007F3335"/>
    <w:rsid w:val="00802199"/>
    <w:rsid w:val="00802E9E"/>
    <w:rsid w:val="00804E39"/>
    <w:rsid w:val="00810F7F"/>
    <w:rsid w:val="00813043"/>
    <w:rsid w:val="008133DA"/>
    <w:rsid w:val="00815E09"/>
    <w:rsid w:val="008166F1"/>
    <w:rsid w:val="00816D36"/>
    <w:rsid w:val="008209E1"/>
    <w:rsid w:val="00820CB9"/>
    <w:rsid w:val="0082235F"/>
    <w:rsid w:val="00822593"/>
    <w:rsid w:val="00824A0A"/>
    <w:rsid w:val="00824B00"/>
    <w:rsid w:val="00825142"/>
    <w:rsid w:val="00826929"/>
    <w:rsid w:val="00831DF6"/>
    <w:rsid w:val="00832364"/>
    <w:rsid w:val="00833998"/>
    <w:rsid w:val="00833C26"/>
    <w:rsid w:val="00835154"/>
    <w:rsid w:val="0084011A"/>
    <w:rsid w:val="008403E8"/>
    <w:rsid w:val="00842056"/>
    <w:rsid w:val="008426ED"/>
    <w:rsid w:val="00842F9C"/>
    <w:rsid w:val="0084681A"/>
    <w:rsid w:val="00850E30"/>
    <w:rsid w:val="0085369B"/>
    <w:rsid w:val="00853B14"/>
    <w:rsid w:val="00860445"/>
    <w:rsid w:val="00861F7D"/>
    <w:rsid w:val="00862B4A"/>
    <w:rsid w:val="00863D11"/>
    <w:rsid w:val="0086524E"/>
    <w:rsid w:val="00865261"/>
    <w:rsid w:val="00865452"/>
    <w:rsid w:val="0086554A"/>
    <w:rsid w:val="00865FF1"/>
    <w:rsid w:val="00873175"/>
    <w:rsid w:val="008735AE"/>
    <w:rsid w:val="00873832"/>
    <w:rsid w:val="00873AE7"/>
    <w:rsid w:val="008750AD"/>
    <w:rsid w:val="00875273"/>
    <w:rsid w:val="008772F9"/>
    <w:rsid w:val="00877D16"/>
    <w:rsid w:val="00881867"/>
    <w:rsid w:val="008848D9"/>
    <w:rsid w:val="00884CB5"/>
    <w:rsid w:val="008857F7"/>
    <w:rsid w:val="0088681F"/>
    <w:rsid w:val="008929CF"/>
    <w:rsid w:val="00893072"/>
    <w:rsid w:val="00893ECD"/>
    <w:rsid w:val="008970C0"/>
    <w:rsid w:val="0089724F"/>
    <w:rsid w:val="00897850"/>
    <w:rsid w:val="008A146E"/>
    <w:rsid w:val="008A2CEC"/>
    <w:rsid w:val="008A454A"/>
    <w:rsid w:val="008A7954"/>
    <w:rsid w:val="008A79F2"/>
    <w:rsid w:val="008B0476"/>
    <w:rsid w:val="008B13BA"/>
    <w:rsid w:val="008B6679"/>
    <w:rsid w:val="008B7F2F"/>
    <w:rsid w:val="008C46B9"/>
    <w:rsid w:val="008C4B9F"/>
    <w:rsid w:val="008C4E3B"/>
    <w:rsid w:val="008C769A"/>
    <w:rsid w:val="008D2940"/>
    <w:rsid w:val="008D3093"/>
    <w:rsid w:val="008D4C29"/>
    <w:rsid w:val="008D6844"/>
    <w:rsid w:val="008E03DD"/>
    <w:rsid w:val="008E2835"/>
    <w:rsid w:val="008E32CB"/>
    <w:rsid w:val="008E44CF"/>
    <w:rsid w:val="008E677B"/>
    <w:rsid w:val="008F289E"/>
    <w:rsid w:val="008F3233"/>
    <w:rsid w:val="008F7E4C"/>
    <w:rsid w:val="00902653"/>
    <w:rsid w:val="009039E4"/>
    <w:rsid w:val="00903C9A"/>
    <w:rsid w:val="00905B94"/>
    <w:rsid w:val="00906606"/>
    <w:rsid w:val="00910744"/>
    <w:rsid w:val="0091083D"/>
    <w:rsid w:val="00910AB5"/>
    <w:rsid w:val="00911816"/>
    <w:rsid w:val="00912C6A"/>
    <w:rsid w:val="00913FD2"/>
    <w:rsid w:val="00914EA7"/>
    <w:rsid w:val="00915D15"/>
    <w:rsid w:val="00915D86"/>
    <w:rsid w:val="0092240A"/>
    <w:rsid w:val="00923242"/>
    <w:rsid w:val="00923AE9"/>
    <w:rsid w:val="009252F4"/>
    <w:rsid w:val="0093136F"/>
    <w:rsid w:val="00931389"/>
    <w:rsid w:val="0093292B"/>
    <w:rsid w:val="00934F30"/>
    <w:rsid w:val="0093580A"/>
    <w:rsid w:val="00935D40"/>
    <w:rsid w:val="00936AA1"/>
    <w:rsid w:val="00937782"/>
    <w:rsid w:val="00937ADB"/>
    <w:rsid w:val="009422D3"/>
    <w:rsid w:val="00942964"/>
    <w:rsid w:val="00944DB2"/>
    <w:rsid w:val="00947CCE"/>
    <w:rsid w:val="00950DD5"/>
    <w:rsid w:val="0095179D"/>
    <w:rsid w:val="00954B4C"/>
    <w:rsid w:val="00956409"/>
    <w:rsid w:val="00956E8E"/>
    <w:rsid w:val="00963D3F"/>
    <w:rsid w:val="0096421C"/>
    <w:rsid w:val="0096499B"/>
    <w:rsid w:val="00964C53"/>
    <w:rsid w:val="009655C8"/>
    <w:rsid w:val="00965778"/>
    <w:rsid w:val="00966BA8"/>
    <w:rsid w:val="00966ECA"/>
    <w:rsid w:val="00967D6D"/>
    <w:rsid w:val="00971A68"/>
    <w:rsid w:val="00974F27"/>
    <w:rsid w:val="009751C8"/>
    <w:rsid w:val="009776F8"/>
    <w:rsid w:val="00980A2C"/>
    <w:rsid w:val="00981B12"/>
    <w:rsid w:val="00982A37"/>
    <w:rsid w:val="0099224C"/>
    <w:rsid w:val="00994BB8"/>
    <w:rsid w:val="00994C75"/>
    <w:rsid w:val="00995BDF"/>
    <w:rsid w:val="00996174"/>
    <w:rsid w:val="009A0D7A"/>
    <w:rsid w:val="009A2559"/>
    <w:rsid w:val="009A2DF3"/>
    <w:rsid w:val="009A42A2"/>
    <w:rsid w:val="009A6348"/>
    <w:rsid w:val="009B023A"/>
    <w:rsid w:val="009B4BCF"/>
    <w:rsid w:val="009B77F1"/>
    <w:rsid w:val="009C08D6"/>
    <w:rsid w:val="009C1A3C"/>
    <w:rsid w:val="009C35C8"/>
    <w:rsid w:val="009C46E4"/>
    <w:rsid w:val="009C7FDC"/>
    <w:rsid w:val="009D32AB"/>
    <w:rsid w:val="009D7886"/>
    <w:rsid w:val="009E6032"/>
    <w:rsid w:val="009E60BB"/>
    <w:rsid w:val="009F1116"/>
    <w:rsid w:val="009F2FFB"/>
    <w:rsid w:val="009F3214"/>
    <w:rsid w:val="009F5C43"/>
    <w:rsid w:val="00A00C20"/>
    <w:rsid w:val="00A024F2"/>
    <w:rsid w:val="00A06ECD"/>
    <w:rsid w:val="00A07E08"/>
    <w:rsid w:val="00A1113D"/>
    <w:rsid w:val="00A1740D"/>
    <w:rsid w:val="00A20C12"/>
    <w:rsid w:val="00A23D3E"/>
    <w:rsid w:val="00A24B79"/>
    <w:rsid w:val="00A25D00"/>
    <w:rsid w:val="00A263B7"/>
    <w:rsid w:val="00A270AB"/>
    <w:rsid w:val="00A35011"/>
    <w:rsid w:val="00A41E2C"/>
    <w:rsid w:val="00A4261A"/>
    <w:rsid w:val="00A45B36"/>
    <w:rsid w:val="00A46460"/>
    <w:rsid w:val="00A47A74"/>
    <w:rsid w:val="00A519EE"/>
    <w:rsid w:val="00A53F42"/>
    <w:rsid w:val="00A54524"/>
    <w:rsid w:val="00A54C8F"/>
    <w:rsid w:val="00A568A5"/>
    <w:rsid w:val="00A606FF"/>
    <w:rsid w:val="00A63658"/>
    <w:rsid w:val="00A64934"/>
    <w:rsid w:val="00A65099"/>
    <w:rsid w:val="00A70C80"/>
    <w:rsid w:val="00A712EE"/>
    <w:rsid w:val="00A7586D"/>
    <w:rsid w:val="00A84A55"/>
    <w:rsid w:val="00A8587F"/>
    <w:rsid w:val="00A8692A"/>
    <w:rsid w:val="00A86BCD"/>
    <w:rsid w:val="00A87683"/>
    <w:rsid w:val="00A91D48"/>
    <w:rsid w:val="00A923F2"/>
    <w:rsid w:val="00A92FE9"/>
    <w:rsid w:val="00A93C85"/>
    <w:rsid w:val="00A94677"/>
    <w:rsid w:val="00A9717B"/>
    <w:rsid w:val="00A972D0"/>
    <w:rsid w:val="00A97659"/>
    <w:rsid w:val="00A977F1"/>
    <w:rsid w:val="00AA004C"/>
    <w:rsid w:val="00AA0BFA"/>
    <w:rsid w:val="00AA5380"/>
    <w:rsid w:val="00AA5E67"/>
    <w:rsid w:val="00AB3ACE"/>
    <w:rsid w:val="00AB5025"/>
    <w:rsid w:val="00AB5949"/>
    <w:rsid w:val="00AB64FE"/>
    <w:rsid w:val="00AC276A"/>
    <w:rsid w:val="00AC5D90"/>
    <w:rsid w:val="00AC7FB3"/>
    <w:rsid w:val="00AD2F95"/>
    <w:rsid w:val="00AD480A"/>
    <w:rsid w:val="00AD5493"/>
    <w:rsid w:val="00AD6934"/>
    <w:rsid w:val="00AE0CF0"/>
    <w:rsid w:val="00AE28B6"/>
    <w:rsid w:val="00AE29D5"/>
    <w:rsid w:val="00AE4073"/>
    <w:rsid w:val="00AE692D"/>
    <w:rsid w:val="00AE6DA7"/>
    <w:rsid w:val="00AE72D3"/>
    <w:rsid w:val="00AF153A"/>
    <w:rsid w:val="00AF20E4"/>
    <w:rsid w:val="00AF2477"/>
    <w:rsid w:val="00B012A0"/>
    <w:rsid w:val="00B02177"/>
    <w:rsid w:val="00B0271B"/>
    <w:rsid w:val="00B1151C"/>
    <w:rsid w:val="00B12383"/>
    <w:rsid w:val="00B14138"/>
    <w:rsid w:val="00B1452A"/>
    <w:rsid w:val="00B154BA"/>
    <w:rsid w:val="00B15AE2"/>
    <w:rsid w:val="00B15AEB"/>
    <w:rsid w:val="00B17441"/>
    <w:rsid w:val="00B30455"/>
    <w:rsid w:val="00B31B9B"/>
    <w:rsid w:val="00B31D3D"/>
    <w:rsid w:val="00B35DAF"/>
    <w:rsid w:val="00B43A47"/>
    <w:rsid w:val="00B46AF4"/>
    <w:rsid w:val="00B4760E"/>
    <w:rsid w:val="00B47B9A"/>
    <w:rsid w:val="00B47CEC"/>
    <w:rsid w:val="00B51CF3"/>
    <w:rsid w:val="00B524C2"/>
    <w:rsid w:val="00B549A8"/>
    <w:rsid w:val="00B54A0A"/>
    <w:rsid w:val="00B54C62"/>
    <w:rsid w:val="00B5703A"/>
    <w:rsid w:val="00B61837"/>
    <w:rsid w:val="00B6188F"/>
    <w:rsid w:val="00B66B18"/>
    <w:rsid w:val="00B73082"/>
    <w:rsid w:val="00B74913"/>
    <w:rsid w:val="00B755C4"/>
    <w:rsid w:val="00B80A19"/>
    <w:rsid w:val="00B824B3"/>
    <w:rsid w:val="00B83CB5"/>
    <w:rsid w:val="00B84F0D"/>
    <w:rsid w:val="00B85C74"/>
    <w:rsid w:val="00B8660D"/>
    <w:rsid w:val="00B866B0"/>
    <w:rsid w:val="00B90801"/>
    <w:rsid w:val="00B92A13"/>
    <w:rsid w:val="00BA0D0D"/>
    <w:rsid w:val="00BA11B1"/>
    <w:rsid w:val="00BA2574"/>
    <w:rsid w:val="00BA3FC4"/>
    <w:rsid w:val="00BA5238"/>
    <w:rsid w:val="00BB0F78"/>
    <w:rsid w:val="00BB2575"/>
    <w:rsid w:val="00BB6B74"/>
    <w:rsid w:val="00BC0CDB"/>
    <w:rsid w:val="00BC0F18"/>
    <w:rsid w:val="00BC2619"/>
    <w:rsid w:val="00BC261A"/>
    <w:rsid w:val="00BC3B5C"/>
    <w:rsid w:val="00BC4A89"/>
    <w:rsid w:val="00BC503B"/>
    <w:rsid w:val="00BC67D1"/>
    <w:rsid w:val="00BC7DF4"/>
    <w:rsid w:val="00BD3832"/>
    <w:rsid w:val="00BD3F1D"/>
    <w:rsid w:val="00BD56EB"/>
    <w:rsid w:val="00BD686C"/>
    <w:rsid w:val="00BE31AF"/>
    <w:rsid w:val="00BE32AB"/>
    <w:rsid w:val="00BE4301"/>
    <w:rsid w:val="00BE5043"/>
    <w:rsid w:val="00BE5717"/>
    <w:rsid w:val="00BE69B4"/>
    <w:rsid w:val="00BE793A"/>
    <w:rsid w:val="00BE7D02"/>
    <w:rsid w:val="00BF0240"/>
    <w:rsid w:val="00BF2695"/>
    <w:rsid w:val="00BF412F"/>
    <w:rsid w:val="00BF459D"/>
    <w:rsid w:val="00BF4FD0"/>
    <w:rsid w:val="00BF7BF9"/>
    <w:rsid w:val="00C007CC"/>
    <w:rsid w:val="00C00845"/>
    <w:rsid w:val="00C022D5"/>
    <w:rsid w:val="00C0343D"/>
    <w:rsid w:val="00C11C7A"/>
    <w:rsid w:val="00C147A1"/>
    <w:rsid w:val="00C203E1"/>
    <w:rsid w:val="00C22340"/>
    <w:rsid w:val="00C23B4F"/>
    <w:rsid w:val="00C262DE"/>
    <w:rsid w:val="00C266E9"/>
    <w:rsid w:val="00C27E61"/>
    <w:rsid w:val="00C32A20"/>
    <w:rsid w:val="00C32B17"/>
    <w:rsid w:val="00C333CB"/>
    <w:rsid w:val="00C33EEA"/>
    <w:rsid w:val="00C34520"/>
    <w:rsid w:val="00C34657"/>
    <w:rsid w:val="00C347DA"/>
    <w:rsid w:val="00C35F05"/>
    <w:rsid w:val="00C3672D"/>
    <w:rsid w:val="00C370BE"/>
    <w:rsid w:val="00C375E8"/>
    <w:rsid w:val="00C40BA0"/>
    <w:rsid w:val="00C40EE3"/>
    <w:rsid w:val="00C4149F"/>
    <w:rsid w:val="00C43D28"/>
    <w:rsid w:val="00C537CB"/>
    <w:rsid w:val="00C56AFD"/>
    <w:rsid w:val="00C6122B"/>
    <w:rsid w:val="00C6151A"/>
    <w:rsid w:val="00C71EEB"/>
    <w:rsid w:val="00C72B3E"/>
    <w:rsid w:val="00C72E4D"/>
    <w:rsid w:val="00C74F93"/>
    <w:rsid w:val="00C755D2"/>
    <w:rsid w:val="00C80F66"/>
    <w:rsid w:val="00C81AC1"/>
    <w:rsid w:val="00C8317E"/>
    <w:rsid w:val="00C84851"/>
    <w:rsid w:val="00C84DC7"/>
    <w:rsid w:val="00C877B1"/>
    <w:rsid w:val="00C90519"/>
    <w:rsid w:val="00C92E2C"/>
    <w:rsid w:val="00C93E48"/>
    <w:rsid w:val="00C94969"/>
    <w:rsid w:val="00C95690"/>
    <w:rsid w:val="00C96423"/>
    <w:rsid w:val="00C96815"/>
    <w:rsid w:val="00CA125D"/>
    <w:rsid w:val="00CA785C"/>
    <w:rsid w:val="00CB0D7D"/>
    <w:rsid w:val="00CB2FAE"/>
    <w:rsid w:val="00CB3A24"/>
    <w:rsid w:val="00CC0E34"/>
    <w:rsid w:val="00CC3DBF"/>
    <w:rsid w:val="00CD1BDE"/>
    <w:rsid w:val="00CD34BA"/>
    <w:rsid w:val="00CD5120"/>
    <w:rsid w:val="00CE2414"/>
    <w:rsid w:val="00CE28D3"/>
    <w:rsid w:val="00CE7A2F"/>
    <w:rsid w:val="00CF02A0"/>
    <w:rsid w:val="00CF1AE2"/>
    <w:rsid w:val="00CF554E"/>
    <w:rsid w:val="00CF63F4"/>
    <w:rsid w:val="00D03EA0"/>
    <w:rsid w:val="00D06763"/>
    <w:rsid w:val="00D06B52"/>
    <w:rsid w:val="00D0725B"/>
    <w:rsid w:val="00D07EFB"/>
    <w:rsid w:val="00D10640"/>
    <w:rsid w:val="00D10E62"/>
    <w:rsid w:val="00D112CB"/>
    <w:rsid w:val="00D117EF"/>
    <w:rsid w:val="00D12258"/>
    <w:rsid w:val="00D15DE2"/>
    <w:rsid w:val="00D163AC"/>
    <w:rsid w:val="00D1684F"/>
    <w:rsid w:val="00D16A93"/>
    <w:rsid w:val="00D20AC4"/>
    <w:rsid w:val="00D20F40"/>
    <w:rsid w:val="00D22773"/>
    <w:rsid w:val="00D22DAC"/>
    <w:rsid w:val="00D25B1C"/>
    <w:rsid w:val="00D34B95"/>
    <w:rsid w:val="00D35106"/>
    <w:rsid w:val="00D40CAB"/>
    <w:rsid w:val="00D417B5"/>
    <w:rsid w:val="00D42D5F"/>
    <w:rsid w:val="00D4492F"/>
    <w:rsid w:val="00D44A36"/>
    <w:rsid w:val="00D44B9D"/>
    <w:rsid w:val="00D4566F"/>
    <w:rsid w:val="00D47AF3"/>
    <w:rsid w:val="00D5093F"/>
    <w:rsid w:val="00D51807"/>
    <w:rsid w:val="00D51897"/>
    <w:rsid w:val="00D53514"/>
    <w:rsid w:val="00D53D5F"/>
    <w:rsid w:val="00D6152E"/>
    <w:rsid w:val="00D6499D"/>
    <w:rsid w:val="00D65A24"/>
    <w:rsid w:val="00D760A9"/>
    <w:rsid w:val="00D81262"/>
    <w:rsid w:val="00D84699"/>
    <w:rsid w:val="00D84B58"/>
    <w:rsid w:val="00D93E8A"/>
    <w:rsid w:val="00D961A3"/>
    <w:rsid w:val="00DA1AC1"/>
    <w:rsid w:val="00DA2900"/>
    <w:rsid w:val="00DA4C9A"/>
    <w:rsid w:val="00DA61EE"/>
    <w:rsid w:val="00DB1A65"/>
    <w:rsid w:val="00DB2368"/>
    <w:rsid w:val="00DB510A"/>
    <w:rsid w:val="00DB5AC4"/>
    <w:rsid w:val="00DC01CE"/>
    <w:rsid w:val="00DC6798"/>
    <w:rsid w:val="00DC7CBA"/>
    <w:rsid w:val="00DD0C0D"/>
    <w:rsid w:val="00DD3D12"/>
    <w:rsid w:val="00DD4298"/>
    <w:rsid w:val="00DD6004"/>
    <w:rsid w:val="00DD63E8"/>
    <w:rsid w:val="00DD6CDB"/>
    <w:rsid w:val="00DD7C26"/>
    <w:rsid w:val="00DE0337"/>
    <w:rsid w:val="00DE2432"/>
    <w:rsid w:val="00DE380A"/>
    <w:rsid w:val="00DE39CA"/>
    <w:rsid w:val="00DE3B4F"/>
    <w:rsid w:val="00DE3BEA"/>
    <w:rsid w:val="00DE56A9"/>
    <w:rsid w:val="00DE7DAC"/>
    <w:rsid w:val="00DF0E0B"/>
    <w:rsid w:val="00DF1ED2"/>
    <w:rsid w:val="00DF299C"/>
    <w:rsid w:val="00DF2E4E"/>
    <w:rsid w:val="00DF4294"/>
    <w:rsid w:val="00E0045B"/>
    <w:rsid w:val="00E03311"/>
    <w:rsid w:val="00E05863"/>
    <w:rsid w:val="00E05CF8"/>
    <w:rsid w:val="00E0656C"/>
    <w:rsid w:val="00E10A4E"/>
    <w:rsid w:val="00E1128C"/>
    <w:rsid w:val="00E14E19"/>
    <w:rsid w:val="00E16097"/>
    <w:rsid w:val="00E16E2B"/>
    <w:rsid w:val="00E200B3"/>
    <w:rsid w:val="00E20361"/>
    <w:rsid w:val="00E20AD1"/>
    <w:rsid w:val="00E21902"/>
    <w:rsid w:val="00E22182"/>
    <w:rsid w:val="00E22D29"/>
    <w:rsid w:val="00E23D13"/>
    <w:rsid w:val="00E25D86"/>
    <w:rsid w:val="00E267F0"/>
    <w:rsid w:val="00E3073E"/>
    <w:rsid w:val="00E34327"/>
    <w:rsid w:val="00E352A1"/>
    <w:rsid w:val="00E35637"/>
    <w:rsid w:val="00E37126"/>
    <w:rsid w:val="00E408F1"/>
    <w:rsid w:val="00E40938"/>
    <w:rsid w:val="00E41AAC"/>
    <w:rsid w:val="00E43760"/>
    <w:rsid w:val="00E47D84"/>
    <w:rsid w:val="00E55271"/>
    <w:rsid w:val="00E56615"/>
    <w:rsid w:val="00E57572"/>
    <w:rsid w:val="00E60EB3"/>
    <w:rsid w:val="00E614CF"/>
    <w:rsid w:val="00E619AA"/>
    <w:rsid w:val="00E622D0"/>
    <w:rsid w:val="00E673AC"/>
    <w:rsid w:val="00E72B90"/>
    <w:rsid w:val="00E7438D"/>
    <w:rsid w:val="00E805EC"/>
    <w:rsid w:val="00E80D0B"/>
    <w:rsid w:val="00E81A3E"/>
    <w:rsid w:val="00E81B70"/>
    <w:rsid w:val="00E82B6B"/>
    <w:rsid w:val="00E843F8"/>
    <w:rsid w:val="00E85D61"/>
    <w:rsid w:val="00E8771B"/>
    <w:rsid w:val="00E90B8B"/>
    <w:rsid w:val="00E94ABD"/>
    <w:rsid w:val="00EA1481"/>
    <w:rsid w:val="00EA374B"/>
    <w:rsid w:val="00EB2662"/>
    <w:rsid w:val="00EB4E32"/>
    <w:rsid w:val="00EB70F8"/>
    <w:rsid w:val="00EC2D44"/>
    <w:rsid w:val="00EC2E63"/>
    <w:rsid w:val="00EC6822"/>
    <w:rsid w:val="00EC68A2"/>
    <w:rsid w:val="00ED0FF3"/>
    <w:rsid w:val="00ED69B2"/>
    <w:rsid w:val="00EE0315"/>
    <w:rsid w:val="00EE099A"/>
    <w:rsid w:val="00EE1B16"/>
    <w:rsid w:val="00EE2817"/>
    <w:rsid w:val="00EE4018"/>
    <w:rsid w:val="00EE70A3"/>
    <w:rsid w:val="00EF06A5"/>
    <w:rsid w:val="00EF1E57"/>
    <w:rsid w:val="00EF22BE"/>
    <w:rsid w:val="00EF4207"/>
    <w:rsid w:val="00EF4F79"/>
    <w:rsid w:val="00F016D0"/>
    <w:rsid w:val="00F02E3F"/>
    <w:rsid w:val="00F036D0"/>
    <w:rsid w:val="00F048F7"/>
    <w:rsid w:val="00F05F92"/>
    <w:rsid w:val="00F06CBA"/>
    <w:rsid w:val="00F07CB4"/>
    <w:rsid w:val="00F12B4D"/>
    <w:rsid w:val="00F13E6A"/>
    <w:rsid w:val="00F14ABB"/>
    <w:rsid w:val="00F172A7"/>
    <w:rsid w:val="00F17814"/>
    <w:rsid w:val="00F17875"/>
    <w:rsid w:val="00F201A4"/>
    <w:rsid w:val="00F21765"/>
    <w:rsid w:val="00F22AE9"/>
    <w:rsid w:val="00F30FC2"/>
    <w:rsid w:val="00F34174"/>
    <w:rsid w:val="00F35C18"/>
    <w:rsid w:val="00F36AD8"/>
    <w:rsid w:val="00F409DF"/>
    <w:rsid w:val="00F461B2"/>
    <w:rsid w:val="00F476BA"/>
    <w:rsid w:val="00F5039D"/>
    <w:rsid w:val="00F50BAA"/>
    <w:rsid w:val="00F50F70"/>
    <w:rsid w:val="00F622A4"/>
    <w:rsid w:val="00F62991"/>
    <w:rsid w:val="00F629B3"/>
    <w:rsid w:val="00F64EAA"/>
    <w:rsid w:val="00F66389"/>
    <w:rsid w:val="00F66992"/>
    <w:rsid w:val="00F66BF0"/>
    <w:rsid w:val="00F67F02"/>
    <w:rsid w:val="00F71C43"/>
    <w:rsid w:val="00F731CF"/>
    <w:rsid w:val="00F76665"/>
    <w:rsid w:val="00F76734"/>
    <w:rsid w:val="00F771D1"/>
    <w:rsid w:val="00F81C62"/>
    <w:rsid w:val="00F8240B"/>
    <w:rsid w:val="00F92290"/>
    <w:rsid w:val="00F97B26"/>
    <w:rsid w:val="00FA47C7"/>
    <w:rsid w:val="00FA4EF7"/>
    <w:rsid w:val="00FA6871"/>
    <w:rsid w:val="00FA6C74"/>
    <w:rsid w:val="00FB2AB3"/>
    <w:rsid w:val="00FB2B53"/>
    <w:rsid w:val="00FB33C3"/>
    <w:rsid w:val="00FB6D26"/>
    <w:rsid w:val="00FC10BF"/>
    <w:rsid w:val="00FC15B9"/>
    <w:rsid w:val="00FC25DB"/>
    <w:rsid w:val="00FC2910"/>
    <w:rsid w:val="00FC2CFB"/>
    <w:rsid w:val="00FC49A5"/>
    <w:rsid w:val="00FD2DA2"/>
    <w:rsid w:val="00FD3720"/>
    <w:rsid w:val="00FD454B"/>
    <w:rsid w:val="00FD52D6"/>
    <w:rsid w:val="00FE15FB"/>
    <w:rsid w:val="00FE1D32"/>
    <w:rsid w:val="00FE2243"/>
    <w:rsid w:val="00FE2C87"/>
    <w:rsid w:val="00FE2E0C"/>
    <w:rsid w:val="00FE3711"/>
    <w:rsid w:val="00FE3D45"/>
    <w:rsid w:val="00FF20B9"/>
    <w:rsid w:val="00FF229C"/>
    <w:rsid w:val="00FF315F"/>
    <w:rsid w:val="00FF3B99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AA"/>
    <w:pPr>
      <w:bidi/>
    </w:pPr>
  </w:style>
  <w:style w:type="paragraph" w:styleId="Heading1">
    <w:name w:val="heading 1"/>
    <w:basedOn w:val="Normal"/>
    <w:next w:val="Normal"/>
    <w:link w:val="Heading1Char"/>
    <w:qFormat/>
    <w:rsid w:val="007C2814"/>
    <w:pPr>
      <w:keepNext/>
      <w:widowControl w:val="0"/>
      <w:bidi w:val="0"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noProof/>
      <w:snapToGrid w:val="0"/>
      <w:sz w:val="28"/>
      <w:szCs w:val="33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CE"/>
  </w:style>
  <w:style w:type="paragraph" w:styleId="Footer">
    <w:name w:val="footer"/>
    <w:basedOn w:val="Normal"/>
    <w:link w:val="FooterChar"/>
    <w:uiPriority w:val="99"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00F"/>
    <w:pPr>
      <w:ind w:left="720"/>
      <w:contextualSpacing/>
    </w:pPr>
  </w:style>
  <w:style w:type="character" w:customStyle="1" w:styleId="CharacterStyle3">
    <w:name w:val="Character Style 3"/>
    <w:uiPriority w:val="99"/>
    <w:rsid w:val="00D10E6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C2814"/>
    <w:rPr>
      <w:rFonts w:ascii="Times New Roman" w:eastAsia="Times New Roman" w:hAnsi="Times New Roman" w:cs="Traditional Arabic"/>
      <w:b/>
      <w:bCs/>
      <w:noProof/>
      <w:snapToGrid w:val="0"/>
      <w:sz w:val="28"/>
      <w:szCs w:val="33"/>
      <w:lang w:eastAsia="ar-SA"/>
    </w:rPr>
  </w:style>
  <w:style w:type="paragraph" w:customStyle="1" w:styleId="Style2">
    <w:name w:val="Style 2"/>
    <w:basedOn w:val="Normal"/>
    <w:uiPriority w:val="99"/>
    <w:rsid w:val="0039305A"/>
    <w:pPr>
      <w:widowControl w:val="0"/>
      <w:autoSpaceDE w:val="0"/>
      <w:autoSpaceDN w:val="0"/>
      <w:bidi w:val="0"/>
      <w:spacing w:after="0" w:line="240" w:lineRule="auto"/>
      <w:ind w:left="108"/>
    </w:pPr>
    <w:rPr>
      <w:rFonts w:ascii="Times New Roman" w:hAnsi="Times New Roman" w:cs="Times New Roman"/>
      <w:sz w:val="21"/>
      <w:szCs w:val="21"/>
    </w:rPr>
  </w:style>
  <w:style w:type="character" w:customStyle="1" w:styleId="CharacterStyle12">
    <w:name w:val="Character Style 12"/>
    <w:uiPriority w:val="99"/>
    <w:rsid w:val="0039305A"/>
    <w:rPr>
      <w:sz w:val="21"/>
      <w:szCs w:val="21"/>
    </w:rPr>
  </w:style>
  <w:style w:type="table" w:styleId="LightGrid-Accent2">
    <w:name w:val="Light Grid Accent 2"/>
    <w:basedOn w:val="TableNormal"/>
    <w:uiPriority w:val="62"/>
    <w:rsid w:val="0086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80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877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436D-D916-4F94-80DE-4820EE1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AQEL</cp:lastModifiedBy>
  <cp:revision>54</cp:revision>
  <cp:lastPrinted>2017-09-12T16:24:00Z</cp:lastPrinted>
  <dcterms:created xsi:type="dcterms:W3CDTF">2018-09-12T20:18:00Z</dcterms:created>
  <dcterms:modified xsi:type="dcterms:W3CDTF">2018-11-07T18:02:00Z</dcterms:modified>
</cp:coreProperties>
</file>