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11"/>
        <w:tblW w:w="13320" w:type="dxa"/>
        <w:tblLook w:val="04A0"/>
      </w:tblPr>
      <w:tblGrid>
        <w:gridCol w:w="4710"/>
        <w:gridCol w:w="5954"/>
        <w:gridCol w:w="2656"/>
      </w:tblGrid>
      <w:tr w:rsidR="001743E1" w:rsidRPr="00D25AFE" w:rsidTr="005A0BDE">
        <w:tc>
          <w:tcPr>
            <w:tcW w:w="4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3E1" w:rsidRPr="00D25AFE" w:rsidRDefault="001743E1" w:rsidP="001743E1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English Language department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3E1" w:rsidRPr="00D25AFE" w:rsidRDefault="001743E1" w:rsidP="001743E1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      AL –</w:t>
            </w:r>
            <w:proofErr w:type="spellStart"/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Hijaz</w:t>
            </w:r>
            <w:proofErr w:type="spellEnd"/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Secondary Schools </w:t>
            </w:r>
          </w:p>
        </w:tc>
        <w:tc>
          <w:tcPr>
            <w:tcW w:w="2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743E1" w:rsidRPr="00D25AFE" w:rsidRDefault="001743E1" w:rsidP="001743E1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25AF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-664210</wp:posOffset>
                  </wp:positionV>
                  <wp:extent cx="552450" cy="323850"/>
                  <wp:effectExtent l="19050" t="0" r="0" b="0"/>
                  <wp:wrapNone/>
                  <wp:docPr id="2" name="Picture 1" descr="شعار المدرس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 Grade: 4 </w:t>
            </w:r>
          </w:p>
        </w:tc>
      </w:tr>
      <w:tr w:rsidR="001743E1" w:rsidRPr="00D25AFE" w:rsidTr="005A0BDE">
        <w:trPr>
          <w:trHeight w:val="136"/>
        </w:trPr>
        <w:tc>
          <w:tcPr>
            <w:tcW w:w="4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3E1" w:rsidRPr="00D25AFE" w:rsidRDefault="001743E1" w:rsidP="001743E1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743E1" w:rsidRPr="00D25AFE" w:rsidRDefault="001743E1" w:rsidP="00F4605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English </w:t>
            </w:r>
            <w:r w:rsidRPr="00D25AFE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JO"/>
              </w:rPr>
              <w:t>Weekly</w:t>
            </w: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Plan (201</w:t>
            </w:r>
            <w:r w:rsidR="00F4605A"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7</w:t>
            </w: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/201</w:t>
            </w:r>
            <w:r w:rsidR="00F4605A"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8</w:t>
            </w: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) </w:t>
            </w:r>
            <w:r w:rsidR="00327205"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The </w:t>
            </w:r>
            <w:r w:rsidR="00F4605A"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First Semester</w:t>
            </w: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.</w:t>
            </w:r>
          </w:p>
          <w:p w:rsidR="001743E1" w:rsidRPr="00D25AFE" w:rsidRDefault="001743E1" w:rsidP="001743E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3E1" w:rsidRPr="00D25AFE" w:rsidRDefault="001743E1" w:rsidP="001743E1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</w:p>
        </w:tc>
      </w:tr>
    </w:tbl>
    <w:p w:rsidR="0034523B" w:rsidRPr="00D25AFE" w:rsidRDefault="00A75250" w:rsidP="006C2CA0">
      <w:pPr>
        <w:bidi w:val="0"/>
        <w:jc w:val="center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D25AFE">
        <w:rPr>
          <w:rFonts w:ascii="Comic Sans MS" w:hAnsi="Comic Sans MS"/>
          <w:b/>
          <w:bCs/>
          <w:sz w:val="28"/>
          <w:szCs w:val="28"/>
        </w:rPr>
        <w:t>From Sunday: -</w:t>
      </w:r>
      <w:r w:rsidR="006C2CA0" w:rsidRPr="00D25AFE">
        <w:rPr>
          <w:rFonts w:ascii="Comic Sans MS" w:hAnsi="Comic Sans MS"/>
          <w:b/>
          <w:bCs/>
          <w:sz w:val="28"/>
          <w:szCs w:val="28"/>
        </w:rPr>
        <w:t>17</w:t>
      </w:r>
      <w:r w:rsidR="006C611B" w:rsidRPr="00D25AFE">
        <w:rPr>
          <w:rFonts w:ascii="Comic Sans MS" w:hAnsi="Comic Sans MS"/>
          <w:b/>
          <w:bCs/>
          <w:sz w:val="28"/>
          <w:szCs w:val="28"/>
        </w:rPr>
        <w:t>\</w:t>
      </w:r>
      <w:r w:rsidR="00616ABF" w:rsidRPr="00D25AFE">
        <w:rPr>
          <w:rFonts w:ascii="Comic Sans MS" w:hAnsi="Comic Sans MS"/>
          <w:b/>
          <w:bCs/>
          <w:sz w:val="28"/>
          <w:szCs w:val="28"/>
        </w:rPr>
        <w:t>1</w:t>
      </w:r>
      <w:r w:rsidR="006C2CA0" w:rsidRPr="00D25AFE">
        <w:rPr>
          <w:rFonts w:ascii="Comic Sans MS" w:hAnsi="Comic Sans MS"/>
          <w:b/>
          <w:bCs/>
          <w:sz w:val="28"/>
          <w:szCs w:val="28"/>
        </w:rPr>
        <w:t>2</w:t>
      </w:r>
      <w:r w:rsidRPr="00D25AFE">
        <w:rPr>
          <w:rFonts w:ascii="Comic Sans MS" w:hAnsi="Comic Sans MS"/>
          <w:b/>
          <w:bCs/>
          <w:sz w:val="28"/>
          <w:szCs w:val="28"/>
        </w:rPr>
        <w:t xml:space="preserve">                     </w:t>
      </w:r>
      <w:r w:rsidR="00CA4F50" w:rsidRPr="00D25AFE">
        <w:rPr>
          <w:rFonts w:ascii="Comic Sans MS" w:hAnsi="Comic Sans MS"/>
          <w:b/>
          <w:bCs/>
          <w:sz w:val="28"/>
          <w:szCs w:val="28"/>
        </w:rPr>
        <w:t>to</w:t>
      </w:r>
      <w:r w:rsidRPr="00D25AF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A2856" w:rsidRPr="00D25AFE">
        <w:rPr>
          <w:rFonts w:ascii="Comic Sans MS" w:hAnsi="Comic Sans MS"/>
          <w:b/>
          <w:bCs/>
          <w:sz w:val="28"/>
          <w:szCs w:val="28"/>
        </w:rPr>
        <w:t>Thursday: -</w:t>
      </w:r>
      <w:r w:rsidR="006C611B" w:rsidRPr="00D25AF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46A14" w:rsidRPr="00D25AFE">
        <w:rPr>
          <w:rFonts w:ascii="Comic Sans MS" w:hAnsi="Comic Sans MS"/>
          <w:b/>
          <w:bCs/>
          <w:sz w:val="28"/>
          <w:szCs w:val="28"/>
        </w:rPr>
        <w:t>2</w:t>
      </w:r>
      <w:r w:rsidR="006C2CA0" w:rsidRPr="00D25AFE">
        <w:rPr>
          <w:rFonts w:ascii="Comic Sans MS" w:hAnsi="Comic Sans MS"/>
          <w:b/>
          <w:bCs/>
          <w:sz w:val="28"/>
          <w:szCs w:val="28"/>
        </w:rPr>
        <w:t>1</w:t>
      </w:r>
      <w:r w:rsidR="006C611B" w:rsidRPr="00D25AFE">
        <w:rPr>
          <w:rFonts w:ascii="Comic Sans MS" w:hAnsi="Comic Sans MS"/>
          <w:b/>
          <w:bCs/>
          <w:sz w:val="28"/>
          <w:szCs w:val="28"/>
        </w:rPr>
        <w:t>\</w:t>
      </w:r>
      <w:r w:rsidR="00616ABF" w:rsidRPr="00D25AFE">
        <w:rPr>
          <w:rFonts w:ascii="Comic Sans MS" w:hAnsi="Comic Sans MS"/>
          <w:b/>
          <w:bCs/>
          <w:sz w:val="28"/>
          <w:szCs w:val="28"/>
        </w:rPr>
        <w:t>1</w:t>
      </w:r>
      <w:r w:rsidR="006C2CA0" w:rsidRPr="00D25AFE">
        <w:rPr>
          <w:rFonts w:ascii="Comic Sans MS" w:hAnsi="Comic Sans MS"/>
          <w:b/>
          <w:bCs/>
          <w:sz w:val="28"/>
          <w:szCs w:val="28"/>
        </w:rPr>
        <w:t>2</w:t>
      </w:r>
    </w:p>
    <w:tbl>
      <w:tblPr>
        <w:tblStyle w:val="TableGrid"/>
        <w:tblpPr w:leftFromText="180" w:rightFromText="180" w:vertAnchor="text" w:horzAnchor="margin" w:tblpY="202"/>
        <w:tblOverlap w:val="never"/>
        <w:tblW w:w="14598" w:type="dxa"/>
        <w:tblLayout w:type="fixed"/>
        <w:tblLook w:val="04A0"/>
      </w:tblPr>
      <w:tblGrid>
        <w:gridCol w:w="1818"/>
        <w:gridCol w:w="2610"/>
        <w:gridCol w:w="1530"/>
        <w:gridCol w:w="3690"/>
        <w:gridCol w:w="4950"/>
      </w:tblGrid>
      <w:tr w:rsidR="007A4F33" w:rsidRPr="00D25AFE" w:rsidTr="00D47C08">
        <w:tc>
          <w:tcPr>
            <w:tcW w:w="1818" w:type="dxa"/>
          </w:tcPr>
          <w:p w:rsidR="007A4F33" w:rsidRPr="00D25AFE" w:rsidRDefault="007A4F33" w:rsidP="006A4FA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</w:p>
        </w:tc>
        <w:tc>
          <w:tcPr>
            <w:tcW w:w="4140" w:type="dxa"/>
            <w:gridSpan w:val="2"/>
          </w:tcPr>
          <w:p w:rsidR="007A4F33" w:rsidRPr="00D25AFE" w:rsidRDefault="007A4F33" w:rsidP="006A4FA4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Teacher will cover:- </w:t>
            </w:r>
          </w:p>
        </w:tc>
        <w:tc>
          <w:tcPr>
            <w:tcW w:w="3690" w:type="dxa"/>
          </w:tcPr>
          <w:p w:rsidR="007A4F33" w:rsidRPr="00D25AFE" w:rsidRDefault="007A4F33" w:rsidP="006A4FA4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Student has to do the following :-</w:t>
            </w:r>
          </w:p>
        </w:tc>
        <w:tc>
          <w:tcPr>
            <w:tcW w:w="4950" w:type="dxa"/>
            <w:vMerge w:val="restart"/>
          </w:tcPr>
          <w:p w:rsidR="00F35936" w:rsidRDefault="0044782A" w:rsidP="003C4DFB">
            <w:pPr>
              <w:tabs>
                <w:tab w:val="left" w:pos="1236"/>
              </w:tabs>
              <w:bidi w:val="0"/>
              <w:rPr>
                <w:rFonts w:ascii="Comic Sans MS" w:hAnsi="Comic Sans MS"/>
                <w:sz w:val="28"/>
                <w:szCs w:val="28"/>
                <w:lang w:val="en-GB" w:bidi="ar-J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71755</wp:posOffset>
                  </wp:positionV>
                  <wp:extent cx="972820" cy="560705"/>
                  <wp:effectExtent l="19050" t="0" r="0" b="0"/>
                  <wp:wrapTight wrapText="bothSides">
                    <wp:wrapPolygon edited="0">
                      <wp:start x="9305" y="0"/>
                      <wp:lineTo x="423" y="1468"/>
                      <wp:lineTo x="-423" y="8806"/>
                      <wp:lineTo x="423" y="13210"/>
                      <wp:lineTo x="8037" y="20548"/>
                      <wp:lineTo x="9305" y="20548"/>
                      <wp:lineTo x="18188" y="20548"/>
                      <wp:lineTo x="19457" y="20548"/>
                      <wp:lineTo x="21572" y="15411"/>
                      <wp:lineTo x="21572" y="6605"/>
                      <wp:lineTo x="19880" y="1468"/>
                      <wp:lineTo x="17765" y="0"/>
                      <wp:lineTo x="9305" y="0"/>
                    </wp:wrapPolygon>
                  </wp:wrapTight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5936" w:rsidRPr="00F35936" w:rsidRDefault="00F35936" w:rsidP="00F35936">
            <w:pPr>
              <w:bidi w:val="0"/>
              <w:rPr>
                <w:rFonts w:ascii="Comic Sans MS" w:hAnsi="Comic Sans MS"/>
                <w:sz w:val="28"/>
                <w:szCs w:val="28"/>
                <w:lang w:val="en-GB" w:bidi="ar-JO"/>
              </w:rPr>
            </w:pPr>
          </w:p>
          <w:p w:rsidR="00F35936" w:rsidRPr="00F35936" w:rsidRDefault="00F35936" w:rsidP="00F35936">
            <w:pPr>
              <w:bidi w:val="0"/>
              <w:rPr>
                <w:rFonts w:ascii="Comic Sans MS" w:hAnsi="Comic Sans MS"/>
                <w:sz w:val="28"/>
                <w:szCs w:val="28"/>
                <w:lang w:val="en-GB" w:bidi="ar-JO"/>
              </w:rPr>
            </w:pPr>
          </w:p>
          <w:p w:rsidR="00F35936" w:rsidRDefault="0044782A" w:rsidP="00F35936">
            <w:pPr>
              <w:bidi w:val="0"/>
              <w:rPr>
                <w:rFonts w:ascii="Comic Sans MS" w:hAnsi="Comic Sans MS"/>
                <w:sz w:val="28"/>
                <w:szCs w:val="28"/>
                <w:lang w:val="en-GB" w:bidi="ar-JO"/>
              </w:rPr>
            </w:pPr>
            <w:r>
              <w:rPr>
                <w:rFonts w:ascii="Comic Sans MS" w:hAnsi="Comic Sans MS"/>
                <w:sz w:val="28"/>
                <w:szCs w:val="28"/>
                <w:lang w:val="en-GB" w:bidi="ar-JO"/>
              </w:rPr>
              <w:t xml:space="preserve">   The Final Dictation on Tuesday</w:t>
            </w:r>
          </w:p>
          <w:p w:rsidR="0044782A" w:rsidRDefault="00F35936" w:rsidP="0044782A">
            <w:pPr>
              <w:tabs>
                <w:tab w:val="left" w:pos="3620"/>
              </w:tabs>
              <w:jc w:val="right"/>
              <w:rPr>
                <w:rFonts w:ascii="Comic Sans MS" w:hAnsi="Comic Sans MS"/>
                <w:i/>
                <w:i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rtl/>
                <w:lang w:bidi="ar-JO"/>
              </w:rPr>
              <w:tab/>
            </w:r>
            <w:r w:rsidR="0044782A">
              <w:rPr>
                <w:rFonts w:ascii="Comic Sans MS" w:hAnsi="Comic Sans MS"/>
                <w:sz w:val="28"/>
                <w:szCs w:val="28"/>
                <w:lang w:bidi="ar-JO"/>
              </w:rPr>
              <w:t xml:space="preserve"> </w:t>
            </w:r>
          </w:p>
          <w:p w:rsidR="0044782A" w:rsidRDefault="0044782A" w:rsidP="0044782A">
            <w:pPr>
              <w:tabs>
                <w:tab w:val="left" w:pos="3620"/>
              </w:tabs>
              <w:jc w:val="right"/>
              <w:rPr>
                <w:rFonts w:ascii="Comic Sans MS" w:hAnsi="Comic Sans MS"/>
                <w:i/>
                <w:iCs/>
                <w:sz w:val="28"/>
                <w:szCs w:val="28"/>
                <w:lang w:bidi="ar-JO"/>
              </w:rPr>
            </w:pPr>
          </w:p>
          <w:p w:rsidR="00F35936" w:rsidRPr="0044782A" w:rsidRDefault="0044782A" w:rsidP="0044782A">
            <w:pPr>
              <w:tabs>
                <w:tab w:val="left" w:pos="3620"/>
              </w:tabs>
              <w:jc w:val="right"/>
              <w:rPr>
                <w:rFonts w:ascii="Comic Sans MS" w:hAnsi="Comic Sans MS"/>
                <w:i/>
                <w:i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  <w:lang w:bidi="ar-JO"/>
              </w:rPr>
              <w:t xml:space="preserve"> The   </w:t>
            </w:r>
            <w:r w:rsidR="00F35936" w:rsidRPr="0044782A">
              <w:rPr>
                <w:rFonts w:ascii="Comic Sans MS" w:hAnsi="Comic Sans MS"/>
                <w:i/>
                <w:iCs/>
                <w:sz w:val="28"/>
                <w:szCs w:val="28"/>
                <w:lang w:bidi="ar-JO"/>
              </w:rPr>
              <w:t xml:space="preserve">Final Reading on Thursday </w:t>
            </w:r>
          </w:p>
        </w:tc>
      </w:tr>
      <w:tr w:rsidR="007A4F33" w:rsidRPr="00D25AFE" w:rsidTr="00D47C08">
        <w:tc>
          <w:tcPr>
            <w:tcW w:w="1818" w:type="dxa"/>
          </w:tcPr>
          <w:p w:rsidR="007A4F33" w:rsidRPr="00D25AFE" w:rsidRDefault="007A4F33" w:rsidP="00E8356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Day</w:t>
            </w:r>
          </w:p>
        </w:tc>
        <w:tc>
          <w:tcPr>
            <w:tcW w:w="2610" w:type="dxa"/>
          </w:tcPr>
          <w:p w:rsidR="007A4F33" w:rsidRPr="00D25AFE" w:rsidRDefault="007A4F33" w:rsidP="00E8356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Pupils book</w:t>
            </w:r>
          </w:p>
        </w:tc>
        <w:tc>
          <w:tcPr>
            <w:tcW w:w="1530" w:type="dxa"/>
          </w:tcPr>
          <w:p w:rsidR="007A4F33" w:rsidRPr="00D25AFE" w:rsidRDefault="007A4F33" w:rsidP="00E8356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workbook</w:t>
            </w:r>
          </w:p>
        </w:tc>
        <w:tc>
          <w:tcPr>
            <w:tcW w:w="3690" w:type="dxa"/>
          </w:tcPr>
          <w:p w:rsidR="007A4F33" w:rsidRPr="00D25AFE" w:rsidRDefault="007A4F33" w:rsidP="00E8356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Homework</w:t>
            </w:r>
          </w:p>
        </w:tc>
        <w:tc>
          <w:tcPr>
            <w:tcW w:w="4950" w:type="dxa"/>
            <w:vMerge/>
          </w:tcPr>
          <w:p w:rsidR="007A4F33" w:rsidRPr="00D25AFE" w:rsidRDefault="007A4F33" w:rsidP="006A4FA4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</w:p>
        </w:tc>
      </w:tr>
      <w:tr w:rsidR="007A4F33" w:rsidRPr="00D25AFE" w:rsidTr="00D47C08">
        <w:tc>
          <w:tcPr>
            <w:tcW w:w="1818" w:type="dxa"/>
          </w:tcPr>
          <w:p w:rsidR="007A4F33" w:rsidRPr="00D25AFE" w:rsidRDefault="007A4F33" w:rsidP="00E8356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Sunday</w:t>
            </w:r>
          </w:p>
        </w:tc>
        <w:tc>
          <w:tcPr>
            <w:tcW w:w="2610" w:type="dxa"/>
          </w:tcPr>
          <w:p w:rsidR="007A4F33" w:rsidRPr="00D25AFE" w:rsidRDefault="007A4F33" w:rsidP="006C2CA0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pupils book </w:t>
            </w:r>
          </w:p>
        </w:tc>
        <w:tc>
          <w:tcPr>
            <w:tcW w:w="1530" w:type="dxa"/>
          </w:tcPr>
          <w:p w:rsidR="007A4F33" w:rsidRPr="00D25AFE" w:rsidRDefault="007A4F33" w:rsidP="0018359C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-------</w:t>
            </w:r>
          </w:p>
        </w:tc>
        <w:tc>
          <w:tcPr>
            <w:tcW w:w="3690" w:type="dxa"/>
          </w:tcPr>
          <w:p w:rsidR="007A4F33" w:rsidRPr="00D25AFE" w:rsidRDefault="006C2CA0" w:rsidP="006C2CA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eastAsia="zh-CN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eastAsia="zh-CN" w:bidi="ar-JO"/>
              </w:rPr>
              <w:t>copy paragraph “Baskets” three times page 49</w:t>
            </w:r>
          </w:p>
        </w:tc>
        <w:tc>
          <w:tcPr>
            <w:tcW w:w="4950" w:type="dxa"/>
            <w:vMerge/>
          </w:tcPr>
          <w:p w:rsidR="007A4F33" w:rsidRPr="00D25AFE" w:rsidRDefault="007A4F33" w:rsidP="006A4FA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</w:p>
        </w:tc>
      </w:tr>
      <w:tr w:rsidR="007A4F33" w:rsidRPr="00D25AFE" w:rsidTr="00D47C08">
        <w:tc>
          <w:tcPr>
            <w:tcW w:w="1818" w:type="dxa"/>
          </w:tcPr>
          <w:p w:rsidR="007A4F33" w:rsidRPr="00D25AFE" w:rsidRDefault="007A4F33" w:rsidP="00E8356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Monday</w:t>
            </w:r>
          </w:p>
        </w:tc>
        <w:tc>
          <w:tcPr>
            <w:tcW w:w="2610" w:type="dxa"/>
          </w:tcPr>
          <w:p w:rsidR="007A4F33" w:rsidRPr="00D25AFE" w:rsidRDefault="006C2CA0" w:rsidP="007651FE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-----------</w:t>
            </w:r>
          </w:p>
        </w:tc>
        <w:tc>
          <w:tcPr>
            <w:tcW w:w="1530" w:type="dxa"/>
          </w:tcPr>
          <w:p w:rsidR="007A4F33" w:rsidRPr="00D25AFE" w:rsidRDefault="006C2CA0" w:rsidP="00B260F9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W.B</w:t>
            </w:r>
            <w:r w:rsidR="007A4F33"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 </w:t>
            </w:r>
          </w:p>
        </w:tc>
        <w:tc>
          <w:tcPr>
            <w:tcW w:w="3690" w:type="dxa"/>
          </w:tcPr>
          <w:p w:rsidR="007A4F33" w:rsidRPr="00D25AFE" w:rsidRDefault="007A4F33" w:rsidP="0018359C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-----------</w:t>
            </w:r>
          </w:p>
        </w:tc>
        <w:tc>
          <w:tcPr>
            <w:tcW w:w="4950" w:type="dxa"/>
            <w:vMerge/>
          </w:tcPr>
          <w:p w:rsidR="007A4F33" w:rsidRPr="00D25AFE" w:rsidRDefault="007A4F33" w:rsidP="006A4FA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</w:p>
        </w:tc>
      </w:tr>
      <w:tr w:rsidR="006C2CA0" w:rsidRPr="00D25AFE" w:rsidTr="008A4601">
        <w:tc>
          <w:tcPr>
            <w:tcW w:w="1818" w:type="dxa"/>
          </w:tcPr>
          <w:p w:rsidR="006C2CA0" w:rsidRPr="00D25AFE" w:rsidRDefault="006C2CA0" w:rsidP="00E8356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Tuesday</w:t>
            </w:r>
          </w:p>
        </w:tc>
        <w:tc>
          <w:tcPr>
            <w:tcW w:w="7830" w:type="dxa"/>
            <w:gridSpan w:val="3"/>
          </w:tcPr>
          <w:p w:rsidR="006C2CA0" w:rsidRPr="00D25AFE" w:rsidRDefault="00740DFE" w:rsidP="00740DFE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T</w:t>
            </w:r>
            <w:r w:rsidR="006C2CA0"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he </w:t>
            </w: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F</w:t>
            </w:r>
            <w:r w:rsidR="006C2CA0"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inal </w:t>
            </w: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D</w:t>
            </w:r>
            <w:r w:rsidR="006C2CA0" w:rsidRPr="00D25AF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ictation paragraph “Baskets “page 49 </w:t>
            </w:r>
          </w:p>
        </w:tc>
        <w:tc>
          <w:tcPr>
            <w:tcW w:w="4950" w:type="dxa"/>
            <w:vMerge/>
          </w:tcPr>
          <w:p w:rsidR="006C2CA0" w:rsidRPr="00D25AFE" w:rsidRDefault="006C2CA0" w:rsidP="006A4FA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</w:p>
        </w:tc>
      </w:tr>
      <w:tr w:rsidR="007A4F33" w:rsidRPr="00D25AFE" w:rsidTr="00D47C08">
        <w:tc>
          <w:tcPr>
            <w:tcW w:w="1818" w:type="dxa"/>
          </w:tcPr>
          <w:p w:rsidR="007A4F33" w:rsidRPr="00D25AFE" w:rsidRDefault="007A4F33" w:rsidP="00E8356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Wednesday</w:t>
            </w:r>
          </w:p>
        </w:tc>
        <w:tc>
          <w:tcPr>
            <w:tcW w:w="2610" w:type="dxa"/>
          </w:tcPr>
          <w:p w:rsidR="007A4F33" w:rsidRPr="00D25AFE" w:rsidRDefault="000C7114" w:rsidP="000C711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Writing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W</w:t>
            </w:r>
            <w:r w:rsidR="009A6F9D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orksheet </w:t>
            </w:r>
            <w:r w:rsidR="007A4F33"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  </w:t>
            </w:r>
          </w:p>
        </w:tc>
        <w:tc>
          <w:tcPr>
            <w:tcW w:w="1530" w:type="dxa"/>
          </w:tcPr>
          <w:p w:rsidR="007A4F33" w:rsidRPr="00D25AFE" w:rsidRDefault="007A4F33" w:rsidP="00E8356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------</w:t>
            </w:r>
          </w:p>
        </w:tc>
        <w:tc>
          <w:tcPr>
            <w:tcW w:w="3690" w:type="dxa"/>
          </w:tcPr>
          <w:p w:rsidR="007A4F33" w:rsidRPr="00D25AFE" w:rsidRDefault="007713C7" w:rsidP="00DE7D9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--------------</w:t>
            </w:r>
            <w:r w:rsidR="007A4F33"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 </w:t>
            </w:r>
          </w:p>
        </w:tc>
        <w:tc>
          <w:tcPr>
            <w:tcW w:w="4950" w:type="dxa"/>
            <w:vMerge/>
          </w:tcPr>
          <w:p w:rsidR="007A4F33" w:rsidRPr="00D25AFE" w:rsidRDefault="007A4F33" w:rsidP="006A4FA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</w:p>
        </w:tc>
      </w:tr>
      <w:tr w:rsidR="00740DFE" w:rsidRPr="00D25AFE" w:rsidTr="00926349">
        <w:trPr>
          <w:trHeight w:val="377"/>
        </w:trPr>
        <w:tc>
          <w:tcPr>
            <w:tcW w:w="1818" w:type="dxa"/>
          </w:tcPr>
          <w:p w:rsidR="00740DFE" w:rsidRPr="00D25AFE" w:rsidRDefault="00740DFE" w:rsidP="00CF535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 w:cs="Arial"/>
                <w:b/>
                <w:bCs/>
                <w:sz w:val="28"/>
                <w:szCs w:val="28"/>
                <w:lang w:val="en-GB" w:bidi="ar-JO"/>
              </w:rPr>
              <w:t xml:space="preserve">Thursday </w:t>
            </w:r>
            <w:r w:rsidRPr="00D25AFE">
              <w:rPr>
                <w:rFonts w:ascii="Comic Sans MS" w:hAnsi="Comic Sans MS" w:cs="Arial"/>
                <w:b/>
                <w:bCs/>
                <w:sz w:val="28"/>
                <w:szCs w:val="28"/>
                <w:rtl/>
                <w:lang w:val="en-GB" w:bidi="ar-JO"/>
              </w:rPr>
              <w:t xml:space="preserve"> </w:t>
            </w:r>
          </w:p>
        </w:tc>
        <w:tc>
          <w:tcPr>
            <w:tcW w:w="7830" w:type="dxa"/>
            <w:gridSpan w:val="3"/>
          </w:tcPr>
          <w:p w:rsidR="00740DFE" w:rsidRPr="00D25AFE" w:rsidRDefault="00740DFE" w:rsidP="00F70BDE">
            <w:pPr>
              <w:jc w:val="center"/>
              <w:rPr>
                <w:rFonts w:ascii="Comic Sans MS" w:hAnsi="Comic Sans MS"/>
                <w:sz w:val="28"/>
                <w:szCs w:val="28"/>
                <w:lang w:val="en-GB" w:bidi="ar-JO"/>
              </w:rPr>
            </w:pPr>
            <w:r w:rsidRPr="00D25AFE">
              <w:rPr>
                <w:rFonts w:ascii="Comic Sans MS" w:hAnsi="Comic Sans MS"/>
                <w:sz w:val="28"/>
                <w:szCs w:val="28"/>
                <w:lang w:val="en-GB" w:bidi="ar-JO"/>
              </w:rPr>
              <w:t>The</w:t>
            </w:r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 </w:t>
            </w:r>
            <w:r w:rsidRPr="00D25AFE">
              <w:rPr>
                <w:rFonts w:ascii="Comic Sans MS" w:hAnsi="Comic Sans MS"/>
                <w:sz w:val="28"/>
                <w:szCs w:val="28"/>
                <w:lang w:val="en-GB" w:bidi="ar-JO"/>
              </w:rPr>
              <w:t xml:space="preserve"> Final Reading Exam page 48 </w:t>
            </w:r>
          </w:p>
          <w:p w:rsidR="00740DFE" w:rsidRPr="00D25AFE" w:rsidRDefault="00740DFE" w:rsidP="00A93C24">
            <w:pPr>
              <w:jc w:val="right"/>
              <w:rPr>
                <w:rFonts w:ascii="Comic Sans MS" w:hAnsi="Comic Sans MS"/>
                <w:sz w:val="28"/>
                <w:szCs w:val="28"/>
                <w:lang w:val="en-GB" w:bidi="ar-JO"/>
              </w:rPr>
            </w:pPr>
          </w:p>
        </w:tc>
        <w:tc>
          <w:tcPr>
            <w:tcW w:w="4950" w:type="dxa"/>
            <w:vMerge/>
          </w:tcPr>
          <w:p w:rsidR="00740DFE" w:rsidRPr="00D25AFE" w:rsidRDefault="00740DFE" w:rsidP="006A4FA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7"/>
        <w:tblOverlap w:val="never"/>
        <w:tblW w:w="14598" w:type="dxa"/>
        <w:tblLayout w:type="fixed"/>
        <w:tblLook w:val="04A0"/>
      </w:tblPr>
      <w:tblGrid>
        <w:gridCol w:w="1809"/>
        <w:gridCol w:w="12789"/>
      </w:tblGrid>
      <w:tr w:rsidR="00E83568" w:rsidRPr="00D25AFE" w:rsidTr="002F4442">
        <w:tc>
          <w:tcPr>
            <w:tcW w:w="1809" w:type="dxa"/>
          </w:tcPr>
          <w:p w:rsidR="00E83568" w:rsidRPr="00D25AFE" w:rsidRDefault="00E83568" w:rsidP="0083059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bookmarkStart w:id="0" w:name="_GoBack"/>
            <w:bookmarkEnd w:id="0"/>
            <w:r w:rsidRPr="00D25AFE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Notes week </w:t>
            </w:r>
          </w:p>
        </w:tc>
        <w:tc>
          <w:tcPr>
            <w:tcW w:w="12789" w:type="dxa"/>
          </w:tcPr>
          <w:p w:rsidR="00E83568" w:rsidRPr="0044782A" w:rsidRDefault="00B24FFF" w:rsidP="00740DFE">
            <w:pPr>
              <w:bidi w:val="0"/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rtl/>
                <w:lang w:val="en-GB" w:bidi="ar-JO"/>
              </w:rPr>
            </w:pPr>
            <w:r w:rsidRPr="0044782A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GB" w:bidi="ar-JO"/>
              </w:rPr>
              <w:t>R</w:t>
            </w:r>
            <w:r w:rsidR="00740DFE" w:rsidRPr="0044782A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GB" w:bidi="ar-JO"/>
              </w:rPr>
              <w:t xml:space="preserve">eading </w:t>
            </w:r>
            <w:r w:rsidR="00A93C24" w:rsidRPr="0044782A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GB" w:bidi="ar-JO"/>
              </w:rPr>
              <w:t xml:space="preserve"> and </w:t>
            </w:r>
            <w:r w:rsidR="00740DFE" w:rsidRPr="0044782A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GB" w:bidi="ar-JO"/>
              </w:rPr>
              <w:t xml:space="preserve">dictation </w:t>
            </w:r>
            <w:r w:rsidR="00901D74" w:rsidRPr="0044782A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GB" w:bidi="ar-JO"/>
              </w:rPr>
              <w:t xml:space="preserve"> </w:t>
            </w:r>
            <w:r w:rsidR="00A93C24" w:rsidRPr="0044782A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GB" w:bidi="ar-JO"/>
              </w:rPr>
              <w:t xml:space="preserve">marks  this week will be within the </w:t>
            </w:r>
            <w:r w:rsidR="00740DFE" w:rsidRPr="0044782A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GB" w:bidi="ar-JO"/>
              </w:rPr>
              <w:t xml:space="preserve">Final </w:t>
            </w:r>
            <w:r w:rsidR="00A93C24" w:rsidRPr="0044782A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GB" w:bidi="ar-JO"/>
              </w:rPr>
              <w:t xml:space="preserve"> assessment  </w:t>
            </w:r>
          </w:p>
        </w:tc>
      </w:tr>
      <w:tr w:rsidR="009F2CF0" w:rsidRPr="00D25AFE" w:rsidTr="002F4442">
        <w:tc>
          <w:tcPr>
            <w:tcW w:w="1809" w:type="dxa"/>
          </w:tcPr>
          <w:p w:rsidR="009F2CF0" w:rsidRPr="00D25AFE" w:rsidRDefault="009F2CF0" w:rsidP="0083059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Action pack</w:t>
            </w:r>
          </w:p>
        </w:tc>
        <w:tc>
          <w:tcPr>
            <w:tcW w:w="12789" w:type="dxa"/>
          </w:tcPr>
          <w:p w:rsidR="009F2CF0" w:rsidRPr="00D25AFE" w:rsidRDefault="009F2CF0" w:rsidP="0044782A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 </w:t>
            </w:r>
            <w:r w:rsidR="0044782A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P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roject </w:t>
            </w:r>
            <w:r w:rsidR="0044782A"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P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resentation :- My Free Time </w:t>
            </w:r>
          </w:p>
        </w:tc>
      </w:tr>
      <w:tr w:rsidR="009F2CF0" w:rsidRPr="00D25AFE" w:rsidTr="002F4442">
        <w:tc>
          <w:tcPr>
            <w:tcW w:w="1809" w:type="dxa"/>
          </w:tcPr>
          <w:p w:rsidR="009F2CF0" w:rsidRPr="00D25AFE" w:rsidRDefault="009F2CF0" w:rsidP="0083059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>Math</w:t>
            </w:r>
          </w:p>
        </w:tc>
        <w:tc>
          <w:tcPr>
            <w:tcW w:w="12789" w:type="dxa"/>
          </w:tcPr>
          <w:p w:rsidR="009F2CF0" w:rsidRPr="00D25AFE" w:rsidRDefault="009F2CF0" w:rsidP="00740DFE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  <w:t xml:space="preserve">Fractions </w:t>
            </w:r>
          </w:p>
        </w:tc>
      </w:tr>
      <w:tr w:rsidR="009F2CF0" w:rsidRPr="00D25AFE" w:rsidTr="00814C66">
        <w:tc>
          <w:tcPr>
            <w:tcW w:w="14598" w:type="dxa"/>
            <w:gridSpan w:val="2"/>
          </w:tcPr>
          <w:p w:rsidR="009F2CF0" w:rsidRDefault="009F2CF0" w:rsidP="009F2CF0">
            <w:pPr>
              <w:tabs>
                <w:tab w:val="left" w:pos="1236"/>
              </w:tabs>
              <w:bidi w:val="0"/>
              <w:jc w:val="right"/>
              <w:rPr>
                <w:rFonts w:ascii="Comic Sans MS" w:hAnsi="Comic Sans MS"/>
                <w:sz w:val="28"/>
                <w:szCs w:val="28"/>
                <w:lang w:val="en-GB" w:bidi="ar-JO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val="en-GB" w:bidi="ar-JO"/>
              </w:rPr>
              <w:t>موقع مدرسه الحجاز</w:t>
            </w:r>
            <w:r>
              <w:rPr>
                <w:rFonts w:hint="eastAsia"/>
                <w:rtl/>
              </w:rPr>
              <w:t xml:space="preserve"> </w:t>
            </w:r>
            <w:r w:rsidRPr="007B25F4">
              <w:rPr>
                <w:rFonts w:ascii="Comic Sans MS" w:hAnsi="Comic Sans MS" w:cs="Arial" w:hint="eastAsia"/>
                <w:sz w:val="28"/>
                <w:szCs w:val="28"/>
                <w:rtl/>
                <w:lang w:val="en-GB" w:bidi="ar-JO"/>
              </w:rPr>
              <w:t>الاكتروني</w:t>
            </w:r>
            <w:r>
              <w:rPr>
                <w:rFonts w:ascii="Comic Sans MS" w:hAnsi="Comic Sans MS"/>
                <w:sz w:val="28"/>
                <w:szCs w:val="28"/>
                <w:lang w:val="en-GB" w:bidi="ar-JO"/>
              </w:rPr>
              <w:t xml:space="preserve">      </w:t>
            </w:r>
            <w:r w:rsidRPr="00C51822">
              <w:rPr>
                <w:rFonts w:ascii="Comic Sans MS" w:hAnsi="Comic Sans MS"/>
                <w:sz w:val="28"/>
                <w:szCs w:val="28"/>
                <w:lang w:val="en-GB" w:bidi="ar-JO"/>
              </w:rPr>
              <w:t>http://www.alhijazschool.com/</w:t>
            </w:r>
          </w:p>
          <w:p w:rsidR="009F2CF0" w:rsidRDefault="009F2CF0" w:rsidP="00740DFE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</w:p>
        </w:tc>
      </w:tr>
      <w:tr w:rsidR="009F2CF0" w:rsidRPr="00D25AFE" w:rsidTr="009E38B1">
        <w:tc>
          <w:tcPr>
            <w:tcW w:w="14598" w:type="dxa"/>
            <w:gridSpan w:val="2"/>
          </w:tcPr>
          <w:p w:rsidR="009F2CF0" w:rsidRDefault="009F2CF0" w:rsidP="007713C7">
            <w:pPr>
              <w:tabs>
                <w:tab w:val="left" w:pos="99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GB" w:bidi="ar-JO"/>
              </w:rPr>
            </w:pPr>
            <w:r>
              <w:rPr>
                <w:rFonts w:ascii="Comic Sans MS" w:hAnsi="Comic Sans MS" w:cs="Arial" w:hint="cs"/>
                <w:sz w:val="28"/>
                <w:szCs w:val="28"/>
                <w:rtl/>
                <w:lang w:val="en-GB" w:bidi="ar-JO"/>
              </w:rPr>
              <w:t xml:space="preserve">موقع المدرسه على </w:t>
            </w:r>
            <w:r>
              <w:rPr>
                <w:rFonts w:ascii="Comic Sans MS" w:hAnsi="Comic Sans MS" w:cs="Arial"/>
                <w:sz w:val="28"/>
                <w:szCs w:val="28"/>
                <w:lang w:val="en-GB" w:bidi="ar-JO"/>
              </w:rPr>
              <w:t xml:space="preserve">  )  F</w:t>
            </w:r>
            <w:proofErr w:type="spellStart"/>
            <w:r>
              <w:rPr>
                <w:rFonts w:ascii="Comic Sans MS" w:hAnsi="Comic Sans MS" w:cs="Arial"/>
                <w:sz w:val="28"/>
                <w:szCs w:val="28"/>
                <w:lang w:bidi="ar-JO"/>
              </w:rPr>
              <w:t>ace</w:t>
            </w:r>
            <w:r w:rsidR="007713C7">
              <w:rPr>
                <w:rFonts w:ascii="Comic Sans MS" w:hAnsi="Comic Sans MS" w:cs="Arial"/>
                <w:sz w:val="28"/>
                <w:szCs w:val="28"/>
                <w:lang w:bidi="ar-JO"/>
              </w:rPr>
              <w:t>b</w:t>
            </w:r>
            <w:r>
              <w:rPr>
                <w:rFonts w:ascii="Comic Sans MS" w:hAnsi="Comic Sans MS" w:cs="Arial"/>
                <w:sz w:val="28"/>
                <w:szCs w:val="28"/>
                <w:lang w:bidi="ar-JO"/>
              </w:rPr>
              <w:t>ook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n-GB" w:bidi="ar-JO"/>
              </w:rPr>
              <w:t xml:space="preserve">  </w:t>
            </w:r>
            <w:r w:rsidRPr="00C51822">
              <w:rPr>
                <w:rFonts w:ascii="Comic Sans MS" w:hAnsi="Comic Sans MS" w:cs="Arial" w:hint="eastAsia"/>
                <w:sz w:val="28"/>
                <w:szCs w:val="28"/>
                <w:rtl/>
                <w:lang w:val="en-GB" w:bidi="ar-JO"/>
              </w:rPr>
              <w:t>مدرسة</w:t>
            </w:r>
            <w:r w:rsidRPr="00C51822">
              <w:rPr>
                <w:rFonts w:ascii="Comic Sans MS" w:hAnsi="Comic Sans MS" w:cs="Arial"/>
                <w:sz w:val="28"/>
                <w:szCs w:val="28"/>
                <w:rtl/>
                <w:lang w:val="en-GB" w:bidi="ar-JO"/>
              </w:rPr>
              <w:t xml:space="preserve"> </w:t>
            </w:r>
            <w:r w:rsidRPr="00C51822">
              <w:rPr>
                <w:rFonts w:ascii="Comic Sans MS" w:hAnsi="Comic Sans MS" w:cs="Arial" w:hint="eastAsia"/>
                <w:sz w:val="28"/>
                <w:szCs w:val="28"/>
                <w:rtl/>
                <w:lang w:val="en-GB" w:bidi="ar-JO"/>
              </w:rPr>
              <w:t>الحجاز</w:t>
            </w:r>
            <w:r w:rsidRPr="00C51822">
              <w:rPr>
                <w:rFonts w:ascii="Comic Sans MS" w:hAnsi="Comic Sans MS" w:cs="Arial"/>
                <w:sz w:val="28"/>
                <w:szCs w:val="28"/>
                <w:rtl/>
                <w:lang w:val="en-GB" w:bidi="ar-JO"/>
              </w:rPr>
              <w:t xml:space="preserve"> </w:t>
            </w:r>
            <w:r w:rsidRPr="00C51822">
              <w:rPr>
                <w:rFonts w:ascii="Comic Sans MS" w:hAnsi="Comic Sans MS" w:cs="Arial" w:hint="eastAsia"/>
                <w:sz w:val="28"/>
                <w:szCs w:val="28"/>
                <w:rtl/>
                <w:lang w:val="en-GB" w:bidi="ar-JO"/>
              </w:rPr>
              <w:t>الأهلية</w:t>
            </w:r>
            <w:r w:rsidRPr="00C51822">
              <w:rPr>
                <w:rFonts w:ascii="Comic Sans MS" w:hAnsi="Comic Sans MS" w:cs="Arial"/>
                <w:sz w:val="28"/>
                <w:szCs w:val="28"/>
                <w:rtl/>
                <w:lang w:val="en-GB" w:bidi="ar-JO"/>
              </w:rPr>
              <w:t xml:space="preserve"> </w:t>
            </w:r>
            <w:r w:rsidRPr="00C51822">
              <w:rPr>
                <w:rFonts w:ascii="Comic Sans MS" w:hAnsi="Comic Sans MS" w:cs="Arial" w:hint="eastAsia"/>
                <w:sz w:val="28"/>
                <w:szCs w:val="28"/>
                <w:rtl/>
                <w:lang w:val="en-GB" w:bidi="ar-JO"/>
              </w:rPr>
              <w:t>الثانية</w:t>
            </w:r>
            <w:r w:rsidRPr="00C51822">
              <w:rPr>
                <w:rFonts w:ascii="Comic Sans MS" w:hAnsi="Comic Sans MS" w:cs="Arial"/>
                <w:sz w:val="28"/>
                <w:szCs w:val="28"/>
                <w:rtl/>
                <w:lang w:val="en-GB" w:bidi="ar-JO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  <w:rtl/>
                <w:lang w:val="en-GB" w:bidi="ar-JO"/>
              </w:rPr>
              <w:t>–</w:t>
            </w:r>
            <w:r w:rsidRPr="00C51822">
              <w:rPr>
                <w:rFonts w:ascii="Comic Sans MS" w:hAnsi="Comic Sans MS" w:cs="Arial"/>
                <w:sz w:val="28"/>
                <w:szCs w:val="28"/>
                <w:rtl/>
                <w:lang w:val="en-GB" w:bidi="ar-JO"/>
              </w:rPr>
              <w:t xml:space="preserve"> </w:t>
            </w:r>
            <w:r w:rsidRPr="00C51822">
              <w:rPr>
                <w:rFonts w:ascii="Comic Sans MS" w:hAnsi="Comic Sans MS" w:cs="Arial" w:hint="eastAsia"/>
                <w:sz w:val="28"/>
                <w:szCs w:val="28"/>
                <w:rtl/>
                <w:lang w:val="en-GB" w:bidi="ar-JO"/>
              </w:rPr>
              <w:t>البنات</w:t>
            </w:r>
            <w:r>
              <w:rPr>
                <w:rFonts w:ascii="Comic Sans MS" w:hAnsi="Comic Sans MS" w:cs="Arial"/>
                <w:sz w:val="28"/>
                <w:szCs w:val="28"/>
                <w:lang w:val="en-GB" w:bidi="ar-JO"/>
              </w:rPr>
              <w:t xml:space="preserve">        (</w:t>
            </w:r>
          </w:p>
        </w:tc>
      </w:tr>
    </w:tbl>
    <w:p w:rsidR="009F2CF0" w:rsidRDefault="009F2CF0" w:rsidP="0034523B">
      <w:pPr>
        <w:tabs>
          <w:tab w:val="left" w:pos="8032"/>
        </w:tabs>
        <w:rPr>
          <w:sz w:val="28"/>
          <w:szCs w:val="28"/>
          <w:rtl/>
          <w:lang w:eastAsia="zh-CN" w:bidi="ar-JO"/>
        </w:rPr>
      </w:pPr>
    </w:p>
    <w:p w:rsidR="009F2CF0" w:rsidRPr="009F2CF0" w:rsidRDefault="009F2CF0" w:rsidP="0044782A">
      <w:pPr>
        <w:tabs>
          <w:tab w:val="left" w:pos="1426"/>
        </w:tabs>
        <w:rPr>
          <w:sz w:val="28"/>
          <w:szCs w:val="28"/>
          <w:rtl/>
          <w:lang w:eastAsia="zh-CN" w:bidi="ar-JO"/>
        </w:rPr>
      </w:pPr>
      <w:r>
        <w:rPr>
          <w:sz w:val="28"/>
          <w:szCs w:val="28"/>
          <w:rtl/>
          <w:lang w:eastAsia="zh-CN" w:bidi="ar-JO"/>
        </w:rPr>
        <w:tab/>
      </w:r>
    </w:p>
    <w:sectPr w:rsidR="009F2CF0" w:rsidRPr="009F2CF0" w:rsidSect="001743E1">
      <w:pgSz w:w="15840" w:h="12240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01243"/>
    <w:rsid w:val="000048A5"/>
    <w:rsid w:val="00010AA0"/>
    <w:rsid w:val="00010D6E"/>
    <w:rsid w:val="000504A2"/>
    <w:rsid w:val="00062273"/>
    <w:rsid w:val="000A2856"/>
    <w:rsid w:val="000B602D"/>
    <w:rsid w:val="000C7114"/>
    <w:rsid w:val="00107055"/>
    <w:rsid w:val="00126B8F"/>
    <w:rsid w:val="001743E1"/>
    <w:rsid w:val="0018359C"/>
    <w:rsid w:val="001C34AC"/>
    <w:rsid w:val="001F05BC"/>
    <w:rsid w:val="00220847"/>
    <w:rsid w:val="002F4442"/>
    <w:rsid w:val="002F6A7F"/>
    <w:rsid w:val="003231BA"/>
    <w:rsid w:val="00327205"/>
    <w:rsid w:val="00342965"/>
    <w:rsid w:val="0034523B"/>
    <w:rsid w:val="00346A14"/>
    <w:rsid w:val="00356142"/>
    <w:rsid w:val="003B75E7"/>
    <w:rsid w:val="003C0EAC"/>
    <w:rsid w:val="003C4DFB"/>
    <w:rsid w:val="003F761F"/>
    <w:rsid w:val="0041467E"/>
    <w:rsid w:val="0041681C"/>
    <w:rsid w:val="00432491"/>
    <w:rsid w:val="0044782A"/>
    <w:rsid w:val="00473573"/>
    <w:rsid w:val="004832CA"/>
    <w:rsid w:val="004C5B9E"/>
    <w:rsid w:val="004D75FE"/>
    <w:rsid w:val="004E797F"/>
    <w:rsid w:val="00513EFB"/>
    <w:rsid w:val="005270F5"/>
    <w:rsid w:val="0055381A"/>
    <w:rsid w:val="00556D01"/>
    <w:rsid w:val="005675D6"/>
    <w:rsid w:val="0057139A"/>
    <w:rsid w:val="005715CC"/>
    <w:rsid w:val="005948D6"/>
    <w:rsid w:val="005A0BDE"/>
    <w:rsid w:val="005B430A"/>
    <w:rsid w:val="005B664D"/>
    <w:rsid w:val="005C4E11"/>
    <w:rsid w:val="005C7380"/>
    <w:rsid w:val="00601243"/>
    <w:rsid w:val="00605C75"/>
    <w:rsid w:val="006134D6"/>
    <w:rsid w:val="00616ABF"/>
    <w:rsid w:val="006228BA"/>
    <w:rsid w:val="006776EA"/>
    <w:rsid w:val="006926A5"/>
    <w:rsid w:val="006A2445"/>
    <w:rsid w:val="006A4FA4"/>
    <w:rsid w:val="006C1F7B"/>
    <w:rsid w:val="006C2CA0"/>
    <w:rsid w:val="006C611B"/>
    <w:rsid w:val="006D060C"/>
    <w:rsid w:val="006E27A7"/>
    <w:rsid w:val="006E7743"/>
    <w:rsid w:val="007231A9"/>
    <w:rsid w:val="00740DFE"/>
    <w:rsid w:val="007651FE"/>
    <w:rsid w:val="00770633"/>
    <w:rsid w:val="007713C7"/>
    <w:rsid w:val="00794DFD"/>
    <w:rsid w:val="007A4F33"/>
    <w:rsid w:val="007A5464"/>
    <w:rsid w:val="007A5C63"/>
    <w:rsid w:val="007B25F4"/>
    <w:rsid w:val="007B2CDC"/>
    <w:rsid w:val="00831D83"/>
    <w:rsid w:val="00863C95"/>
    <w:rsid w:val="00865E5C"/>
    <w:rsid w:val="008D0058"/>
    <w:rsid w:val="00901D74"/>
    <w:rsid w:val="00921283"/>
    <w:rsid w:val="009365AC"/>
    <w:rsid w:val="00955C65"/>
    <w:rsid w:val="009A6F9D"/>
    <w:rsid w:val="009B6F2E"/>
    <w:rsid w:val="009F2CF0"/>
    <w:rsid w:val="00A22921"/>
    <w:rsid w:val="00A42C87"/>
    <w:rsid w:val="00A75250"/>
    <w:rsid w:val="00A836B1"/>
    <w:rsid w:val="00A93C24"/>
    <w:rsid w:val="00AD4271"/>
    <w:rsid w:val="00AF3B2B"/>
    <w:rsid w:val="00B22AFE"/>
    <w:rsid w:val="00B24FFF"/>
    <w:rsid w:val="00B260F9"/>
    <w:rsid w:val="00B32782"/>
    <w:rsid w:val="00B56FB6"/>
    <w:rsid w:val="00C023B8"/>
    <w:rsid w:val="00C150B8"/>
    <w:rsid w:val="00C31502"/>
    <w:rsid w:val="00C45612"/>
    <w:rsid w:val="00C51822"/>
    <w:rsid w:val="00C64F99"/>
    <w:rsid w:val="00C832DA"/>
    <w:rsid w:val="00CA4F50"/>
    <w:rsid w:val="00CA5146"/>
    <w:rsid w:val="00CF535D"/>
    <w:rsid w:val="00D25AFE"/>
    <w:rsid w:val="00D77624"/>
    <w:rsid w:val="00DE7D9B"/>
    <w:rsid w:val="00DF21C7"/>
    <w:rsid w:val="00E44857"/>
    <w:rsid w:val="00E44E0F"/>
    <w:rsid w:val="00E50767"/>
    <w:rsid w:val="00E83568"/>
    <w:rsid w:val="00EA0742"/>
    <w:rsid w:val="00EE7708"/>
    <w:rsid w:val="00F313CC"/>
    <w:rsid w:val="00F35936"/>
    <w:rsid w:val="00F37AAC"/>
    <w:rsid w:val="00F41FB2"/>
    <w:rsid w:val="00F4605A"/>
    <w:rsid w:val="00F70BDE"/>
    <w:rsid w:val="00F779F5"/>
    <w:rsid w:val="00F81655"/>
    <w:rsid w:val="00F830FD"/>
    <w:rsid w:val="00F9403D"/>
    <w:rsid w:val="00FA64FD"/>
    <w:rsid w:val="00FB0026"/>
    <w:rsid w:val="00FD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2017-12-13T18:06:00Z</dcterms:created>
  <dcterms:modified xsi:type="dcterms:W3CDTF">2017-12-16T12:33:00Z</dcterms:modified>
</cp:coreProperties>
</file>