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D447" w14:textId="77777777" w:rsidR="00AB5E25" w:rsidRPr="00DB4BC0" w:rsidRDefault="000936E3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 w14:anchorId="120F07B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7.1pt;margin-top:-1.2pt;width:170.95pt;height:7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Cetw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" filled="f" stroked="f">
            <v:textbox>
              <w:txbxContent>
                <w:p w14:paraId="79068C1B" w14:textId="77777777" w:rsidR="00EE32E9" w:rsidRDefault="005E2C1E" w:rsidP="00EE32E9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The </w:t>
                  </w:r>
                  <w:r w:rsidR="00EE32E9">
                    <w:rPr>
                      <w:b/>
                      <w:bCs/>
                      <w:sz w:val="24"/>
                      <w:szCs w:val="24"/>
                    </w:rPr>
                    <w:t>Hashemite Kingdom of Jordan</w:t>
                  </w:r>
                </w:p>
                <w:p w14:paraId="0B39EB63" w14:textId="77777777" w:rsidR="00EE32E9" w:rsidRDefault="00EE32E9" w:rsidP="00EE32E9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C2682">
                    <w:rPr>
                      <w:b/>
                      <w:bCs/>
                      <w:sz w:val="26"/>
                      <w:szCs w:val="26"/>
                    </w:rPr>
                    <w:t>The Ministry of Education</w:t>
                  </w:r>
                </w:p>
                <w:p w14:paraId="4807E6F1" w14:textId="77777777" w:rsidR="00EE32E9" w:rsidRDefault="00EE32E9" w:rsidP="00EE32E9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  <w:lang w:val="en-AU" w:bidi="ar-JO"/>
                    </w:rPr>
                  </w:pPr>
                  <w:r w:rsidRPr="00BC2682">
                    <w:rPr>
                      <w:b/>
                      <w:bCs/>
                      <w:sz w:val="26"/>
                      <w:szCs w:val="26"/>
                      <w:lang w:val="en-AU" w:bidi="ar-JO"/>
                    </w:rPr>
                    <w:t>AL-Hijaz Private Schools</w:t>
                  </w:r>
                </w:p>
                <w:p w14:paraId="72338B4E" w14:textId="77777777" w:rsidR="00EE32E9" w:rsidRPr="00BC2682" w:rsidRDefault="00EE32E9" w:rsidP="00EE32E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AU" w:bidi="ar-JO"/>
                    </w:rPr>
                    <w:t>Quality Assurance Section</w:t>
                  </w:r>
                </w:p>
                <w:p w14:paraId="3E7434C9" w14:textId="77777777" w:rsidR="00EE32E9" w:rsidRPr="00BC2682" w:rsidRDefault="00EE32E9" w:rsidP="00EE32E9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0B19C9D5" w14:textId="77777777" w:rsidR="00EE32E9" w:rsidRDefault="00EE32E9" w:rsidP="00EE32E9">
                  <w:pPr>
                    <w:bidi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7609670" w14:textId="77777777" w:rsidR="00EE32E9" w:rsidRDefault="00EE32E9" w:rsidP="00EE32E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F785161" w14:textId="77777777" w:rsidR="002D3494" w:rsidRPr="002D3494" w:rsidRDefault="00EE32E9" w:rsidP="00EE32E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55D6D878" w14:textId="77777777" w:rsidR="00BD07BC" w:rsidRPr="00DB4BC0" w:rsidRDefault="00BD07BC" w:rsidP="00DB4BC0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65A80684" wp14:editId="7A0EECA3">
            <wp:simplePos x="0" y="0"/>
            <wp:positionH relativeFrom="column">
              <wp:posOffset>118110</wp:posOffset>
            </wp:positionH>
            <wp:positionV relativeFrom="paragraph">
              <wp:posOffset>41910</wp:posOffset>
            </wp:positionV>
            <wp:extent cx="962025" cy="923925"/>
            <wp:effectExtent l="0" t="0" r="0" b="0"/>
            <wp:wrapNone/>
            <wp:docPr id="1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 wp14:anchorId="29991EA1" wp14:editId="7238D23D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776605" cy="776605"/>
            <wp:effectExtent l="19050" t="0" r="4445" b="0"/>
            <wp:wrapNone/>
            <wp:docPr id="2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7F8B86" w14:textId="77777777" w:rsidR="00DB4BC0" w:rsidRPr="00DB4BC0" w:rsidRDefault="00DB4BC0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8186487" w14:textId="77777777" w:rsidR="00395931" w:rsidRDefault="00395931" w:rsidP="00DB4BC0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14:paraId="6AD56881" w14:textId="77777777" w:rsidR="00F34342" w:rsidRDefault="000936E3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20"/>
          <w:szCs w:val="20"/>
          <w:rtl/>
        </w:rPr>
        <w:pict w14:anchorId="08E66081">
          <v:shape id="Text Box 3" o:spid="_x0000_s1027" type="#_x0000_t202" style="position:absolute;left:0;text-align:left;margin-left:154.85pt;margin-top:2.7pt;width:175.15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" strokeweight="1.5pt">
            <v:textbox>
              <w:txbxContent>
                <w:p w14:paraId="34D70455" w14:textId="30C511F2" w:rsidR="00BD07BC" w:rsidRPr="00E57346" w:rsidRDefault="00EE32E9" w:rsidP="004129B4">
                  <w:pPr>
                    <w:bidi w:val="0"/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WorksheetNo</w:t>
                  </w:r>
                  <w:proofErr w:type="spellEnd"/>
                  <w:r w:rsidR="00965393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 xml:space="preserve">. </w:t>
                  </w:r>
                  <w:r w:rsidR="00F12590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(</w:t>
                  </w:r>
                  <w:r w:rsidR="000936E3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3</w:t>
                  </w:r>
                  <w:r w:rsidR="00277FE7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)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14:paraId="1817186C" w14:textId="77777777" w:rsidR="003C4DBE" w:rsidRPr="00F64409" w:rsidRDefault="003C4DBE" w:rsidP="003C4DBE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169"/>
        <w:bidiVisual/>
        <w:tblW w:w="9579" w:type="dxa"/>
        <w:tblLook w:val="04A0" w:firstRow="1" w:lastRow="0" w:firstColumn="1" w:lastColumn="0" w:noHBand="0" w:noVBand="1"/>
      </w:tblPr>
      <w:tblGrid>
        <w:gridCol w:w="2049"/>
        <w:gridCol w:w="2520"/>
        <w:gridCol w:w="1980"/>
        <w:gridCol w:w="3030"/>
      </w:tblGrid>
      <w:tr w:rsidR="0031221F" w:rsidRPr="00F63EAB" w14:paraId="3484FCEA" w14:textId="77777777" w:rsidTr="0031221F">
        <w:trPr>
          <w:trHeight w:val="422"/>
        </w:trPr>
        <w:tc>
          <w:tcPr>
            <w:tcW w:w="2049" w:type="dxa"/>
            <w:vAlign w:val="center"/>
          </w:tcPr>
          <w:p w14:paraId="4910AEF1" w14:textId="14DD64A8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Day: </w:t>
            </w:r>
          </w:p>
        </w:tc>
        <w:tc>
          <w:tcPr>
            <w:tcW w:w="2520" w:type="dxa"/>
          </w:tcPr>
          <w:p w14:paraId="201426E0" w14:textId="44CBC6FC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Year:  201</w:t>
            </w:r>
            <w:r w:rsidR="000936E3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/ 20</w:t>
            </w:r>
            <w:r w:rsidR="000936E3">
              <w:rPr>
                <w:rFonts w:asciiTheme="majorBidi" w:hAnsiTheme="majorBidi" w:cstheme="majorBidi"/>
                <w:b/>
                <w:bCs/>
                <w:lang w:bidi="ar-JO"/>
              </w:rPr>
              <w:t>20</w:t>
            </w:r>
          </w:p>
        </w:tc>
        <w:tc>
          <w:tcPr>
            <w:tcW w:w="1980" w:type="dxa"/>
            <w:vAlign w:val="center"/>
          </w:tcPr>
          <w:p w14:paraId="40241240" w14:textId="77777777" w:rsidR="0031221F" w:rsidRPr="00EE32E9" w:rsidRDefault="0031221F" w:rsidP="0031221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Subject</w:t>
            </w: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English</w:t>
            </w:r>
          </w:p>
        </w:tc>
        <w:tc>
          <w:tcPr>
            <w:tcW w:w="3030" w:type="dxa"/>
            <w:vAlign w:val="center"/>
          </w:tcPr>
          <w:p w14:paraId="42DD07E7" w14:textId="77777777" w:rsidR="0031221F" w:rsidRPr="00EE32E9" w:rsidRDefault="0031221F" w:rsidP="0031221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>Student’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s Name</w:t>
            </w: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</w:tc>
      </w:tr>
      <w:tr w:rsidR="0031221F" w:rsidRPr="00F63EAB" w14:paraId="2B8001CC" w14:textId="77777777" w:rsidTr="0031221F">
        <w:trPr>
          <w:trHeight w:val="500"/>
        </w:trPr>
        <w:tc>
          <w:tcPr>
            <w:tcW w:w="2049" w:type="dxa"/>
            <w:vAlign w:val="center"/>
          </w:tcPr>
          <w:p w14:paraId="6CE7683C" w14:textId="3C716CFA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Date:</w:t>
            </w:r>
            <w:r w:rsidR="00A50AB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-</w:t>
            </w:r>
            <w:r w:rsidR="000936E3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-201</w:t>
            </w:r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</w:p>
        </w:tc>
        <w:tc>
          <w:tcPr>
            <w:tcW w:w="2520" w:type="dxa"/>
            <w:vAlign w:val="center"/>
          </w:tcPr>
          <w:p w14:paraId="0496ADBA" w14:textId="39F69E5B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Semester:</w:t>
            </w:r>
            <w:r w:rsidR="00C06187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0936E3">
              <w:rPr>
                <w:rFonts w:asciiTheme="majorBidi" w:hAnsiTheme="majorBidi" w:cstheme="majorBidi"/>
                <w:b/>
                <w:bCs/>
                <w:lang w:bidi="ar-JO"/>
              </w:rPr>
              <w:t>1</w:t>
            </w:r>
            <w:r w:rsidR="000936E3" w:rsidRPr="000936E3">
              <w:rPr>
                <w:rFonts w:asciiTheme="majorBidi" w:hAnsiTheme="majorBidi" w:cstheme="majorBidi"/>
                <w:b/>
                <w:bCs/>
                <w:vertAlign w:val="superscript"/>
                <w:lang w:bidi="ar-JO"/>
              </w:rPr>
              <w:t>st</w:t>
            </w:r>
            <w:r w:rsidR="000936E3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bookmarkStart w:id="0" w:name="_GoBack"/>
            <w:bookmarkEnd w:id="0"/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C06187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39369A7" w14:textId="0B494025" w:rsidR="0031221F" w:rsidRPr="00EE32E9" w:rsidRDefault="0031221F" w:rsidP="00906F7B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Topic:  </w:t>
            </w:r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>verb</w:t>
            </w:r>
          </w:p>
        </w:tc>
        <w:tc>
          <w:tcPr>
            <w:tcW w:w="3030" w:type="dxa"/>
            <w:vAlign w:val="center"/>
          </w:tcPr>
          <w:p w14:paraId="6948DE2B" w14:textId="77777777" w:rsidR="0031221F" w:rsidRPr="00EE32E9" w:rsidRDefault="0031221F" w:rsidP="0054177E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Grade &amp; Section</w:t>
            </w: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  <w:r w:rsidR="0054177E">
              <w:rPr>
                <w:rFonts w:asciiTheme="majorBidi" w:hAnsiTheme="majorBidi" w:cstheme="majorBidi"/>
                <w:b/>
                <w:bCs/>
                <w:lang w:bidi="ar-JO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4</w:t>
            </w:r>
            <w:r w:rsidR="0054177E">
              <w:rPr>
                <w:rFonts w:asciiTheme="majorBidi" w:hAnsiTheme="majorBidi" w:cstheme="majorBidi"/>
                <w:b/>
                <w:bCs/>
                <w:lang w:bidi="ar-JO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A-B-C</w:t>
            </w:r>
          </w:p>
        </w:tc>
      </w:tr>
    </w:tbl>
    <w:p w14:paraId="5B1C4237" w14:textId="305853D7" w:rsidR="00A71396" w:rsidRPr="00A71396" w:rsidRDefault="000936E3" w:rsidP="00A71396">
      <w:pPr>
        <w:tabs>
          <w:tab w:val="left" w:pos="6465"/>
        </w:tabs>
        <w:bidi w:val="0"/>
        <w:jc w:val="center"/>
        <w:rPr>
          <w:rFonts w:ascii="Comic Sans MS" w:eastAsiaTheme="minorEastAsia" w:hAnsi="Comic Sans MS"/>
          <w:sz w:val="72"/>
          <w:szCs w:val="72"/>
          <w:lang w:bidi="ar-JO"/>
        </w:rPr>
      </w:pPr>
      <w:r>
        <w:rPr>
          <w:rFonts w:ascii="Comic Sans MS" w:eastAsiaTheme="minorEastAsia" w:hAnsi="Comic Sans MS"/>
          <w:noProof/>
          <w:sz w:val="144"/>
          <w:szCs w:val="144"/>
        </w:rPr>
        <w:pict w14:anchorId="56FE6C96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328" o:spid="_x0000_s1042" type="#_x0000_t84" style="position:absolute;left:0;text-align:left;margin-left:16.5pt;margin-top:121.6pt;width:448.5pt;height:216.7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">
            <v:textbox>
              <w:txbxContent>
                <w:p w14:paraId="282A75A4" w14:textId="77777777" w:rsidR="00A71396" w:rsidRDefault="00A71396" w:rsidP="00A713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enturyGothic-Italic" w:cs="CenturyGothic-Italic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14:paraId="7FEFDFBA" w14:textId="77777777" w:rsidR="00A71396" w:rsidRPr="00AD5D2B" w:rsidRDefault="00A71396" w:rsidP="00A713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omic Sans MS" w:hAnsi="Comic Sans MS" w:cs="CenturyGothic-BoldItalic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D5D2B">
                    <w:rPr>
                      <w:rFonts w:ascii="Comic Sans MS" w:hAnsi="Comic Sans MS" w:cs="CenturyGothic-BoldItalic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An action verb is a word that shows what someone or something is doing.</w:t>
                  </w:r>
                </w:p>
                <w:p w14:paraId="3066E9E4" w14:textId="77777777" w:rsidR="00A71396" w:rsidRDefault="00A71396" w:rsidP="00A713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enturyGothic-Italic" w:cs="CenturyGothic-Italic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14:paraId="7727AB76" w14:textId="77777777" w:rsidR="00A71396" w:rsidRDefault="00A71396" w:rsidP="00A713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enturyGothic-Italic" w:cs="CenturyGothic-Italic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14:paraId="47E9D3B0" w14:textId="77777777" w:rsidR="00A71396" w:rsidRDefault="00A71396" w:rsidP="00A713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enturyGothic-Italic" w:cs="CenturyGothic-Italic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14:paraId="706AF0A9" w14:textId="77777777" w:rsidR="00A71396" w:rsidRPr="00540358" w:rsidRDefault="00A71396" w:rsidP="00A713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omic Sans MS" w:hAnsi="Comic Sans MS" w:cs="CenturyGothic-Italic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0358">
                    <w:rPr>
                      <w:rFonts w:ascii="Comic Sans MS" w:hAnsi="Comic Sans MS" w:cs="CenturyGothic-Italic"/>
                      <w:i/>
                      <w:iCs/>
                      <w:color w:val="000000"/>
                      <w:sz w:val="28"/>
                      <w:szCs w:val="28"/>
                    </w:rPr>
                    <w:t xml:space="preserve">Examples: Mary </w:t>
                  </w:r>
                  <w:r w:rsidRPr="00540358">
                    <w:rPr>
                      <w:rFonts w:ascii="Comic Sans MS" w:hAnsi="Comic Sans MS" w:cs="CenturyGothic-Italic"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sleeps </w:t>
                  </w:r>
                  <w:r w:rsidRPr="00540358">
                    <w:rPr>
                      <w:rFonts w:ascii="Comic Sans MS" w:hAnsi="Comic Sans MS" w:cs="CenturyGothic-Italic"/>
                      <w:i/>
                      <w:iCs/>
                      <w:color w:val="000000"/>
                      <w:sz w:val="28"/>
                      <w:szCs w:val="28"/>
                    </w:rPr>
                    <w:t>on the couch.</w:t>
                  </w:r>
                </w:p>
                <w:p w14:paraId="519F688C" w14:textId="77777777" w:rsidR="00A71396" w:rsidRPr="00540358" w:rsidRDefault="00A71396" w:rsidP="00A713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omic Sans MS" w:hAnsi="Comic Sans MS" w:cs="CenturyGothic-Italic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6B7AA517" w14:textId="77777777" w:rsidR="00A71396" w:rsidRPr="00CB2033" w:rsidRDefault="00A71396" w:rsidP="00A71396">
                  <w:pPr>
                    <w:jc w:val="right"/>
                  </w:pPr>
                  <w:r w:rsidRPr="00540358">
                    <w:rPr>
                      <w:rFonts w:ascii="Comic Sans MS" w:hAnsi="Comic Sans MS" w:cs="CenturyGothic-Italic"/>
                      <w:i/>
                      <w:iCs/>
                      <w:color w:val="000000"/>
                      <w:sz w:val="28"/>
                      <w:szCs w:val="28"/>
                    </w:rPr>
                    <w:t xml:space="preserve">Ken and his mother </w:t>
                  </w:r>
                  <w:r w:rsidRPr="00540358">
                    <w:rPr>
                      <w:rFonts w:ascii="Comic Sans MS" w:hAnsi="Comic Sans MS" w:cs="CenturyGothic-Italic"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cook</w:t>
                  </w:r>
                  <w:r w:rsidRPr="00540358">
                    <w:rPr>
                      <w:rFonts w:ascii="Comic Sans MS" w:hAnsi="Comic Sans MS" w:cs="CenturyGothic-Italic"/>
                      <w:i/>
                      <w:iCs/>
                      <w:color w:val="000000"/>
                      <w:sz w:val="28"/>
                      <w:szCs w:val="28"/>
                    </w:rPr>
                    <w:t xml:space="preserve"> dinner</w:t>
                  </w:r>
                  <w:r>
                    <w:rPr>
                      <w:rFonts w:ascii="CenturyGothic-Italic" w:cs="CenturyGothic-Italic"/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omic Sans MS" w:eastAsiaTheme="minorEastAsia" w:hAnsi="Comic Sans MS"/>
          <w:noProof/>
          <w:sz w:val="72"/>
          <w:szCs w:val="72"/>
        </w:rPr>
        <w:pict w14:anchorId="142E8058"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AutoShape 326" o:spid="_x0000_s1041" type="#_x0000_t122" style="position:absolute;left:0;text-align:left;margin-left:94.5pt;margin-top:66.1pt;width:298.5pt;height:46.5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">
            <v:textbox>
              <w:txbxContent>
                <w:p w14:paraId="6C98420A" w14:textId="77777777" w:rsidR="00A71396" w:rsidRPr="00CC1C06" w:rsidRDefault="00A71396" w:rsidP="00A71396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CC1C06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Action words (verbs)</w:t>
                  </w:r>
                </w:p>
              </w:txbxContent>
            </v:textbox>
          </v:shape>
        </w:pict>
      </w:r>
    </w:p>
    <w:p w14:paraId="66251052" w14:textId="5BC85B02" w:rsidR="00A71396" w:rsidRPr="00A71396" w:rsidRDefault="00A71396" w:rsidP="00A71396">
      <w:pPr>
        <w:tabs>
          <w:tab w:val="left" w:pos="6465"/>
        </w:tabs>
        <w:bidi w:val="0"/>
        <w:rPr>
          <w:rFonts w:ascii="Comic Sans MS" w:eastAsiaTheme="minorEastAsia" w:hAnsi="Comic Sans MS"/>
          <w:sz w:val="144"/>
          <w:szCs w:val="144"/>
          <w:lang w:bidi="ar-JO"/>
        </w:rPr>
      </w:pPr>
    </w:p>
    <w:p w14:paraId="36EFF98C" w14:textId="42CE897A" w:rsidR="00A71396" w:rsidRPr="00A71396" w:rsidRDefault="00A71396" w:rsidP="00A71396">
      <w:pPr>
        <w:bidi w:val="0"/>
        <w:rPr>
          <w:rFonts w:ascii="Comic Sans MS" w:eastAsiaTheme="minorEastAsia" w:hAnsi="Comic Sans MS"/>
          <w:sz w:val="144"/>
          <w:szCs w:val="144"/>
          <w:lang w:bidi="ar-JO"/>
        </w:rPr>
      </w:pPr>
      <w:r w:rsidRPr="00A71396">
        <w:rPr>
          <w:rFonts w:ascii="Comic Sans MS" w:eastAsiaTheme="minorEastAsia" w:hAnsi="Comic Sans MS"/>
          <w:noProof/>
          <w:sz w:val="144"/>
          <w:szCs w:val="144"/>
        </w:rPr>
        <w:drawing>
          <wp:anchor distT="0" distB="0" distL="114300" distR="114300" simplePos="0" relativeHeight="251657728" behindDoc="0" locked="0" layoutInCell="1" allowOverlap="1" wp14:anchorId="076159BB" wp14:editId="5ECAD144">
            <wp:simplePos x="0" y="0"/>
            <wp:positionH relativeFrom="column">
              <wp:posOffset>13335</wp:posOffset>
            </wp:positionH>
            <wp:positionV relativeFrom="paragraph">
              <wp:posOffset>1276350</wp:posOffset>
            </wp:positionV>
            <wp:extent cx="6104498" cy="3306445"/>
            <wp:effectExtent l="0" t="0" r="0" b="0"/>
            <wp:wrapNone/>
            <wp:docPr id="64" name="Picture 5" descr="Image result for action v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ction v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73" cy="331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454EF2" w14:textId="64A2561D" w:rsidR="00A71396" w:rsidRPr="00A71396" w:rsidRDefault="00A71396" w:rsidP="00A71396">
      <w:pPr>
        <w:bidi w:val="0"/>
        <w:rPr>
          <w:rFonts w:ascii="Comic Sans MS" w:eastAsiaTheme="minorEastAsia" w:hAnsi="Comic Sans MS"/>
          <w:sz w:val="144"/>
          <w:szCs w:val="144"/>
          <w:lang w:bidi="ar-JO"/>
        </w:rPr>
      </w:pPr>
      <w:r w:rsidRPr="00A71396">
        <w:rPr>
          <w:rFonts w:ascii="Comic Sans MS" w:eastAsiaTheme="minorEastAsia" w:hAnsi="Comic Sans MS"/>
          <w:sz w:val="144"/>
          <w:szCs w:val="144"/>
          <w:lang w:bidi="ar-JO"/>
        </w:rPr>
        <w:tab/>
      </w:r>
    </w:p>
    <w:p w14:paraId="10F260A6" w14:textId="77777777" w:rsidR="00A71396" w:rsidRPr="00A71396" w:rsidRDefault="00A71396" w:rsidP="00A71396">
      <w:pPr>
        <w:tabs>
          <w:tab w:val="left" w:pos="7140"/>
        </w:tabs>
        <w:bidi w:val="0"/>
        <w:jc w:val="center"/>
        <w:rPr>
          <w:rFonts w:ascii="Comic Sans MS" w:eastAsiaTheme="minorEastAsia" w:hAnsi="Comic Sans MS"/>
          <w:sz w:val="72"/>
          <w:szCs w:val="72"/>
          <w:lang w:bidi="ar-JO"/>
        </w:rPr>
      </w:pPr>
    </w:p>
    <w:p w14:paraId="3D7285C4" w14:textId="77777777" w:rsidR="00A71396" w:rsidRPr="00A71396" w:rsidRDefault="00A71396" w:rsidP="00A71396">
      <w:pPr>
        <w:tabs>
          <w:tab w:val="left" w:pos="7140"/>
        </w:tabs>
        <w:bidi w:val="0"/>
        <w:jc w:val="center"/>
        <w:rPr>
          <w:rFonts w:ascii="Comic Sans MS" w:eastAsiaTheme="minorEastAsia" w:hAnsi="Comic Sans MS"/>
          <w:sz w:val="72"/>
          <w:szCs w:val="72"/>
          <w:lang w:bidi="ar-JO"/>
        </w:rPr>
      </w:pPr>
    </w:p>
    <w:p w14:paraId="6D82724A" w14:textId="77777777" w:rsidR="00A71396" w:rsidRPr="00A71396" w:rsidRDefault="000936E3" w:rsidP="00A71396">
      <w:pPr>
        <w:tabs>
          <w:tab w:val="left" w:pos="7140"/>
        </w:tabs>
        <w:bidi w:val="0"/>
        <w:jc w:val="center"/>
        <w:rPr>
          <w:rFonts w:ascii="Comic Sans MS" w:eastAsiaTheme="minorEastAsia" w:hAnsi="Comic Sans MS"/>
          <w:sz w:val="72"/>
          <w:szCs w:val="72"/>
          <w:lang w:bidi="ar-JO"/>
        </w:rPr>
      </w:pPr>
      <w:r>
        <w:rPr>
          <w:rFonts w:ascii="Comic Sans MS" w:eastAsiaTheme="minorEastAsia" w:hAnsi="Comic Sans MS"/>
          <w:sz w:val="72"/>
          <w:szCs w:val="72"/>
          <w:lang w:bidi="ar-JO"/>
        </w:rPr>
        <w:lastRenderedPageBreak/>
        <w:pict w14:anchorId="79988E4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1pt;height:7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ction Verbs"/>
          </v:shape>
        </w:pict>
      </w:r>
    </w:p>
    <w:p w14:paraId="406762AA" w14:textId="77777777" w:rsidR="00A71396" w:rsidRPr="00A71396" w:rsidRDefault="00A71396" w:rsidP="00A71396">
      <w:pPr>
        <w:tabs>
          <w:tab w:val="left" w:pos="7140"/>
        </w:tabs>
        <w:bidi w:val="0"/>
        <w:jc w:val="center"/>
        <w:rPr>
          <w:rFonts w:ascii="Comic Sans MS" w:eastAsiaTheme="minorEastAsia" w:hAnsi="Comic Sans MS"/>
          <w:b/>
          <w:bCs/>
          <w:sz w:val="72"/>
          <w:szCs w:val="72"/>
          <w:lang w:bidi="ar-JO"/>
        </w:rPr>
      </w:pPr>
      <w:r w:rsidRPr="00A71396">
        <w:rPr>
          <w:rFonts w:ascii="Comic Sans MS" w:eastAsiaTheme="minorEastAsia" w:hAnsi="Comic Sans MS"/>
          <w:b/>
          <w:bCs/>
          <w:noProof/>
          <w:sz w:val="72"/>
          <w:szCs w:val="72"/>
        </w:rPr>
        <w:drawing>
          <wp:anchor distT="0" distB="0" distL="114300" distR="114300" simplePos="0" relativeHeight="251658752" behindDoc="0" locked="0" layoutInCell="1" allowOverlap="1" wp14:anchorId="147C0F97" wp14:editId="671BD957">
            <wp:simplePos x="0" y="0"/>
            <wp:positionH relativeFrom="column">
              <wp:posOffset>51435</wp:posOffset>
            </wp:positionH>
            <wp:positionV relativeFrom="paragraph">
              <wp:posOffset>295275</wp:posOffset>
            </wp:positionV>
            <wp:extent cx="6086475" cy="6838950"/>
            <wp:effectExtent l="0" t="0" r="0" b="0"/>
            <wp:wrapNone/>
            <wp:docPr id="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06" cy="685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396">
        <w:rPr>
          <w:rFonts w:ascii="Comic Sans MS" w:eastAsiaTheme="minorEastAsia" w:hAnsi="Comic Sans MS"/>
          <w:b/>
          <w:bCs/>
          <w:sz w:val="32"/>
          <w:szCs w:val="32"/>
          <w:lang w:bidi="ar-JO"/>
        </w:rPr>
        <w:t>Write the suitable verbs under each picture.</w:t>
      </w:r>
    </w:p>
    <w:p w14:paraId="5940EF3E" w14:textId="77777777" w:rsidR="00A71396" w:rsidRPr="00A71396" w:rsidRDefault="00A71396" w:rsidP="00A71396">
      <w:pPr>
        <w:tabs>
          <w:tab w:val="left" w:pos="7140"/>
        </w:tabs>
        <w:bidi w:val="0"/>
        <w:jc w:val="center"/>
        <w:rPr>
          <w:rFonts w:ascii="Comic Sans MS" w:eastAsiaTheme="minorEastAsia" w:hAnsi="Comic Sans MS"/>
          <w:sz w:val="72"/>
          <w:szCs w:val="72"/>
          <w:lang w:bidi="ar-JO"/>
        </w:rPr>
      </w:pPr>
    </w:p>
    <w:p w14:paraId="2B271569" w14:textId="77777777" w:rsidR="00A71396" w:rsidRPr="00A71396" w:rsidRDefault="00A71396" w:rsidP="00A71396">
      <w:pPr>
        <w:tabs>
          <w:tab w:val="left" w:pos="7140"/>
        </w:tabs>
        <w:bidi w:val="0"/>
        <w:jc w:val="center"/>
        <w:rPr>
          <w:rFonts w:ascii="Comic Sans MS" w:eastAsiaTheme="minorEastAsia" w:hAnsi="Comic Sans MS"/>
          <w:sz w:val="72"/>
          <w:szCs w:val="72"/>
          <w:lang w:bidi="ar-JO"/>
        </w:rPr>
      </w:pPr>
    </w:p>
    <w:p w14:paraId="156D289A" w14:textId="77777777" w:rsidR="00A71396" w:rsidRPr="00A71396" w:rsidRDefault="00A71396" w:rsidP="00A71396">
      <w:pPr>
        <w:tabs>
          <w:tab w:val="left" w:pos="7140"/>
        </w:tabs>
        <w:bidi w:val="0"/>
        <w:jc w:val="center"/>
        <w:rPr>
          <w:rFonts w:ascii="Comic Sans MS" w:eastAsiaTheme="minorEastAsia" w:hAnsi="Comic Sans MS"/>
          <w:sz w:val="72"/>
          <w:szCs w:val="72"/>
          <w:lang w:bidi="ar-JO"/>
        </w:rPr>
      </w:pPr>
    </w:p>
    <w:p w14:paraId="17BB4C0D" w14:textId="77777777" w:rsidR="00A71396" w:rsidRPr="00A71396" w:rsidRDefault="00A71396" w:rsidP="00A71396">
      <w:pPr>
        <w:tabs>
          <w:tab w:val="left" w:pos="7140"/>
        </w:tabs>
        <w:bidi w:val="0"/>
        <w:jc w:val="center"/>
        <w:rPr>
          <w:rFonts w:ascii="Comic Sans MS" w:eastAsiaTheme="minorEastAsia" w:hAnsi="Comic Sans MS"/>
          <w:sz w:val="72"/>
          <w:szCs w:val="72"/>
          <w:lang w:bidi="ar-JO"/>
        </w:rPr>
      </w:pPr>
    </w:p>
    <w:p w14:paraId="50C30164" w14:textId="77777777" w:rsidR="000D73F0" w:rsidRPr="00A71396" w:rsidRDefault="000D73F0" w:rsidP="00A15BF7">
      <w:pPr>
        <w:jc w:val="center"/>
        <w:rPr>
          <w:rFonts w:ascii="Simplified Arabic" w:hAnsi="Simplified Arabic" w:cs="Simplified Arabic"/>
          <w:sz w:val="36"/>
          <w:szCs w:val="36"/>
          <w:lang w:bidi="ar-JO"/>
        </w:rPr>
      </w:pPr>
    </w:p>
    <w:p w14:paraId="36EBDE35" w14:textId="77777777" w:rsidR="00A71396" w:rsidRDefault="00A71396" w:rsidP="00725968">
      <w:pPr>
        <w:jc w:val="center"/>
        <w:rPr>
          <w:rFonts w:ascii="Simplified Arabic" w:hAnsi="Simplified Arabic" w:cs="Simplified Arabic"/>
          <w:sz w:val="36"/>
          <w:szCs w:val="36"/>
          <w:lang w:bidi="ar-JO"/>
        </w:rPr>
      </w:pPr>
    </w:p>
    <w:p w14:paraId="6981924A" w14:textId="77777777" w:rsidR="00A71396" w:rsidRDefault="00A71396" w:rsidP="00725968">
      <w:pPr>
        <w:jc w:val="center"/>
        <w:rPr>
          <w:rFonts w:ascii="Simplified Arabic" w:hAnsi="Simplified Arabic" w:cs="Simplified Arabic"/>
          <w:sz w:val="36"/>
          <w:szCs w:val="36"/>
          <w:lang w:bidi="ar-JO"/>
        </w:rPr>
      </w:pPr>
    </w:p>
    <w:p w14:paraId="6FE906E4" w14:textId="59BA4E8A" w:rsidR="00A71396" w:rsidRDefault="00A71396" w:rsidP="00725968">
      <w:pPr>
        <w:jc w:val="center"/>
        <w:rPr>
          <w:rFonts w:ascii="Simplified Arabic" w:hAnsi="Simplified Arabic" w:cs="Simplified Arabic"/>
          <w:sz w:val="36"/>
          <w:szCs w:val="36"/>
          <w:lang w:bidi="ar-JO"/>
        </w:rPr>
      </w:pPr>
    </w:p>
    <w:p w14:paraId="5B63EBC2" w14:textId="426681E1" w:rsidR="00A71396" w:rsidRDefault="00A71396" w:rsidP="00725968">
      <w:pPr>
        <w:jc w:val="center"/>
        <w:rPr>
          <w:rFonts w:ascii="Simplified Arabic" w:hAnsi="Simplified Arabic" w:cs="Simplified Arabic"/>
          <w:sz w:val="36"/>
          <w:szCs w:val="36"/>
          <w:lang w:bidi="ar-JO"/>
        </w:rPr>
      </w:pPr>
    </w:p>
    <w:p w14:paraId="7191674E" w14:textId="77777777" w:rsidR="00A71396" w:rsidRDefault="00A71396" w:rsidP="00725968">
      <w:pPr>
        <w:jc w:val="center"/>
        <w:rPr>
          <w:rFonts w:ascii="Simplified Arabic" w:hAnsi="Simplified Arabic" w:cs="Simplified Arabic"/>
          <w:sz w:val="36"/>
          <w:szCs w:val="36"/>
          <w:lang w:bidi="ar-JO"/>
        </w:rPr>
      </w:pPr>
    </w:p>
    <w:p w14:paraId="37BE13EC" w14:textId="39C1F720" w:rsidR="00526404" w:rsidRPr="00A15BF7" w:rsidRDefault="0018267C" w:rsidP="00725968">
      <w:pPr>
        <w:jc w:val="center"/>
        <w:rPr>
          <w:rFonts w:ascii="Simplified Arabic" w:hAnsi="Simplified Arabic" w:cs="Simplified Arabic"/>
          <w:sz w:val="36"/>
          <w:szCs w:val="36"/>
          <w:lang w:bidi="ar-JO"/>
        </w:rPr>
      </w:pPr>
      <w:r w:rsidRPr="00A15BF7">
        <w:rPr>
          <w:rFonts w:ascii="Simplified Arabic" w:hAnsi="Simplified Arabic" w:cs="Simplified Arabic"/>
          <w:sz w:val="36"/>
          <w:szCs w:val="36"/>
          <w:lang w:bidi="ar-JO"/>
        </w:rPr>
        <w:t>Teacher: -</w:t>
      </w:r>
      <w:r w:rsidR="00A15BF7" w:rsidRPr="00A15BF7">
        <w:rPr>
          <w:rFonts w:ascii="Simplified Arabic" w:hAnsi="Simplified Arabic" w:cs="Simplified Arabic"/>
          <w:sz w:val="36"/>
          <w:szCs w:val="36"/>
          <w:lang w:bidi="ar-JO"/>
        </w:rPr>
        <w:t xml:space="preserve"> Hala AL-</w:t>
      </w:r>
      <w:proofErr w:type="spellStart"/>
      <w:r w:rsidR="00A71396">
        <w:rPr>
          <w:rFonts w:ascii="Simplified Arabic" w:hAnsi="Simplified Arabic" w:cs="Simplified Arabic"/>
          <w:sz w:val="36"/>
          <w:szCs w:val="36"/>
          <w:lang w:bidi="ar-JO"/>
        </w:rPr>
        <w:t>A</w:t>
      </w:r>
      <w:r w:rsidR="00A15BF7">
        <w:rPr>
          <w:rFonts w:ascii="Simplified Arabic" w:hAnsi="Simplified Arabic" w:cs="Simplified Arabic"/>
          <w:sz w:val="36"/>
          <w:szCs w:val="36"/>
          <w:lang w:bidi="ar-JO"/>
        </w:rPr>
        <w:t>z</w:t>
      </w:r>
      <w:r w:rsidR="00A15BF7" w:rsidRPr="00A15BF7">
        <w:rPr>
          <w:rFonts w:ascii="Simplified Arabic" w:hAnsi="Simplified Arabic" w:cs="Simplified Arabic"/>
          <w:sz w:val="36"/>
          <w:szCs w:val="36"/>
          <w:lang w:bidi="ar-JO"/>
        </w:rPr>
        <w:t>zah</w:t>
      </w:r>
      <w:proofErr w:type="spellEnd"/>
    </w:p>
    <w:sectPr w:rsidR="00526404" w:rsidRPr="00A15BF7" w:rsidSect="00DB4BC0">
      <w:pgSz w:w="11906" w:h="16838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The Last Tim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Gothic-Ital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enturyGothic-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9991EA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21.75pt;visibility:visible;mso-wrap-style:square" o:bullet="t">
        <v:imagedata r:id="rId1" o:title=""/>
      </v:shape>
    </w:pict>
  </w:numPicBullet>
  <w:abstractNum w:abstractNumId="0" w15:restartNumberingAfterBreak="0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D7432"/>
    <w:multiLevelType w:val="hybridMultilevel"/>
    <w:tmpl w:val="20F4A158"/>
    <w:lvl w:ilvl="0" w:tplc="2E7257A0">
      <w:numFmt w:val="bullet"/>
      <w:lvlText w:val="-"/>
      <w:lvlJc w:val="left"/>
      <w:pPr>
        <w:ind w:left="2745" w:hanging="2385"/>
      </w:pPr>
      <w:rPr>
        <w:rFonts w:ascii="Calibri" w:eastAsiaTheme="minorHAnsi" w:hAnsi="Calibri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BC0"/>
    <w:rsid w:val="00001B3B"/>
    <w:rsid w:val="0002076B"/>
    <w:rsid w:val="00035424"/>
    <w:rsid w:val="000401A1"/>
    <w:rsid w:val="00044E91"/>
    <w:rsid w:val="00045921"/>
    <w:rsid w:val="0005096E"/>
    <w:rsid w:val="00052717"/>
    <w:rsid w:val="00052EC4"/>
    <w:rsid w:val="000706E1"/>
    <w:rsid w:val="000773B4"/>
    <w:rsid w:val="0008201E"/>
    <w:rsid w:val="000936E3"/>
    <w:rsid w:val="00095236"/>
    <w:rsid w:val="000B4312"/>
    <w:rsid w:val="000C2C6A"/>
    <w:rsid w:val="000D437A"/>
    <w:rsid w:val="000D47C2"/>
    <w:rsid w:val="000D73F0"/>
    <w:rsid w:val="00103BD9"/>
    <w:rsid w:val="001178FB"/>
    <w:rsid w:val="001476D8"/>
    <w:rsid w:val="00167819"/>
    <w:rsid w:val="001716A1"/>
    <w:rsid w:val="0018267C"/>
    <w:rsid w:val="00197803"/>
    <w:rsid w:val="00197B70"/>
    <w:rsid w:val="001A44A9"/>
    <w:rsid w:val="001A6809"/>
    <w:rsid w:val="001A77A0"/>
    <w:rsid w:val="001F1AC0"/>
    <w:rsid w:val="001F558A"/>
    <w:rsid w:val="0023785A"/>
    <w:rsid w:val="002659EE"/>
    <w:rsid w:val="00267957"/>
    <w:rsid w:val="00277FE7"/>
    <w:rsid w:val="00293EC7"/>
    <w:rsid w:val="002A77BC"/>
    <w:rsid w:val="002C58F9"/>
    <w:rsid w:val="002D3494"/>
    <w:rsid w:val="002D7726"/>
    <w:rsid w:val="0031221F"/>
    <w:rsid w:val="00344318"/>
    <w:rsid w:val="00346E9C"/>
    <w:rsid w:val="00353E2D"/>
    <w:rsid w:val="00355DE5"/>
    <w:rsid w:val="00357ED5"/>
    <w:rsid w:val="00366D51"/>
    <w:rsid w:val="0037335D"/>
    <w:rsid w:val="0038271D"/>
    <w:rsid w:val="00395330"/>
    <w:rsid w:val="00395931"/>
    <w:rsid w:val="003A5FB5"/>
    <w:rsid w:val="003C2E3F"/>
    <w:rsid w:val="003C4DBE"/>
    <w:rsid w:val="004129B4"/>
    <w:rsid w:val="00412D14"/>
    <w:rsid w:val="00434B37"/>
    <w:rsid w:val="00443135"/>
    <w:rsid w:val="00443677"/>
    <w:rsid w:val="004468BB"/>
    <w:rsid w:val="00464A45"/>
    <w:rsid w:val="00487FDF"/>
    <w:rsid w:val="00491C57"/>
    <w:rsid w:val="004A526F"/>
    <w:rsid w:val="004B098D"/>
    <w:rsid w:val="004C3AA2"/>
    <w:rsid w:val="004C60E9"/>
    <w:rsid w:val="004E6775"/>
    <w:rsid w:val="004F6DB4"/>
    <w:rsid w:val="00505855"/>
    <w:rsid w:val="005129D6"/>
    <w:rsid w:val="005141E5"/>
    <w:rsid w:val="00526404"/>
    <w:rsid w:val="0054177E"/>
    <w:rsid w:val="005750DB"/>
    <w:rsid w:val="0059603A"/>
    <w:rsid w:val="005C0DC7"/>
    <w:rsid w:val="005E2C1E"/>
    <w:rsid w:val="005E2DAE"/>
    <w:rsid w:val="005E505C"/>
    <w:rsid w:val="005F3D3E"/>
    <w:rsid w:val="005F4B2E"/>
    <w:rsid w:val="0066212A"/>
    <w:rsid w:val="00664A24"/>
    <w:rsid w:val="00672279"/>
    <w:rsid w:val="00690A52"/>
    <w:rsid w:val="0069332A"/>
    <w:rsid w:val="006B7050"/>
    <w:rsid w:val="006D2294"/>
    <w:rsid w:val="006E30EB"/>
    <w:rsid w:val="007016BE"/>
    <w:rsid w:val="00706BBB"/>
    <w:rsid w:val="00722178"/>
    <w:rsid w:val="00725968"/>
    <w:rsid w:val="00726D43"/>
    <w:rsid w:val="00737D20"/>
    <w:rsid w:val="00753350"/>
    <w:rsid w:val="00797213"/>
    <w:rsid w:val="007E522E"/>
    <w:rsid w:val="007F5E6C"/>
    <w:rsid w:val="0080506F"/>
    <w:rsid w:val="00807BCE"/>
    <w:rsid w:val="008101A3"/>
    <w:rsid w:val="00816A59"/>
    <w:rsid w:val="00817A6E"/>
    <w:rsid w:val="0082430D"/>
    <w:rsid w:val="00854301"/>
    <w:rsid w:val="00856B90"/>
    <w:rsid w:val="00867AAE"/>
    <w:rsid w:val="008A24FF"/>
    <w:rsid w:val="008C76F0"/>
    <w:rsid w:val="008D14A8"/>
    <w:rsid w:val="008D5B90"/>
    <w:rsid w:val="00906F7B"/>
    <w:rsid w:val="00940614"/>
    <w:rsid w:val="00940B6F"/>
    <w:rsid w:val="00943059"/>
    <w:rsid w:val="00962990"/>
    <w:rsid w:val="009648ED"/>
    <w:rsid w:val="00965393"/>
    <w:rsid w:val="0097440A"/>
    <w:rsid w:val="00976045"/>
    <w:rsid w:val="00984B07"/>
    <w:rsid w:val="0099236B"/>
    <w:rsid w:val="00997881"/>
    <w:rsid w:val="009A29D0"/>
    <w:rsid w:val="009C789C"/>
    <w:rsid w:val="009D6503"/>
    <w:rsid w:val="00A072D9"/>
    <w:rsid w:val="00A13B97"/>
    <w:rsid w:val="00A15BF7"/>
    <w:rsid w:val="00A362B9"/>
    <w:rsid w:val="00A50AB6"/>
    <w:rsid w:val="00A71396"/>
    <w:rsid w:val="00A92270"/>
    <w:rsid w:val="00A967EA"/>
    <w:rsid w:val="00AB5E25"/>
    <w:rsid w:val="00AC1DFB"/>
    <w:rsid w:val="00AD3983"/>
    <w:rsid w:val="00AD56EA"/>
    <w:rsid w:val="00AD7A97"/>
    <w:rsid w:val="00AE75F4"/>
    <w:rsid w:val="00AF069A"/>
    <w:rsid w:val="00B1233C"/>
    <w:rsid w:val="00B217B7"/>
    <w:rsid w:val="00B453B0"/>
    <w:rsid w:val="00B527B6"/>
    <w:rsid w:val="00B65E75"/>
    <w:rsid w:val="00B867F8"/>
    <w:rsid w:val="00B9147B"/>
    <w:rsid w:val="00BD07BC"/>
    <w:rsid w:val="00BF16A4"/>
    <w:rsid w:val="00BF41A9"/>
    <w:rsid w:val="00C04294"/>
    <w:rsid w:val="00C06187"/>
    <w:rsid w:val="00C125BA"/>
    <w:rsid w:val="00C179F4"/>
    <w:rsid w:val="00C20030"/>
    <w:rsid w:val="00C23B6F"/>
    <w:rsid w:val="00C321B3"/>
    <w:rsid w:val="00C3720D"/>
    <w:rsid w:val="00C64B8D"/>
    <w:rsid w:val="00C9095B"/>
    <w:rsid w:val="00CA29E5"/>
    <w:rsid w:val="00CC36A7"/>
    <w:rsid w:val="00D13168"/>
    <w:rsid w:val="00D41B82"/>
    <w:rsid w:val="00D527A1"/>
    <w:rsid w:val="00D62A31"/>
    <w:rsid w:val="00D778B4"/>
    <w:rsid w:val="00D90FC1"/>
    <w:rsid w:val="00DA0A23"/>
    <w:rsid w:val="00DB4BC0"/>
    <w:rsid w:val="00DC5046"/>
    <w:rsid w:val="00E056E5"/>
    <w:rsid w:val="00E16DED"/>
    <w:rsid w:val="00E57346"/>
    <w:rsid w:val="00E74BA6"/>
    <w:rsid w:val="00E86840"/>
    <w:rsid w:val="00EA085D"/>
    <w:rsid w:val="00EC4E61"/>
    <w:rsid w:val="00EC621A"/>
    <w:rsid w:val="00EE0B3A"/>
    <w:rsid w:val="00EE32E9"/>
    <w:rsid w:val="00EF2490"/>
    <w:rsid w:val="00F01A26"/>
    <w:rsid w:val="00F1047F"/>
    <w:rsid w:val="00F12590"/>
    <w:rsid w:val="00F34342"/>
    <w:rsid w:val="00F36ABD"/>
    <w:rsid w:val="00F52D4B"/>
    <w:rsid w:val="00F63EAB"/>
    <w:rsid w:val="00F64409"/>
    <w:rsid w:val="00F700E8"/>
    <w:rsid w:val="00F75D23"/>
    <w:rsid w:val="00F76999"/>
    <w:rsid w:val="00F77225"/>
    <w:rsid w:val="00F95931"/>
    <w:rsid w:val="00FA1C71"/>
    <w:rsid w:val="00FA4102"/>
    <w:rsid w:val="00FD73B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BCB7DB2"/>
  <w15:docId w15:val="{54D4AB3B-DAEB-4F01-AA43-9478BA46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none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none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none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03A"/>
    <w:pPr>
      <w:autoSpaceDE w:val="0"/>
      <w:autoSpaceDN w:val="0"/>
      <w:adjustRightInd w:val="0"/>
      <w:spacing w:after="0" w:line="240" w:lineRule="auto"/>
    </w:pPr>
    <w:rPr>
      <w:rFonts w:ascii="KG The Last Time" w:hAnsi="KG The Last Time" w:cs="KG The Last Tim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42A5F2-F700-467F-93F4-CA59128C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Hala</cp:lastModifiedBy>
  <cp:revision>14</cp:revision>
  <cp:lastPrinted>2018-02-23T07:04:00Z</cp:lastPrinted>
  <dcterms:created xsi:type="dcterms:W3CDTF">2018-10-17T02:08:00Z</dcterms:created>
  <dcterms:modified xsi:type="dcterms:W3CDTF">2019-10-12T13:32:00Z</dcterms:modified>
</cp:coreProperties>
</file>