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CB" w:rsidRDefault="001367CB" w:rsidP="001367CB">
      <w:pPr>
        <w:spacing w:after="120"/>
        <w:rPr>
          <w:sz w:val="2"/>
          <w:szCs w:val="2"/>
        </w:rPr>
      </w:pPr>
    </w:p>
    <w:p w:rsidR="00FD557E" w:rsidRDefault="001367CB" w:rsidP="001367CB">
      <w:pPr>
        <w:spacing w:after="120"/>
        <w:ind w:left="-18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FD557E" w:rsidTr="0018134B">
        <w:trPr>
          <w:trHeight w:val="720"/>
        </w:trPr>
        <w:tc>
          <w:tcPr>
            <w:tcW w:w="2520" w:type="dxa"/>
            <w:vAlign w:val="center"/>
          </w:tcPr>
          <w:p w:rsidR="00FD557E" w:rsidRDefault="00FD557E" w:rsidP="001813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11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FD557E" w:rsidRPr="00E516A0" w:rsidRDefault="00FD557E" w:rsidP="00181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FD557E" w:rsidRDefault="00FD557E" w:rsidP="0018134B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14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7E" w:rsidTr="0018134B">
        <w:trPr>
          <w:trHeight w:val="758"/>
        </w:trPr>
        <w:tc>
          <w:tcPr>
            <w:tcW w:w="3528" w:type="dxa"/>
            <w:gridSpan w:val="2"/>
            <w:vAlign w:val="center"/>
          </w:tcPr>
          <w:p w:rsidR="00FD557E" w:rsidRDefault="00FD557E" w:rsidP="0018134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D557E" w:rsidRDefault="00FD557E" w:rsidP="0018134B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FD557E" w:rsidRDefault="00FD557E" w:rsidP="0018134B">
            <w:pPr>
              <w:spacing w:line="360" w:lineRule="auto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 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Pr="00E516A0">
              <w:rPr>
                <w:rFonts w:asciiTheme="majorHAnsi" w:hAnsiTheme="majorHAnsi"/>
                <w:b/>
                <w:bCs/>
              </w:rPr>
              <w:t xml:space="preserve">  ) a  ,   b</w:t>
            </w:r>
          </w:p>
        </w:tc>
        <w:tc>
          <w:tcPr>
            <w:tcW w:w="4122" w:type="dxa"/>
            <w:vAlign w:val="center"/>
          </w:tcPr>
          <w:p w:rsidR="00FD557E" w:rsidRPr="00E516A0" w:rsidRDefault="00FD557E" w:rsidP="001813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 xml:space="preserve">Phonics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worksheet # (</w:t>
            </w:r>
            <w:r w:rsidR="00B9442B">
              <w:rPr>
                <w:rFonts w:asciiTheme="majorHAnsi" w:hAnsiTheme="majorHAnsi"/>
                <w:b/>
                <w:bCs/>
                <w:sz w:val="24"/>
                <w:szCs w:val="24"/>
              </w:rPr>
              <w:t>34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)</w:t>
            </w:r>
          </w:p>
        </w:tc>
        <w:tc>
          <w:tcPr>
            <w:tcW w:w="2610" w:type="dxa"/>
            <w:vAlign w:val="center"/>
          </w:tcPr>
          <w:p w:rsidR="00FD557E" w:rsidRPr="00E516A0" w:rsidRDefault="00FD557E" w:rsidP="0018134B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r>
              <w:rPr>
                <w:rFonts w:asciiTheme="majorHAnsi" w:hAnsiTheme="majorHAnsi"/>
                <w:b/>
                <w:bCs/>
              </w:rPr>
              <w:t>Rawan</w:t>
            </w:r>
          </w:p>
        </w:tc>
      </w:tr>
    </w:tbl>
    <w:p w:rsidR="001367CB" w:rsidRDefault="001367CB" w:rsidP="00FD557E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proofErr w:type="spellStart"/>
      <w:r>
        <w:rPr>
          <w:b/>
          <w:bCs/>
          <w:sz w:val="32"/>
          <w:szCs w:val="32"/>
        </w:rPr>
        <w:t>Practise</w:t>
      </w:r>
      <w:proofErr w:type="spellEnd"/>
      <w:r>
        <w:rPr>
          <w:b/>
          <w:bCs/>
          <w:sz w:val="32"/>
          <w:szCs w:val="32"/>
        </w:rPr>
        <w:t xml:space="preserve"> saying and writing the following sounds:</w:t>
      </w:r>
    </w:p>
    <w:p w:rsidR="001367CB" w:rsidRDefault="001367CB" w:rsidP="001367CB">
      <w:pPr>
        <w:spacing w:after="120"/>
        <w:ind w:left="-18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  </w:t>
      </w:r>
      <w:proofErr w:type="spellStart"/>
      <w:r>
        <w:rPr>
          <w:b/>
          <w:bCs/>
          <w:sz w:val="32"/>
          <w:szCs w:val="32"/>
        </w:rPr>
        <w:t>v</w:t>
      </w:r>
      <w:proofErr w:type="spellEnd"/>
      <w:r>
        <w:rPr>
          <w:b/>
          <w:bCs/>
          <w:sz w:val="32"/>
          <w:szCs w:val="32"/>
        </w:rPr>
        <w:t xml:space="preserve"> /v/</w:t>
      </w:r>
    </w:p>
    <w:tbl>
      <w:tblPr>
        <w:tblStyle w:val="TableGrid"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1367CB" w:rsidTr="00CB5AB8">
        <w:trPr>
          <w:trHeight w:val="2627"/>
        </w:trPr>
        <w:tc>
          <w:tcPr>
            <w:tcW w:w="4428" w:type="dxa"/>
          </w:tcPr>
          <w:p w:rsidR="001367CB" w:rsidRPr="00C20612" w:rsidRDefault="001367CB" w:rsidP="00C20612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FD557E" w:rsidP="00C2061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-1135380</wp:posOffset>
                  </wp:positionV>
                  <wp:extent cx="1876425" cy="971550"/>
                  <wp:effectExtent l="38100" t="57150" r="123825" b="95250"/>
                  <wp:wrapTight wrapText="bothSides">
                    <wp:wrapPolygon edited="0">
                      <wp:start x="-439" y="-1271"/>
                      <wp:lineTo x="-439" y="23718"/>
                      <wp:lineTo x="22587" y="23718"/>
                      <wp:lineTo x="22806" y="23718"/>
                      <wp:lineTo x="23025" y="21176"/>
                      <wp:lineTo x="23025" y="-424"/>
                      <wp:lineTo x="22587" y="-1271"/>
                      <wp:lineTo x="-439" y="-1271"/>
                    </wp:wrapPolygon>
                  </wp:wrapTight>
                  <wp:docPr id="9" name="Picture 7" descr="Image result for vet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vet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71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20612" w:rsidRPr="00C20612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>et</w:t>
            </w:r>
          </w:p>
        </w:tc>
        <w:tc>
          <w:tcPr>
            <w:tcW w:w="4428" w:type="dxa"/>
          </w:tcPr>
          <w:p w:rsidR="001367CB" w:rsidRPr="00C20612" w:rsidRDefault="001367CB" w:rsidP="00C20612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C20612">
              <w:rPr>
                <w:rFonts w:ascii="Arial" w:hAnsi="Arial" w:cs="Arial"/>
                <w:b/>
                <w:bCs/>
                <w:noProof/>
                <w:color w:val="222222"/>
                <w:sz w:val="36"/>
                <w:szCs w:val="3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60325</wp:posOffset>
                  </wp:positionV>
                  <wp:extent cx="1933575" cy="971550"/>
                  <wp:effectExtent l="38100" t="57150" r="123825" b="95250"/>
                  <wp:wrapTight wrapText="bothSides">
                    <wp:wrapPolygon edited="0">
                      <wp:start x="-426" y="-1271"/>
                      <wp:lineTo x="-426" y="23718"/>
                      <wp:lineTo x="22558" y="23718"/>
                      <wp:lineTo x="22770" y="23718"/>
                      <wp:lineTo x="22983" y="21176"/>
                      <wp:lineTo x="22983" y="-424"/>
                      <wp:lineTo x="22558" y="-1271"/>
                      <wp:lineTo x="-426" y="-1271"/>
                    </wp:wrapPolygon>
                  </wp:wrapTight>
                  <wp:docPr id="4" name="irc_ilrp_i" descr="https://encrypted-tbn3.gstatic.com/images?q=tbn:ANd9GcRHijQR_obvKcYWJ1BGcj5pqOCuTTyTW_03KkK_cc-2bEEnjPz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3.gstatic.com/images?q=tbn:ANd9GcRHijQR_obvKcYWJ1BGcj5pqOCuTTyTW_03KkK_cc-2bEEnjPz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715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C20612" w:rsidP="00C20612">
            <w:pPr>
              <w:jc w:val="center"/>
              <w:rPr>
                <w:b/>
                <w:bCs/>
                <w:sz w:val="36"/>
                <w:szCs w:val="36"/>
              </w:rPr>
            </w:pPr>
            <w:r w:rsidRPr="00C20612">
              <w:rPr>
                <w:b/>
                <w:bCs/>
                <w:sz w:val="36"/>
                <w:szCs w:val="36"/>
              </w:rPr>
              <w:t>vase</w:t>
            </w:r>
          </w:p>
        </w:tc>
      </w:tr>
      <w:tr w:rsidR="001367CB" w:rsidTr="00CB5AB8">
        <w:trPr>
          <w:trHeight w:val="2600"/>
        </w:trPr>
        <w:tc>
          <w:tcPr>
            <w:tcW w:w="4428" w:type="dxa"/>
          </w:tcPr>
          <w:p w:rsidR="001367CB" w:rsidRPr="00C20612" w:rsidRDefault="001367CB" w:rsidP="00C20612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 w:rsidRPr="00C20612">
              <w:rPr>
                <w:rFonts w:ascii="Arial" w:hAnsi="Arial" w:cs="Arial"/>
                <w:b/>
                <w:bCs/>
                <w:noProof/>
                <w:color w:val="222222"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52705</wp:posOffset>
                  </wp:positionV>
                  <wp:extent cx="1876425" cy="952500"/>
                  <wp:effectExtent l="38100" t="57150" r="123825" b="95250"/>
                  <wp:wrapTight wrapText="bothSides">
                    <wp:wrapPolygon edited="0">
                      <wp:start x="-439" y="-1296"/>
                      <wp:lineTo x="-439" y="23760"/>
                      <wp:lineTo x="22587" y="23760"/>
                      <wp:lineTo x="22806" y="23760"/>
                      <wp:lineTo x="23025" y="21168"/>
                      <wp:lineTo x="23025" y="-432"/>
                      <wp:lineTo x="22587" y="-1296"/>
                      <wp:lineTo x="-439" y="-1296"/>
                    </wp:wrapPolygon>
                  </wp:wrapTight>
                  <wp:docPr id="7" name="irc_ilrp_i" descr="https://encrypted-tbn2.gstatic.com/images?q=tbn:ANd9GcT3_KWJgbtyPgy_rDEVrd9RER64zXA6NGWumNpyfEdtPslQ9N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2.gstatic.com/images?q=tbn:ANd9GcT3_KWJgbtyPgy_rDEVrd9RER64zXA6NGWumNpyfEdtPslQ9N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52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C20612" w:rsidP="00C20612">
            <w:pPr>
              <w:jc w:val="center"/>
              <w:rPr>
                <w:b/>
                <w:bCs/>
                <w:sz w:val="36"/>
                <w:szCs w:val="36"/>
              </w:rPr>
            </w:pPr>
            <w:r w:rsidRPr="00C20612">
              <w:rPr>
                <w:b/>
                <w:bCs/>
                <w:sz w:val="36"/>
                <w:szCs w:val="36"/>
              </w:rPr>
              <w:t>violin</w:t>
            </w:r>
          </w:p>
        </w:tc>
        <w:tc>
          <w:tcPr>
            <w:tcW w:w="4428" w:type="dxa"/>
          </w:tcPr>
          <w:p w:rsidR="001367CB" w:rsidRPr="00C20612" w:rsidRDefault="001367CB" w:rsidP="00C20612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1367C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FD557E" w:rsidP="00FD557E">
            <w:pPr>
              <w:tabs>
                <w:tab w:val="left" w:pos="153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-1079500</wp:posOffset>
                  </wp:positionV>
                  <wp:extent cx="1933575" cy="895350"/>
                  <wp:effectExtent l="38100" t="57150" r="123825" b="95250"/>
                  <wp:wrapTight wrapText="bothSides">
                    <wp:wrapPolygon edited="0">
                      <wp:start x="-426" y="-1379"/>
                      <wp:lineTo x="-426" y="23898"/>
                      <wp:lineTo x="22558" y="23898"/>
                      <wp:lineTo x="22770" y="23898"/>
                      <wp:lineTo x="22983" y="21600"/>
                      <wp:lineTo x="22983" y="-460"/>
                      <wp:lineTo x="22558" y="-1379"/>
                      <wp:lineTo x="-426" y="-1379"/>
                    </wp:wrapPolygon>
                  </wp:wrapTight>
                  <wp:docPr id="8" name="Picture 4" descr="Image result for vest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vest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953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20612" w:rsidRPr="00C20612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>est</w:t>
            </w:r>
          </w:p>
        </w:tc>
      </w:tr>
      <w:tr w:rsidR="001367CB" w:rsidTr="00CB5AB8">
        <w:trPr>
          <w:trHeight w:val="2330"/>
        </w:trPr>
        <w:tc>
          <w:tcPr>
            <w:tcW w:w="4428" w:type="dxa"/>
          </w:tcPr>
          <w:p w:rsidR="00B9442B" w:rsidRDefault="00B9442B" w:rsidP="00C20612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  <w:p w:rsidR="00B9442B" w:rsidRDefault="00B9442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B9442B" w:rsidRDefault="00B9442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B9442B" w:rsidRDefault="00B9442B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B9442B" w:rsidP="00B9442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-1055370</wp:posOffset>
                  </wp:positionV>
                  <wp:extent cx="1828800" cy="1076325"/>
                  <wp:effectExtent l="38100" t="57150" r="114300" b="104775"/>
                  <wp:wrapTight wrapText="bothSides">
                    <wp:wrapPolygon edited="0">
                      <wp:start x="-450" y="-1147"/>
                      <wp:lineTo x="-450" y="23703"/>
                      <wp:lineTo x="22500" y="23703"/>
                      <wp:lineTo x="22725" y="23703"/>
                      <wp:lineTo x="22950" y="23320"/>
                      <wp:lineTo x="22950" y="-382"/>
                      <wp:lineTo x="22500" y="-1147"/>
                      <wp:lineTo x="-450" y="-1147"/>
                    </wp:wrapPolygon>
                  </wp:wrapTight>
                  <wp:docPr id="1" name="Picture 1" descr="Image result for vulture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ulture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63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20612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 xml:space="preserve">ulture </w:t>
            </w:r>
          </w:p>
        </w:tc>
        <w:tc>
          <w:tcPr>
            <w:tcW w:w="4428" w:type="dxa"/>
          </w:tcPr>
          <w:p w:rsidR="00C20612" w:rsidRPr="00C20612" w:rsidRDefault="00C20612" w:rsidP="00C20612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C2061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1367CB" w:rsidRPr="00C20612" w:rsidRDefault="00FD557E" w:rsidP="00FD55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-852170</wp:posOffset>
                  </wp:positionV>
                  <wp:extent cx="1800225" cy="1076325"/>
                  <wp:effectExtent l="38100" t="57150" r="123825" b="104775"/>
                  <wp:wrapTight wrapText="bothSides">
                    <wp:wrapPolygon edited="0">
                      <wp:start x="-457" y="-1147"/>
                      <wp:lineTo x="-457" y="23703"/>
                      <wp:lineTo x="22629" y="23703"/>
                      <wp:lineTo x="22857" y="23703"/>
                      <wp:lineTo x="23086" y="23320"/>
                      <wp:lineTo x="23086" y="-382"/>
                      <wp:lineTo x="22629" y="-1147"/>
                      <wp:lineTo x="-457" y="-1147"/>
                    </wp:wrapPolygon>
                  </wp:wrapTight>
                  <wp:docPr id="6" name="Picture 1" descr="Image result for vine for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vine for col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763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20612" w:rsidRPr="00C20612">
              <w:rPr>
                <w:b/>
                <w:bCs/>
                <w:sz w:val="36"/>
                <w:szCs w:val="36"/>
              </w:rPr>
              <w:t>v</w:t>
            </w:r>
            <w:r>
              <w:rPr>
                <w:b/>
                <w:bCs/>
                <w:sz w:val="36"/>
                <w:szCs w:val="36"/>
              </w:rPr>
              <w:t>ine</w:t>
            </w:r>
          </w:p>
        </w:tc>
      </w:tr>
    </w:tbl>
    <w:p w:rsidR="001367CB" w:rsidRDefault="001367CB" w:rsidP="001367CB">
      <w:pPr>
        <w:spacing w:after="120"/>
        <w:ind w:left="-187"/>
        <w:jc w:val="center"/>
        <w:rPr>
          <w:b/>
          <w:bCs/>
          <w:sz w:val="32"/>
          <w:szCs w:val="32"/>
        </w:rPr>
      </w:pPr>
    </w:p>
    <w:p w:rsidR="00FD557E" w:rsidRDefault="00FD557E" w:rsidP="001367CB">
      <w:pPr>
        <w:spacing w:after="120"/>
        <w:ind w:left="-187"/>
        <w:jc w:val="center"/>
        <w:rPr>
          <w:b/>
          <w:bCs/>
          <w:sz w:val="32"/>
          <w:szCs w:val="32"/>
        </w:rPr>
      </w:pPr>
    </w:p>
    <w:p w:rsidR="00FD557E" w:rsidRDefault="00FD557E" w:rsidP="001367CB">
      <w:pPr>
        <w:spacing w:after="120"/>
        <w:ind w:left="-187"/>
        <w:jc w:val="center"/>
        <w:rPr>
          <w:b/>
          <w:bCs/>
          <w:sz w:val="32"/>
          <w:szCs w:val="32"/>
        </w:rPr>
      </w:pPr>
    </w:p>
    <w:p w:rsidR="00FD557E" w:rsidRDefault="00FD557E" w:rsidP="001367CB">
      <w:pPr>
        <w:spacing w:after="120"/>
        <w:ind w:left="-187"/>
        <w:jc w:val="center"/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FD557E" w:rsidTr="0018134B">
        <w:trPr>
          <w:trHeight w:val="720"/>
        </w:trPr>
        <w:tc>
          <w:tcPr>
            <w:tcW w:w="2520" w:type="dxa"/>
            <w:vAlign w:val="center"/>
          </w:tcPr>
          <w:p w:rsidR="00FD557E" w:rsidRDefault="00FD557E" w:rsidP="001813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17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FD557E" w:rsidRPr="00E516A0" w:rsidRDefault="00FD557E" w:rsidP="00181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FD557E" w:rsidRDefault="00FD557E" w:rsidP="0018134B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19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7E" w:rsidTr="0018134B">
        <w:trPr>
          <w:trHeight w:val="758"/>
        </w:trPr>
        <w:tc>
          <w:tcPr>
            <w:tcW w:w="3528" w:type="dxa"/>
            <w:gridSpan w:val="2"/>
            <w:vAlign w:val="center"/>
          </w:tcPr>
          <w:p w:rsidR="00FD557E" w:rsidRDefault="00FD557E" w:rsidP="0018134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D557E" w:rsidRDefault="00FD557E" w:rsidP="0018134B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FD557E" w:rsidRDefault="00FD557E" w:rsidP="0018134B">
            <w:pPr>
              <w:spacing w:line="360" w:lineRule="auto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 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Pr="00E516A0">
              <w:rPr>
                <w:rFonts w:asciiTheme="majorHAnsi" w:hAnsiTheme="majorHAnsi"/>
                <w:b/>
                <w:bCs/>
              </w:rPr>
              <w:t xml:space="preserve">  ) a  ,   b</w:t>
            </w:r>
          </w:p>
        </w:tc>
        <w:tc>
          <w:tcPr>
            <w:tcW w:w="4122" w:type="dxa"/>
            <w:vAlign w:val="center"/>
          </w:tcPr>
          <w:p w:rsidR="00FD557E" w:rsidRPr="00E516A0" w:rsidRDefault="00FD557E" w:rsidP="001813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>Subject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worksheet # (</w:t>
            </w:r>
            <w:r w:rsidR="00B9442B">
              <w:rPr>
                <w:rFonts w:asciiTheme="majorHAnsi" w:hAnsiTheme="majorHAnsi"/>
                <w:b/>
                <w:bCs/>
                <w:sz w:val="24"/>
                <w:szCs w:val="24"/>
              </w:rPr>
              <w:t>35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)</w:t>
            </w:r>
          </w:p>
        </w:tc>
        <w:tc>
          <w:tcPr>
            <w:tcW w:w="2610" w:type="dxa"/>
            <w:vAlign w:val="center"/>
          </w:tcPr>
          <w:p w:rsidR="00FD557E" w:rsidRPr="00E516A0" w:rsidRDefault="00FD557E" w:rsidP="0018134B">
            <w:pPr>
              <w:rPr>
                <w:rFonts w:asciiTheme="majorHAnsi" w:hAnsiTheme="majorHAnsi"/>
                <w:b/>
                <w:bCs/>
              </w:rPr>
            </w:pPr>
            <w:proofErr w:type="spellStart"/>
            <w:r w:rsidRPr="00E516A0">
              <w:rPr>
                <w:rFonts w:asciiTheme="majorHAnsi" w:hAnsiTheme="majorHAnsi"/>
                <w:b/>
                <w:bCs/>
              </w:rPr>
              <w:t>Teacher:</w:t>
            </w:r>
            <w:r>
              <w:rPr>
                <w:rFonts w:asciiTheme="majorHAnsi" w:hAnsiTheme="majorHAnsi"/>
                <w:b/>
                <w:bCs/>
              </w:rPr>
              <w:t>Rawan</w:t>
            </w:r>
            <w:proofErr w:type="spellEnd"/>
            <w:r w:rsidRPr="00E516A0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p w:rsidR="00C20612" w:rsidRDefault="00C20612" w:rsidP="00FD557E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proofErr w:type="spellStart"/>
      <w:r>
        <w:rPr>
          <w:b/>
          <w:bCs/>
          <w:sz w:val="32"/>
          <w:szCs w:val="32"/>
        </w:rPr>
        <w:t>Practise</w:t>
      </w:r>
      <w:proofErr w:type="spellEnd"/>
      <w:r>
        <w:rPr>
          <w:b/>
          <w:bCs/>
          <w:sz w:val="32"/>
          <w:szCs w:val="32"/>
        </w:rPr>
        <w:t xml:space="preserve"> saying and writing the following sounds:</w:t>
      </w:r>
    </w:p>
    <w:p w:rsidR="00C20612" w:rsidRDefault="00C20612" w:rsidP="00C20612">
      <w:pPr>
        <w:spacing w:after="120"/>
        <w:ind w:left="-18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  </w:t>
      </w:r>
      <w:proofErr w:type="spellStart"/>
      <w:r>
        <w:rPr>
          <w:b/>
          <w:bCs/>
          <w:sz w:val="32"/>
          <w:szCs w:val="32"/>
        </w:rPr>
        <w:t>z</w:t>
      </w:r>
      <w:proofErr w:type="spellEnd"/>
      <w:r>
        <w:rPr>
          <w:b/>
          <w:bCs/>
          <w:sz w:val="32"/>
          <w:szCs w:val="32"/>
        </w:rPr>
        <w:t xml:space="preserve"> /z/</w:t>
      </w:r>
    </w:p>
    <w:p w:rsidR="005B4BB0" w:rsidRDefault="005B4BB0"/>
    <w:tbl>
      <w:tblPr>
        <w:tblStyle w:val="TableGrid"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C20612" w:rsidTr="00CB5AB8">
        <w:trPr>
          <w:trHeight w:val="2627"/>
        </w:trPr>
        <w:tc>
          <w:tcPr>
            <w:tcW w:w="4428" w:type="dxa"/>
          </w:tcPr>
          <w:p w:rsidR="00C20612" w:rsidRPr="00C20612" w:rsidRDefault="00C20612" w:rsidP="00A778E0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-1130935</wp:posOffset>
                  </wp:positionV>
                  <wp:extent cx="2047875" cy="914400"/>
                  <wp:effectExtent l="38100" t="57150" r="123825" b="95250"/>
                  <wp:wrapTight wrapText="bothSides">
                    <wp:wrapPolygon edited="0">
                      <wp:start x="-402" y="-1350"/>
                      <wp:lineTo x="-402" y="23850"/>
                      <wp:lineTo x="22504" y="23850"/>
                      <wp:lineTo x="22705" y="23850"/>
                      <wp:lineTo x="22906" y="21600"/>
                      <wp:lineTo x="22906" y="-450"/>
                      <wp:lineTo x="22504" y="-1350"/>
                      <wp:lineTo x="-402" y="-1350"/>
                    </wp:wrapPolygon>
                  </wp:wrapTight>
                  <wp:docPr id="18" name="irc_mi" descr="http://freecoloringpagesite.com/coloring-pics/zebra-coloring-pictures-3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reecoloringpagesite.com/coloring-pics/zebra-coloring-pictures-3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14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778E0">
              <w:rPr>
                <w:b/>
                <w:bCs/>
                <w:sz w:val="36"/>
                <w:szCs w:val="36"/>
              </w:rPr>
              <w:t>zebra</w:t>
            </w:r>
          </w:p>
        </w:tc>
        <w:tc>
          <w:tcPr>
            <w:tcW w:w="4428" w:type="dxa"/>
          </w:tcPr>
          <w:p w:rsidR="00C20612" w:rsidRPr="00C20612" w:rsidRDefault="00C20612" w:rsidP="00A778E0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A778E0" w:rsidP="00A778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-1130935</wp:posOffset>
                  </wp:positionV>
                  <wp:extent cx="1924050" cy="914400"/>
                  <wp:effectExtent l="38100" t="57150" r="114300" b="95250"/>
                  <wp:wrapTight wrapText="bothSides">
                    <wp:wrapPolygon edited="0">
                      <wp:start x="-428" y="-1350"/>
                      <wp:lineTo x="-428" y="23850"/>
                      <wp:lineTo x="22455" y="23850"/>
                      <wp:lineTo x="22669" y="23850"/>
                      <wp:lineTo x="22883" y="21600"/>
                      <wp:lineTo x="22883" y="-450"/>
                      <wp:lineTo x="22455" y="-1350"/>
                      <wp:lineTo x="-428" y="-1350"/>
                    </wp:wrapPolygon>
                  </wp:wrapTight>
                  <wp:docPr id="21" name="irc_ilrp_i" descr="https://encrypted-tbn0.gstatic.com/images?q=tbn:ANd9GcQZNNCchiKpaFhOmJQT7AZsIpbHip8ngYtooGuLL2c65UEKOgoV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QZNNCchiKpaFhOmJQT7AZsIpbHip8ngYtooGuLL2c65UEKOgoV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36"/>
                <w:szCs w:val="36"/>
              </w:rPr>
              <w:t>zero</w:t>
            </w:r>
          </w:p>
        </w:tc>
      </w:tr>
      <w:tr w:rsidR="00C20612" w:rsidTr="00CB5AB8">
        <w:trPr>
          <w:trHeight w:val="2600"/>
        </w:trPr>
        <w:tc>
          <w:tcPr>
            <w:tcW w:w="4428" w:type="dxa"/>
          </w:tcPr>
          <w:p w:rsidR="00C20612" w:rsidRPr="00C20612" w:rsidRDefault="00C20612" w:rsidP="00A778E0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A778E0" w:rsidP="00A778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-1090930</wp:posOffset>
                  </wp:positionV>
                  <wp:extent cx="1933575" cy="800100"/>
                  <wp:effectExtent l="38100" t="57150" r="123825" b="95250"/>
                  <wp:wrapTight wrapText="bothSides">
                    <wp:wrapPolygon edited="0">
                      <wp:start x="-426" y="-1543"/>
                      <wp:lineTo x="-426" y="24171"/>
                      <wp:lineTo x="22558" y="24171"/>
                      <wp:lineTo x="22770" y="24171"/>
                      <wp:lineTo x="22983" y="23657"/>
                      <wp:lineTo x="22983" y="-514"/>
                      <wp:lineTo x="22558" y="-1543"/>
                      <wp:lineTo x="-426" y="-1543"/>
                    </wp:wrapPolygon>
                  </wp:wrapTight>
                  <wp:docPr id="24" name="irc_ilrp_i" descr="https://encrypted-tbn3.gstatic.com/images?q=tbn:ANd9GcTGFY3Ex2mEiPQSZ1fdza60ZtXdxM289ELdA6dDo6pR4a930Z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3.gstatic.com/images?q=tbn:ANd9GcTGFY3Ex2mEiPQSZ1fdza60ZtXdxM289ELdA6dDo6pR4a930Z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00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36"/>
                <w:szCs w:val="36"/>
              </w:rPr>
              <w:t>zipper</w:t>
            </w:r>
          </w:p>
        </w:tc>
        <w:tc>
          <w:tcPr>
            <w:tcW w:w="4428" w:type="dxa"/>
          </w:tcPr>
          <w:p w:rsidR="00C20612" w:rsidRPr="00C20612" w:rsidRDefault="00C20612" w:rsidP="00A778E0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A778E0" w:rsidP="00A778E0">
            <w:pPr>
              <w:tabs>
                <w:tab w:val="left" w:pos="153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-1090930</wp:posOffset>
                  </wp:positionV>
                  <wp:extent cx="1876425" cy="800100"/>
                  <wp:effectExtent l="38100" t="57150" r="123825" b="95250"/>
                  <wp:wrapTight wrapText="bothSides">
                    <wp:wrapPolygon edited="0">
                      <wp:start x="-439" y="-1543"/>
                      <wp:lineTo x="-439" y="24171"/>
                      <wp:lineTo x="22587" y="24171"/>
                      <wp:lineTo x="22806" y="24171"/>
                      <wp:lineTo x="23025" y="23657"/>
                      <wp:lineTo x="23025" y="-514"/>
                      <wp:lineTo x="22587" y="-1543"/>
                      <wp:lineTo x="-439" y="-1543"/>
                    </wp:wrapPolygon>
                  </wp:wrapTight>
                  <wp:docPr id="27" name="irc_ilrp_i" descr="https://encrypted-tbn1.gstatic.com/images?q=tbn:ANd9GcTR8NhGMbRJowl7CoPEHcjuxLL8LncLwmw7dTA9iCRGKyJ-Ny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1.gstatic.com/images?q=tbn:ANd9GcTR8NhGMbRJowl7CoPEHcjuxLL8LncLwmw7dTA9iCRGKyJ-Ny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00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36"/>
                <w:szCs w:val="36"/>
              </w:rPr>
              <w:t>zoo</w:t>
            </w:r>
          </w:p>
        </w:tc>
      </w:tr>
      <w:tr w:rsidR="00C20612" w:rsidTr="00CB5AB8">
        <w:trPr>
          <w:trHeight w:val="2330"/>
        </w:trPr>
        <w:tc>
          <w:tcPr>
            <w:tcW w:w="4428" w:type="dxa"/>
          </w:tcPr>
          <w:p w:rsidR="00C20612" w:rsidRPr="00C20612" w:rsidRDefault="00A778E0" w:rsidP="00A778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53975</wp:posOffset>
                  </wp:positionV>
                  <wp:extent cx="1924050" cy="647700"/>
                  <wp:effectExtent l="38100" t="57150" r="114300" b="95250"/>
                  <wp:wrapTight wrapText="bothSides">
                    <wp:wrapPolygon edited="0">
                      <wp:start x="-428" y="-1906"/>
                      <wp:lineTo x="-428" y="24776"/>
                      <wp:lineTo x="22455" y="24776"/>
                      <wp:lineTo x="22669" y="24776"/>
                      <wp:lineTo x="22883" y="20965"/>
                      <wp:lineTo x="22883" y="-635"/>
                      <wp:lineTo x="22455" y="-1906"/>
                      <wp:lineTo x="-428" y="-1906"/>
                    </wp:wrapPolygon>
                  </wp:wrapTight>
                  <wp:docPr id="30" name="irc_mi" descr="http://0.tqn.com/d/homeschooling/1/0/y/e/colorz3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0.tqn.com/d/homeschooling/1/0/y/e/colorz3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36"/>
                <w:szCs w:val="36"/>
              </w:rPr>
              <w:t>zigzag</w:t>
            </w:r>
          </w:p>
        </w:tc>
        <w:tc>
          <w:tcPr>
            <w:tcW w:w="4428" w:type="dxa"/>
          </w:tcPr>
          <w:p w:rsidR="00C20612" w:rsidRPr="00C20612" w:rsidRDefault="00C20612" w:rsidP="00A778E0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C20612" w:rsidRPr="00C20612" w:rsidRDefault="00C20612" w:rsidP="00A778E0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A778E0" w:rsidRDefault="00A778E0" w:rsidP="00A778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-859155</wp:posOffset>
                  </wp:positionV>
                  <wp:extent cx="1924050" cy="723900"/>
                  <wp:effectExtent l="38100" t="57150" r="114300" b="95250"/>
                  <wp:wrapTight wrapText="bothSides">
                    <wp:wrapPolygon edited="0">
                      <wp:start x="22028" y="23305"/>
                      <wp:lineTo x="22028" y="-2842"/>
                      <wp:lineTo x="-855" y="-2842"/>
                      <wp:lineTo x="-1069" y="-2842"/>
                      <wp:lineTo x="-1283" y="568"/>
                      <wp:lineTo x="-1283" y="22168"/>
                      <wp:lineTo x="-855" y="23305"/>
                      <wp:lineTo x="22028" y="23305"/>
                    </wp:wrapPolygon>
                  </wp:wrapTight>
                  <wp:docPr id="33" name="Picture 33" descr="Green Zucchini ">
                    <a:hlinkClick xmlns:a="http://schemas.openxmlformats.org/drawingml/2006/main" r:id="rId22" tgtFrame="&quot;blank&quot;" tooltip="&quot;Click to see printable version: Green Zucchin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reen Zucchini ">
                            <a:hlinkClick r:id="rId22" tgtFrame="&quot;blank&quot;" tooltip="&quot;Click to see printable version: Green Zucchin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24050" cy="723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20612" w:rsidRPr="00C20612" w:rsidRDefault="00A778E0" w:rsidP="00A778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zucchini</w:t>
            </w:r>
          </w:p>
        </w:tc>
      </w:tr>
    </w:tbl>
    <w:p w:rsidR="00C20612" w:rsidRDefault="00C20612"/>
    <w:p w:rsidR="00F765EC" w:rsidRDefault="00F765EC" w:rsidP="00F765EC">
      <w:pPr>
        <w:spacing w:after="120"/>
        <w:rPr>
          <w:sz w:val="2"/>
          <w:szCs w:val="2"/>
        </w:rPr>
      </w:pPr>
    </w:p>
    <w:p w:rsidR="00690032" w:rsidRDefault="00690032" w:rsidP="00F765EC">
      <w:pPr>
        <w:spacing w:after="120"/>
        <w:ind w:left="-187"/>
        <w:rPr>
          <w:b/>
          <w:bCs/>
          <w:sz w:val="32"/>
          <w:szCs w:val="32"/>
        </w:rPr>
      </w:pPr>
    </w:p>
    <w:p w:rsidR="00690032" w:rsidRDefault="00925C61" w:rsidP="00423CFD">
      <w:pPr>
        <w:spacing w:after="120"/>
        <w:rPr>
          <w:b/>
          <w:bCs/>
          <w:sz w:val="32"/>
          <w:szCs w:val="32"/>
        </w:rPr>
      </w:pPr>
      <w:r w:rsidRPr="00925C61">
        <w:pict>
          <v:line id="_x0000_s1032" style="position:absolute;z-index:251658240;mso-position-horizontal-relative:text;mso-position-vertical-relative:text" from="-45.45pt,102.75pt" to="494.55pt,102.75pt" strokeweight="4.5pt">
            <v:stroke linestyle="thickThin"/>
            <w10:wrap anchorx="page"/>
          </v:line>
        </w:pict>
      </w:r>
    </w:p>
    <w:p w:rsidR="003321C0" w:rsidRDefault="00F765EC" w:rsidP="00F765EC">
      <w:pPr>
        <w:spacing w:after="120"/>
        <w:ind w:left="-18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tbl>
      <w:tblPr>
        <w:tblStyle w:val="TableGrid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3321C0" w:rsidTr="0018134B">
        <w:trPr>
          <w:trHeight w:val="720"/>
        </w:trPr>
        <w:tc>
          <w:tcPr>
            <w:tcW w:w="2520" w:type="dxa"/>
            <w:vAlign w:val="center"/>
          </w:tcPr>
          <w:p w:rsidR="003321C0" w:rsidRDefault="003321C0" w:rsidP="001813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20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3321C0" w:rsidRPr="00E516A0" w:rsidRDefault="003321C0" w:rsidP="00181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3321C0" w:rsidRDefault="003321C0" w:rsidP="0018134B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22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1C0" w:rsidTr="0018134B">
        <w:trPr>
          <w:trHeight w:val="758"/>
        </w:trPr>
        <w:tc>
          <w:tcPr>
            <w:tcW w:w="3528" w:type="dxa"/>
            <w:gridSpan w:val="2"/>
            <w:vAlign w:val="center"/>
          </w:tcPr>
          <w:p w:rsidR="003321C0" w:rsidRDefault="003321C0" w:rsidP="0018134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3321C0" w:rsidRDefault="003321C0" w:rsidP="0018134B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3321C0" w:rsidRDefault="003321C0" w:rsidP="0018134B">
            <w:pPr>
              <w:spacing w:line="360" w:lineRule="auto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  </w:t>
            </w:r>
            <w:r w:rsidR="007C7487">
              <w:rPr>
                <w:rFonts w:asciiTheme="majorHAnsi" w:hAnsiTheme="majorHAnsi"/>
                <w:b/>
                <w:bCs/>
              </w:rPr>
              <w:t>1</w:t>
            </w:r>
            <w:r w:rsidRPr="00E516A0">
              <w:rPr>
                <w:rFonts w:asciiTheme="majorHAnsi" w:hAnsiTheme="majorHAnsi"/>
                <w:b/>
                <w:bCs/>
              </w:rPr>
              <w:t xml:space="preserve"> ) a  ,   b</w:t>
            </w:r>
          </w:p>
        </w:tc>
        <w:tc>
          <w:tcPr>
            <w:tcW w:w="4122" w:type="dxa"/>
            <w:vAlign w:val="center"/>
          </w:tcPr>
          <w:p w:rsidR="003321C0" w:rsidRPr="00E516A0" w:rsidRDefault="007C7487" w:rsidP="001813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>phonics</w:t>
            </w:r>
            <w:r w:rsidR="003321C0"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worksheet # (  </w:t>
            </w:r>
            <w:r w:rsidR="00B9442B">
              <w:rPr>
                <w:rFonts w:asciiTheme="majorHAnsi" w:hAnsiTheme="majorHAnsi"/>
                <w:b/>
                <w:bCs/>
                <w:sz w:val="24"/>
                <w:szCs w:val="24"/>
              </w:rPr>
              <w:t>38</w:t>
            </w:r>
            <w:r w:rsidR="003321C0"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610" w:type="dxa"/>
            <w:vAlign w:val="center"/>
          </w:tcPr>
          <w:p w:rsidR="003321C0" w:rsidRPr="00E516A0" w:rsidRDefault="003321C0" w:rsidP="0018134B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r w:rsidR="007C7487">
              <w:rPr>
                <w:rFonts w:asciiTheme="majorHAnsi" w:hAnsiTheme="majorHAnsi"/>
                <w:b/>
                <w:bCs/>
              </w:rPr>
              <w:t xml:space="preserve">Rawan </w:t>
            </w:r>
          </w:p>
        </w:tc>
      </w:tr>
    </w:tbl>
    <w:p w:rsidR="00F765EC" w:rsidRDefault="00F765EC" w:rsidP="003321C0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proofErr w:type="spellStart"/>
      <w:r>
        <w:rPr>
          <w:b/>
          <w:bCs/>
          <w:sz w:val="32"/>
          <w:szCs w:val="32"/>
        </w:rPr>
        <w:t>Practise</w:t>
      </w:r>
      <w:proofErr w:type="spellEnd"/>
      <w:r>
        <w:rPr>
          <w:b/>
          <w:bCs/>
          <w:sz w:val="32"/>
          <w:szCs w:val="32"/>
        </w:rPr>
        <w:t xml:space="preserve"> saying and writing the following sounds:</w:t>
      </w:r>
    </w:p>
    <w:p w:rsidR="00F765EC" w:rsidRDefault="00F765EC" w:rsidP="00F765EC">
      <w:pPr>
        <w:spacing w:after="120"/>
        <w:ind w:left="-18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   </w:t>
      </w:r>
      <w:proofErr w:type="spellStart"/>
      <w:r>
        <w:rPr>
          <w:b/>
          <w:bCs/>
          <w:sz w:val="32"/>
          <w:szCs w:val="32"/>
        </w:rPr>
        <w:t>q</w:t>
      </w:r>
      <w:proofErr w:type="spellEnd"/>
      <w:r>
        <w:rPr>
          <w:b/>
          <w:bCs/>
          <w:sz w:val="32"/>
          <w:szCs w:val="32"/>
        </w:rPr>
        <w:t xml:space="preserve"> /</w:t>
      </w:r>
      <w:proofErr w:type="spellStart"/>
      <w:r>
        <w:rPr>
          <w:b/>
          <w:bCs/>
          <w:sz w:val="32"/>
          <w:szCs w:val="32"/>
        </w:rPr>
        <w:t>kw</w:t>
      </w:r>
      <w:proofErr w:type="spellEnd"/>
      <w:r>
        <w:rPr>
          <w:b/>
          <w:bCs/>
          <w:sz w:val="32"/>
          <w:szCs w:val="32"/>
        </w:rPr>
        <w:t>/</w:t>
      </w:r>
    </w:p>
    <w:p w:rsidR="00F765EC" w:rsidRDefault="00F765EC" w:rsidP="00F765EC"/>
    <w:tbl>
      <w:tblPr>
        <w:tblStyle w:val="TableGrid"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F765EC" w:rsidTr="00423CFD">
        <w:trPr>
          <w:trHeight w:val="2627"/>
        </w:trPr>
        <w:tc>
          <w:tcPr>
            <w:tcW w:w="4428" w:type="dxa"/>
          </w:tcPr>
          <w:p w:rsidR="00F765EC" w:rsidRPr="00C20612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3321C0" w:rsidP="003321C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-1127760</wp:posOffset>
                  </wp:positionV>
                  <wp:extent cx="1905000" cy="819150"/>
                  <wp:effectExtent l="38100" t="57150" r="114300" b="95250"/>
                  <wp:wrapTight wrapText="bothSides">
                    <wp:wrapPolygon edited="0">
                      <wp:start x="-432" y="-1507"/>
                      <wp:lineTo x="-432" y="24112"/>
                      <wp:lineTo x="22464" y="24112"/>
                      <wp:lineTo x="22680" y="24112"/>
                      <wp:lineTo x="22896" y="23107"/>
                      <wp:lineTo x="22896" y="-502"/>
                      <wp:lineTo x="22464" y="-1507"/>
                      <wp:lineTo x="-432" y="-1507"/>
                    </wp:wrapPolygon>
                  </wp:wrapTight>
                  <wp:docPr id="36" name="irc_mi" descr="http://www.supercoloring.com/wp-content/main/2009_04/spanish-queen-coloring-page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upercoloring.com/wp-content/main/2009_04/spanish-queen-coloring-page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19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90032">
              <w:rPr>
                <w:b/>
                <w:bCs/>
                <w:sz w:val="36"/>
                <w:szCs w:val="36"/>
              </w:rPr>
              <w:t>queen</w:t>
            </w:r>
          </w:p>
        </w:tc>
        <w:tc>
          <w:tcPr>
            <w:tcW w:w="4428" w:type="dxa"/>
          </w:tcPr>
          <w:p w:rsidR="00F765EC" w:rsidRPr="00C20612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CB5AB8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-1127760</wp:posOffset>
                  </wp:positionV>
                  <wp:extent cx="1838325" cy="866775"/>
                  <wp:effectExtent l="38100" t="57150" r="123825" b="104775"/>
                  <wp:wrapTight wrapText="bothSides">
                    <wp:wrapPolygon edited="0">
                      <wp:start x="-448" y="-1424"/>
                      <wp:lineTo x="-448" y="24211"/>
                      <wp:lineTo x="22607" y="24211"/>
                      <wp:lineTo x="22831" y="24211"/>
                      <wp:lineTo x="23055" y="22312"/>
                      <wp:lineTo x="23055" y="-475"/>
                      <wp:lineTo x="22607" y="-1424"/>
                      <wp:lineTo x="-448" y="-1424"/>
                    </wp:wrapPolygon>
                  </wp:wrapTight>
                  <wp:docPr id="39" name="irc_mi" descr="http://www.coloring-pages-book-for-kids-boys.com/images/alphabet-printables-question-at-coloring-pages-for-kids-boys-dotcom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ng-pages-book-for-kids-boys.com/images/alphabet-printables-question-at-coloring-pages-for-kids-boys-dotcom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667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321C0">
              <w:rPr>
                <w:b/>
                <w:bCs/>
                <w:sz w:val="36"/>
                <w:szCs w:val="36"/>
              </w:rPr>
              <w:t xml:space="preserve">      </w:t>
            </w:r>
            <w:r w:rsidR="00690032">
              <w:rPr>
                <w:b/>
                <w:bCs/>
                <w:sz w:val="36"/>
                <w:szCs w:val="36"/>
              </w:rPr>
              <w:t>question</w:t>
            </w:r>
          </w:p>
        </w:tc>
      </w:tr>
      <w:tr w:rsidR="00F765EC" w:rsidTr="00423CFD">
        <w:trPr>
          <w:trHeight w:val="2600"/>
        </w:trPr>
        <w:tc>
          <w:tcPr>
            <w:tcW w:w="4428" w:type="dxa"/>
          </w:tcPr>
          <w:p w:rsidR="00F765EC" w:rsidRPr="00C20612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CB5AB8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-1043305</wp:posOffset>
                  </wp:positionV>
                  <wp:extent cx="1876425" cy="904875"/>
                  <wp:effectExtent l="38100" t="57150" r="123825" b="104775"/>
                  <wp:wrapTight wrapText="bothSides">
                    <wp:wrapPolygon edited="0">
                      <wp:start x="-439" y="-1364"/>
                      <wp:lineTo x="-439" y="24101"/>
                      <wp:lineTo x="22587" y="24101"/>
                      <wp:lineTo x="22806" y="24101"/>
                      <wp:lineTo x="23025" y="21827"/>
                      <wp:lineTo x="23025" y="-455"/>
                      <wp:lineTo x="22587" y="-1364"/>
                      <wp:lineTo x="-439" y="-1364"/>
                    </wp:wrapPolygon>
                  </wp:wrapTight>
                  <wp:docPr id="67" name="irc_ilrp_i" descr="https://encrypted-tbn1.gstatic.com/images?q=tbn:ANd9GcR5MoqToAB2HQDj7lquOrAM_2TpgmPaEkSkFwIupFqDNUkxrdv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1.gstatic.com/images?q=tbn:ANd9GcR5MoqToAB2HQDj7lquOrAM_2TpgmPaEkSkFwIupFqDNUkxrdv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04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90032">
              <w:rPr>
                <w:b/>
                <w:bCs/>
                <w:sz w:val="36"/>
                <w:szCs w:val="36"/>
              </w:rPr>
              <w:t>quarter</w:t>
            </w:r>
          </w:p>
        </w:tc>
        <w:tc>
          <w:tcPr>
            <w:tcW w:w="4428" w:type="dxa"/>
          </w:tcPr>
          <w:p w:rsidR="00F765EC" w:rsidRPr="00C20612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20612" w:rsidRDefault="003321C0" w:rsidP="008F352C">
            <w:pPr>
              <w:tabs>
                <w:tab w:val="left" w:pos="153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-1043305</wp:posOffset>
                  </wp:positionV>
                  <wp:extent cx="1819275" cy="904875"/>
                  <wp:effectExtent l="38100" t="57150" r="123825" b="104775"/>
                  <wp:wrapTight wrapText="bothSides">
                    <wp:wrapPolygon edited="0">
                      <wp:start x="-452" y="-1364"/>
                      <wp:lineTo x="-452" y="24101"/>
                      <wp:lineTo x="22618" y="24101"/>
                      <wp:lineTo x="22844" y="24101"/>
                      <wp:lineTo x="23070" y="21827"/>
                      <wp:lineTo x="23070" y="-455"/>
                      <wp:lineTo x="22618" y="-1364"/>
                      <wp:lineTo x="-452" y="-1364"/>
                    </wp:wrapPolygon>
                  </wp:wrapTight>
                  <wp:docPr id="5" name="irc_mi" descr="http://azcoloring.com/coloring/rTj/Apo/rTjApoGTR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zcoloring.com/coloring/rTj/Apo/rTjApoGTR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04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36"/>
                <w:szCs w:val="36"/>
              </w:rPr>
              <w:t xml:space="preserve">    quack</w:t>
            </w:r>
          </w:p>
        </w:tc>
      </w:tr>
      <w:tr w:rsidR="008F352C" w:rsidTr="00423CFD">
        <w:trPr>
          <w:trHeight w:val="3230"/>
        </w:trPr>
        <w:tc>
          <w:tcPr>
            <w:tcW w:w="4428" w:type="dxa"/>
          </w:tcPr>
          <w:p w:rsidR="008F352C" w:rsidRDefault="003321C0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317500</wp:posOffset>
                  </wp:positionV>
                  <wp:extent cx="4048125" cy="1266825"/>
                  <wp:effectExtent l="38100" t="57150" r="123825" b="104775"/>
                  <wp:wrapNone/>
                  <wp:docPr id="3" name="irc_mi" descr="http://azcoloring.com/coloring/Acb/6Ge/Acb6Genc4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zcoloring.com/coloring/Acb/6Ge/Acb6Genc4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12668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8F352C" w:rsidRDefault="008F352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8F352C" w:rsidRDefault="008F352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8F352C" w:rsidRDefault="008F352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8F352C" w:rsidRDefault="008F352C" w:rsidP="00423CFD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3321C0" w:rsidRPr="00C20612" w:rsidRDefault="003321C0" w:rsidP="00E31D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428" w:type="dxa"/>
          </w:tcPr>
          <w:p w:rsidR="008F352C" w:rsidRDefault="008F352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8F352C" w:rsidRPr="008F352C" w:rsidRDefault="008F352C" w:rsidP="008F352C">
            <w:pPr>
              <w:rPr>
                <w:sz w:val="36"/>
                <w:szCs w:val="36"/>
              </w:rPr>
            </w:pPr>
          </w:p>
          <w:p w:rsidR="008F352C" w:rsidRDefault="008F352C" w:rsidP="008F352C">
            <w:pPr>
              <w:rPr>
                <w:sz w:val="36"/>
                <w:szCs w:val="36"/>
              </w:rPr>
            </w:pPr>
          </w:p>
          <w:p w:rsidR="008F352C" w:rsidRDefault="008F352C" w:rsidP="008F352C">
            <w:pPr>
              <w:rPr>
                <w:sz w:val="36"/>
                <w:szCs w:val="36"/>
              </w:rPr>
            </w:pPr>
          </w:p>
          <w:p w:rsidR="00690032" w:rsidRDefault="00690032" w:rsidP="008F352C">
            <w:pPr>
              <w:tabs>
                <w:tab w:val="left" w:pos="127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:rsidR="00E31D2C" w:rsidRDefault="00E31D2C" w:rsidP="00E31D2C">
            <w:pPr>
              <w:tabs>
                <w:tab w:val="left" w:pos="1275"/>
              </w:tabs>
              <w:ind w:firstLine="720"/>
              <w:rPr>
                <w:b/>
                <w:bCs/>
                <w:sz w:val="36"/>
                <w:szCs w:val="36"/>
              </w:rPr>
            </w:pPr>
          </w:p>
          <w:p w:rsidR="00E31D2C" w:rsidRDefault="00E31D2C" w:rsidP="00E31D2C">
            <w:pPr>
              <w:tabs>
                <w:tab w:val="left" w:pos="1275"/>
              </w:tabs>
              <w:ind w:firstLine="720"/>
              <w:rPr>
                <w:b/>
                <w:bCs/>
                <w:sz w:val="36"/>
                <w:szCs w:val="36"/>
              </w:rPr>
            </w:pPr>
          </w:p>
          <w:p w:rsidR="008F352C" w:rsidRPr="008F352C" w:rsidRDefault="00CD6268" w:rsidP="00E31D2C">
            <w:pPr>
              <w:tabs>
                <w:tab w:val="left" w:pos="1275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q</w:t>
            </w:r>
            <w:r w:rsidR="00E31D2C">
              <w:rPr>
                <w:b/>
                <w:bCs/>
                <w:sz w:val="36"/>
                <w:szCs w:val="36"/>
              </w:rPr>
              <w:t xml:space="preserve">uilt </w:t>
            </w:r>
          </w:p>
        </w:tc>
      </w:tr>
    </w:tbl>
    <w:p w:rsidR="00FD557E" w:rsidRDefault="00FD557E" w:rsidP="00F765EC"/>
    <w:p w:rsidR="00FD557E" w:rsidRDefault="00FD557E" w:rsidP="00F765EC"/>
    <w:tbl>
      <w:tblPr>
        <w:tblStyle w:val="TableGrid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3321C0" w:rsidTr="0018134B">
        <w:trPr>
          <w:trHeight w:val="720"/>
        </w:trPr>
        <w:tc>
          <w:tcPr>
            <w:tcW w:w="2520" w:type="dxa"/>
            <w:vAlign w:val="center"/>
          </w:tcPr>
          <w:p w:rsidR="003321C0" w:rsidRDefault="003321C0" w:rsidP="001813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23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3321C0" w:rsidRPr="00E516A0" w:rsidRDefault="003321C0" w:rsidP="00181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3321C0" w:rsidRDefault="003321C0" w:rsidP="0018134B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26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1C0" w:rsidTr="0018134B">
        <w:trPr>
          <w:trHeight w:val="758"/>
        </w:trPr>
        <w:tc>
          <w:tcPr>
            <w:tcW w:w="3528" w:type="dxa"/>
            <w:gridSpan w:val="2"/>
            <w:vAlign w:val="center"/>
          </w:tcPr>
          <w:p w:rsidR="003321C0" w:rsidRDefault="003321C0" w:rsidP="0018134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3321C0" w:rsidRDefault="003321C0" w:rsidP="0018134B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3321C0" w:rsidRDefault="003321C0" w:rsidP="0018134B">
            <w:pPr>
              <w:spacing w:line="360" w:lineRule="auto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 </w:t>
            </w:r>
            <w:r w:rsidR="007C7487">
              <w:rPr>
                <w:rFonts w:asciiTheme="majorHAnsi" w:hAnsiTheme="majorHAnsi"/>
                <w:b/>
                <w:bCs/>
              </w:rPr>
              <w:t>1</w:t>
            </w:r>
            <w:r w:rsidRPr="00E516A0">
              <w:rPr>
                <w:rFonts w:asciiTheme="majorHAnsi" w:hAnsiTheme="majorHAnsi"/>
                <w:b/>
                <w:bCs/>
              </w:rPr>
              <w:t xml:space="preserve">  ) a  ,   b</w:t>
            </w:r>
          </w:p>
        </w:tc>
        <w:tc>
          <w:tcPr>
            <w:tcW w:w="4122" w:type="dxa"/>
            <w:vAlign w:val="center"/>
          </w:tcPr>
          <w:p w:rsidR="003321C0" w:rsidRPr="00E516A0" w:rsidRDefault="007C7487" w:rsidP="001813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>phonics</w:t>
            </w:r>
            <w:r w:rsidR="003321C0"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worksheet # ( </w:t>
            </w:r>
            <w:r w:rsidR="00B9442B">
              <w:rPr>
                <w:rFonts w:asciiTheme="majorHAnsi" w:hAnsiTheme="majorHAnsi"/>
                <w:b/>
                <w:bCs/>
                <w:sz w:val="24"/>
                <w:szCs w:val="24"/>
              </w:rPr>
              <w:t>37</w:t>
            </w:r>
            <w:r w:rsidR="003321C0"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)</w:t>
            </w:r>
          </w:p>
        </w:tc>
        <w:tc>
          <w:tcPr>
            <w:tcW w:w="2610" w:type="dxa"/>
            <w:vAlign w:val="center"/>
          </w:tcPr>
          <w:p w:rsidR="003321C0" w:rsidRPr="00E516A0" w:rsidRDefault="003321C0" w:rsidP="0018134B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r w:rsidR="007C7487">
              <w:rPr>
                <w:rFonts w:asciiTheme="majorHAnsi" w:hAnsiTheme="majorHAnsi"/>
                <w:b/>
                <w:bCs/>
              </w:rPr>
              <w:t xml:space="preserve">Rawan </w:t>
            </w:r>
          </w:p>
        </w:tc>
      </w:tr>
    </w:tbl>
    <w:p w:rsidR="00F765EC" w:rsidRDefault="00F765EC" w:rsidP="003321C0">
      <w:pPr>
        <w:spacing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proofErr w:type="spellStart"/>
      <w:r>
        <w:rPr>
          <w:b/>
          <w:bCs/>
          <w:sz w:val="32"/>
          <w:szCs w:val="32"/>
        </w:rPr>
        <w:t>Practise</w:t>
      </w:r>
      <w:proofErr w:type="spellEnd"/>
      <w:r>
        <w:rPr>
          <w:b/>
          <w:bCs/>
          <w:sz w:val="32"/>
          <w:szCs w:val="32"/>
        </w:rPr>
        <w:t xml:space="preserve"> saying and writing the following sounds:</w:t>
      </w:r>
    </w:p>
    <w:p w:rsidR="00F765EC" w:rsidRDefault="00E908E6" w:rsidP="00F765EC">
      <w:pPr>
        <w:spacing w:after="120"/>
        <w:ind w:left="-18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  </w:t>
      </w:r>
      <w:proofErr w:type="spellStart"/>
      <w:r>
        <w:rPr>
          <w:b/>
          <w:bCs/>
          <w:sz w:val="32"/>
          <w:szCs w:val="32"/>
        </w:rPr>
        <w:t>u</w:t>
      </w:r>
      <w:proofErr w:type="spellEnd"/>
      <w:r>
        <w:rPr>
          <w:b/>
          <w:bCs/>
          <w:sz w:val="32"/>
          <w:szCs w:val="32"/>
        </w:rPr>
        <w:t xml:space="preserve"> /</w:t>
      </w:r>
      <w:r>
        <w:rPr>
          <w:rFonts w:cstheme="minorHAnsi"/>
          <w:b/>
          <w:bCs/>
          <w:sz w:val="32"/>
          <w:szCs w:val="32"/>
        </w:rPr>
        <w:t>ŭ</w:t>
      </w:r>
      <w:r w:rsidR="00F765EC">
        <w:rPr>
          <w:b/>
          <w:bCs/>
          <w:sz w:val="32"/>
          <w:szCs w:val="32"/>
        </w:rPr>
        <w:t>/</w:t>
      </w:r>
    </w:p>
    <w:p w:rsidR="00F765EC" w:rsidRDefault="00F765EC" w:rsidP="00F765EC"/>
    <w:tbl>
      <w:tblPr>
        <w:tblStyle w:val="TableGrid"/>
        <w:tblW w:w="0" w:type="auto"/>
        <w:tblInd w:w="-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F765EC" w:rsidTr="00CB5AB8">
        <w:trPr>
          <w:trHeight w:val="2627"/>
        </w:trPr>
        <w:tc>
          <w:tcPr>
            <w:tcW w:w="4428" w:type="dxa"/>
          </w:tcPr>
          <w:p w:rsidR="00F765EC" w:rsidRPr="00CB5AB8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E908E6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-1092835</wp:posOffset>
                  </wp:positionV>
                  <wp:extent cx="1933575" cy="904875"/>
                  <wp:effectExtent l="38100" t="57150" r="123825" b="104775"/>
                  <wp:wrapTight wrapText="bothSides">
                    <wp:wrapPolygon edited="0">
                      <wp:start x="-426" y="-1364"/>
                      <wp:lineTo x="-426" y="24101"/>
                      <wp:lineTo x="22558" y="24101"/>
                      <wp:lineTo x="22770" y="24101"/>
                      <wp:lineTo x="22983" y="21827"/>
                      <wp:lineTo x="22983" y="-455"/>
                      <wp:lineTo x="22558" y="-1364"/>
                      <wp:lineTo x="-426" y="-1364"/>
                    </wp:wrapPolygon>
                  </wp:wrapTight>
                  <wp:docPr id="42" name="irc_mi" descr="http://www.coloring.com.co/wp-content/uploads/2012/06/Umbrella-Coloring-Page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ng.com.co/wp-content/uploads/2012/06/Umbrella-Coloring-Pages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048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B5AB8" w:rsidRPr="00CB5AB8">
              <w:rPr>
                <w:b/>
                <w:bCs/>
                <w:sz w:val="36"/>
                <w:szCs w:val="36"/>
              </w:rPr>
              <w:t xml:space="preserve">umbrella </w:t>
            </w:r>
          </w:p>
        </w:tc>
        <w:tc>
          <w:tcPr>
            <w:tcW w:w="4428" w:type="dxa"/>
          </w:tcPr>
          <w:p w:rsidR="00F765EC" w:rsidRPr="00CB5AB8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908E6" w:rsidRPr="00E908E6" w:rsidRDefault="00E908E6" w:rsidP="00E908E6">
            <w:pPr>
              <w:shd w:val="clear" w:color="auto" w:fill="F1F1F1"/>
              <w:bidi/>
              <w:spacing w:after="180"/>
              <w:rPr>
                <w:rFonts w:ascii="Arial" w:eastAsia="Times New Roman" w:hAnsi="Arial" w:cs="Arial"/>
                <w:b/>
                <w:bCs/>
                <w:vanish/>
                <w:color w:val="222222"/>
                <w:sz w:val="36"/>
                <w:szCs w:val="36"/>
                <w:lang w:bidi="ar-JO"/>
              </w:rPr>
            </w:pPr>
            <w:r w:rsidRPr="00CB5AB8">
              <w:rPr>
                <w:rFonts w:ascii="Arial" w:eastAsia="Times New Roman" w:hAnsi="Arial" w:cs="Arial"/>
                <w:b/>
                <w:bCs/>
                <w:noProof/>
                <w:vanish/>
                <w:color w:val="0000FF"/>
                <w:sz w:val="36"/>
                <w:szCs w:val="36"/>
              </w:rPr>
              <w:drawing>
                <wp:inline distT="0" distB="0" distL="0" distR="0">
                  <wp:extent cx="5019675" cy="3743325"/>
                  <wp:effectExtent l="19050" t="0" r="9525" b="0"/>
                  <wp:docPr id="50" name="Picture 50" descr="https://encrypted-tbn0.gstatic.com/images?q=tbn:ANd9GcQNB-HrgyIEPch2ZYsJ3avZD5oOgSbszqkzs4soBCOmJjxIicUD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ncrypted-tbn0.gstatic.com/images?q=tbn:ANd9GcQNB-HrgyIEPch2ZYsJ3avZD5oOgSbszqkzs4soBCOmJjxIicUD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374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CB5AB8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-1035685</wp:posOffset>
                  </wp:positionV>
                  <wp:extent cx="2085975" cy="895350"/>
                  <wp:effectExtent l="38100" t="57150" r="123825" b="95250"/>
                  <wp:wrapTight wrapText="bothSides">
                    <wp:wrapPolygon edited="0">
                      <wp:start x="-395" y="-1379"/>
                      <wp:lineTo x="-395" y="23898"/>
                      <wp:lineTo x="22488" y="23898"/>
                      <wp:lineTo x="22685" y="23898"/>
                      <wp:lineTo x="22882" y="21600"/>
                      <wp:lineTo x="22882" y="-460"/>
                      <wp:lineTo x="22488" y="-1379"/>
                      <wp:lineTo x="-395" y="-1379"/>
                    </wp:wrapPolygon>
                  </wp:wrapTight>
                  <wp:docPr id="64" name="irc_ilrp_i" descr="https://encrypted-tbn3.gstatic.com/images?q=tbn:ANd9GcQBcwYPfk3heJVvzcuRBbOX9RwFg7xnpmJGqrgfAOlhcQ9KDE4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3.gstatic.com/images?q=tbn:ANd9GcQBcwYPfk3heJVvzcuRBbOX9RwFg7xnpmJGqrgfAOlhcQ9KDE4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953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B5AB8">
              <w:rPr>
                <w:b/>
                <w:bCs/>
                <w:sz w:val="36"/>
                <w:szCs w:val="36"/>
              </w:rPr>
              <w:t>bug</w:t>
            </w:r>
          </w:p>
        </w:tc>
      </w:tr>
      <w:tr w:rsidR="00F765EC" w:rsidTr="00CB5AB8">
        <w:trPr>
          <w:trHeight w:val="2627"/>
        </w:trPr>
        <w:tc>
          <w:tcPr>
            <w:tcW w:w="4428" w:type="dxa"/>
          </w:tcPr>
          <w:p w:rsidR="00F765EC" w:rsidRPr="00CB5AB8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CB5AB8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-859155</wp:posOffset>
                  </wp:positionV>
                  <wp:extent cx="1876425" cy="914400"/>
                  <wp:effectExtent l="38100" t="57150" r="123825" b="95250"/>
                  <wp:wrapTight wrapText="bothSides">
                    <wp:wrapPolygon edited="0">
                      <wp:start x="-439" y="-1350"/>
                      <wp:lineTo x="-439" y="23850"/>
                      <wp:lineTo x="22587" y="23850"/>
                      <wp:lineTo x="22806" y="23850"/>
                      <wp:lineTo x="23025" y="21600"/>
                      <wp:lineTo x="23025" y="-450"/>
                      <wp:lineTo x="22587" y="-1350"/>
                      <wp:lineTo x="-439" y="-1350"/>
                    </wp:wrapPolygon>
                  </wp:wrapTight>
                  <wp:docPr id="52" name="irc_ilrp_i" descr="https://encrypted-tbn2.gstatic.com/images?q=tbn:ANd9GcT1x_XSQNZb_t-75TPDBHY7KNt6yyZmLtoOsEJO4M2yJ2jbvqGW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2.gstatic.com/images?q=tbn:ANd9GcT1x_XSQNZb_t-75TPDBHY7KNt6yyZmLtoOsEJO4M2yJ2jbvqGW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14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765EC" w:rsidRPr="00CB5AB8" w:rsidRDefault="00CB5AB8" w:rsidP="00E908E6">
            <w:pPr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t>under</w:t>
            </w:r>
          </w:p>
        </w:tc>
        <w:tc>
          <w:tcPr>
            <w:tcW w:w="4428" w:type="dxa"/>
          </w:tcPr>
          <w:p w:rsidR="00F765EC" w:rsidRPr="00CB5AB8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908E6" w:rsidRPr="00CB5AB8" w:rsidRDefault="00E908E6" w:rsidP="00CB5AB8">
            <w:pPr>
              <w:rPr>
                <w:b/>
                <w:bCs/>
                <w:sz w:val="36"/>
                <w:szCs w:val="36"/>
              </w:rPr>
            </w:pPr>
          </w:p>
          <w:p w:rsidR="00E908E6" w:rsidRPr="00CB5AB8" w:rsidRDefault="00E908E6" w:rsidP="00E908E6">
            <w:pPr>
              <w:rPr>
                <w:b/>
                <w:bCs/>
                <w:sz w:val="36"/>
                <w:szCs w:val="36"/>
              </w:rPr>
            </w:pPr>
          </w:p>
          <w:p w:rsidR="00F765EC" w:rsidRPr="00CB5AB8" w:rsidRDefault="00CB5AB8" w:rsidP="00CB5AB8">
            <w:pPr>
              <w:tabs>
                <w:tab w:val="left" w:pos="1530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-1138555</wp:posOffset>
                  </wp:positionV>
                  <wp:extent cx="2076450" cy="914400"/>
                  <wp:effectExtent l="38100" t="57150" r="114300" b="95250"/>
                  <wp:wrapTight wrapText="bothSides">
                    <wp:wrapPolygon edited="0">
                      <wp:start x="-396" y="-1350"/>
                      <wp:lineTo x="-396" y="23850"/>
                      <wp:lineTo x="22393" y="23850"/>
                      <wp:lineTo x="22591" y="23850"/>
                      <wp:lineTo x="22789" y="21600"/>
                      <wp:lineTo x="22789" y="-450"/>
                      <wp:lineTo x="22393" y="-1350"/>
                      <wp:lineTo x="-396" y="-1350"/>
                    </wp:wrapPolygon>
                  </wp:wrapTight>
                  <wp:docPr id="55" name="irc_ilrp_i" descr="https://encrypted-tbn3.gstatic.com/images?q=tbn:ANd9GcQuMBt-4XAzZ0BGgHYK-fhyQVFjUXpknJje1wetK0-Fw3_D_5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3.gstatic.com/images?q=tbn:ANd9GcQuMBt-4XAzZ0BGgHYK-fhyQVFjUXpknJje1wetK0-Fw3_D_5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14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B5AB8">
              <w:rPr>
                <w:b/>
                <w:bCs/>
                <w:sz w:val="36"/>
                <w:szCs w:val="36"/>
              </w:rPr>
              <w:t>sun</w:t>
            </w:r>
          </w:p>
        </w:tc>
      </w:tr>
      <w:tr w:rsidR="00F765EC" w:rsidTr="00CB5AB8">
        <w:trPr>
          <w:trHeight w:val="2330"/>
        </w:trPr>
        <w:tc>
          <w:tcPr>
            <w:tcW w:w="4428" w:type="dxa"/>
          </w:tcPr>
          <w:p w:rsidR="00E908E6" w:rsidRPr="00CB5AB8" w:rsidRDefault="00E908E6" w:rsidP="008F352C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  <w:p w:rsidR="00E908E6" w:rsidRPr="00CB5AB8" w:rsidRDefault="00E908E6" w:rsidP="008F352C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  <w:p w:rsidR="00E908E6" w:rsidRPr="00CB5AB8" w:rsidRDefault="00E908E6" w:rsidP="008F352C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  <w:p w:rsidR="00E908E6" w:rsidRPr="00CB5AB8" w:rsidRDefault="00E908E6" w:rsidP="008F352C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</w:p>
          <w:p w:rsidR="00F765EC" w:rsidRPr="00CB5AB8" w:rsidRDefault="00CB5AB8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-1046480</wp:posOffset>
                  </wp:positionV>
                  <wp:extent cx="1838325" cy="762000"/>
                  <wp:effectExtent l="38100" t="57150" r="123825" b="95250"/>
                  <wp:wrapTight wrapText="bothSides">
                    <wp:wrapPolygon edited="0">
                      <wp:start x="-448" y="-1620"/>
                      <wp:lineTo x="-448" y="24300"/>
                      <wp:lineTo x="22607" y="24300"/>
                      <wp:lineTo x="22831" y="24300"/>
                      <wp:lineTo x="23055" y="21060"/>
                      <wp:lineTo x="23055" y="-540"/>
                      <wp:lineTo x="22607" y="-1620"/>
                      <wp:lineTo x="-448" y="-1620"/>
                    </wp:wrapPolygon>
                  </wp:wrapTight>
                  <wp:docPr id="58" name="irc_ilrp_i" descr="https://encrypted-tbn0.gstatic.com/images?q=tbn:ANd9GcSY25TXdJL-tUJtjMcCwwos2ZB4TV-2b6Cm7_d9mbQ1LJ4UPa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SY25TXdJL-tUJtjMcCwwos2ZB4TV-2b6Cm7_d9mbQ1LJ4UPa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62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B5AB8">
              <w:rPr>
                <w:b/>
                <w:bCs/>
                <w:sz w:val="36"/>
                <w:szCs w:val="36"/>
              </w:rPr>
              <w:t>tub</w:t>
            </w:r>
          </w:p>
        </w:tc>
        <w:tc>
          <w:tcPr>
            <w:tcW w:w="4428" w:type="dxa"/>
          </w:tcPr>
          <w:p w:rsidR="00F765EC" w:rsidRPr="00CB5AB8" w:rsidRDefault="00F765EC" w:rsidP="008F352C">
            <w:pPr>
              <w:spacing w:after="120"/>
              <w:jc w:val="center"/>
              <w:rPr>
                <w:b/>
                <w:bCs/>
                <w:sz w:val="36"/>
                <w:szCs w:val="36"/>
              </w:rPr>
            </w:pPr>
          </w:p>
          <w:p w:rsidR="00F765EC" w:rsidRPr="00CB5AB8" w:rsidRDefault="00F765EC" w:rsidP="008F352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E908E6" w:rsidRPr="00CB5AB8" w:rsidRDefault="00E908E6" w:rsidP="00CB5AB8">
            <w:pPr>
              <w:rPr>
                <w:b/>
                <w:bCs/>
                <w:noProof/>
                <w:sz w:val="36"/>
                <w:szCs w:val="36"/>
              </w:rPr>
            </w:pPr>
          </w:p>
          <w:p w:rsidR="00F765EC" w:rsidRPr="00CB5AB8" w:rsidRDefault="00CB5AB8" w:rsidP="008F352C">
            <w:pPr>
              <w:jc w:val="center"/>
              <w:rPr>
                <w:b/>
                <w:bCs/>
                <w:sz w:val="36"/>
                <w:szCs w:val="36"/>
              </w:rPr>
            </w:pPr>
            <w:r w:rsidRPr="00CB5AB8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-847725</wp:posOffset>
                  </wp:positionV>
                  <wp:extent cx="2085975" cy="838200"/>
                  <wp:effectExtent l="38100" t="57150" r="123825" b="95250"/>
                  <wp:wrapTight wrapText="bothSides">
                    <wp:wrapPolygon edited="0">
                      <wp:start x="-395" y="-1473"/>
                      <wp:lineTo x="-395" y="24055"/>
                      <wp:lineTo x="22488" y="24055"/>
                      <wp:lineTo x="22882" y="22582"/>
                      <wp:lineTo x="22882" y="-491"/>
                      <wp:lineTo x="22488" y="-1473"/>
                      <wp:lineTo x="-395" y="-1473"/>
                    </wp:wrapPolygon>
                  </wp:wrapTight>
                  <wp:docPr id="61" name="irc_ilrp_i" descr="https://encrypted-tbn3.gstatic.com/images?q=tbn:ANd9GcTj6liIm9YpRPN7_LlGBuBCWABimLM7auTbhCtifpAs1K36J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3.gstatic.com/images?q=tbn:ANd9GcTj6liIm9YpRPN7_LlGBuBCWABimLM7auTbhCtifpAs1K36J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382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CB5AB8">
              <w:rPr>
                <w:b/>
                <w:bCs/>
                <w:sz w:val="36"/>
                <w:szCs w:val="36"/>
              </w:rPr>
              <w:t>up</w:t>
            </w:r>
          </w:p>
        </w:tc>
      </w:tr>
    </w:tbl>
    <w:p w:rsidR="00F765EC" w:rsidRDefault="00F765EC" w:rsidP="00F765EC"/>
    <w:p w:rsidR="00F765EC" w:rsidRDefault="00F765EC" w:rsidP="00F765EC"/>
    <w:p w:rsidR="00F765EC" w:rsidRDefault="00F765EC"/>
    <w:sectPr w:rsidR="00F765EC" w:rsidSect="005B4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12" w:rsidRDefault="00C20612" w:rsidP="00C20612">
      <w:pPr>
        <w:spacing w:after="0" w:line="240" w:lineRule="auto"/>
      </w:pPr>
      <w:r>
        <w:separator/>
      </w:r>
    </w:p>
  </w:endnote>
  <w:endnote w:type="continuationSeparator" w:id="0">
    <w:p w:rsidR="00C20612" w:rsidRDefault="00C20612" w:rsidP="00C2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12" w:rsidRDefault="00C20612" w:rsidP="00C20612">
      <w:pPr>
        <w:spacing w:after="0" w:line="240" w:lineRule="auto"/>
      </w:pPr>
      <w:r>
        <w:separator/>
      </w:r>
    </w:p>
  </w:footnote>
  <w:footnote w:type="continuationSeparator" w:id="0">
    <w:p w:rsidR="00C20612" w:rsidRDefault="00C20612" w:rsidP="00C20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7CB"/>
    <w:rsid w:val="00044D57"/>
    <w:rsid w:val="001367CB"/>
    <w:rsid w:val="001D0744"/>
    <w:rsid w:val="00215FE4"/>
    <w:rsid w:val="00225EC4"/>
    <w:rsid w:val="0030700F"/>
    <w:rsid w:val="003321C0"/>
    <w:rsid w:val="00423CFD"/>
    <w:rsid w:val="005B4BB0"/>
    <w:rsid w:val="00690032"/>
    <w:rsid w:val="007073D3"/>
    <w:rsid w:val="007C7487"/>
    <w:rsid w:val="008B0431"/>
    <w:rsid w:val="008F352C"/>
    <w:rsid w:val="00925C61"/>
    <w:rsid w:val="00A778E0"/>
    <w:rsid w:val="00A94F19"/>
    <w:rsid w:val="00B9442B"/>
    <w:rsid w:val="00C20612"/>
    <w:rsid w:val="00CB5AB8"/>
    <w:rsid w:val="00CD6268"/>
    <w:rsid w:val="00E31D2C"/>
    <w:rsid w:val="00E908E6"/>
    <w:rsid w:val="00F765EC"/>
    <w:rsid w:val="00FD557E"/>
    <w:rsid w:val="00F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20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612"/>
  </w:style>
  <w:style w:type="paragraph" w:styleId="Footer">
    <w:name w:val="footer"/>
    <w:basedOn w:val="Normal"/>
    <w:link w:val="FooterChar"/>
    <w:uiPriority w:val="99"/>
    <w:semiHidden/>
    <w:unhideWhenUsed/>
    <w:rsid w:val="00C20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0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68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7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0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8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4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8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6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://www.google.jo/url?sa=i&amp;rct=j&amp;q=&amp;esrc=s&amp;frm=1&amp;source=images&amp;cd=&amp;cad=rja&amp;docid=jgkZ7se0aSM4cM&amp;tbnid=fYTM-mz9uD9kvM:&amp;ved=0CAUQjRw&amp;url=http://www.coloring-pages-book-for-kids-boys.com/alphabet-printables.html&amp;ei=6QW4UrftF-LW0QXhs4D4CQ&amp;bvm=bv.58187178,d.d2k&amp;psig=AFQjCNGa3CR4q1r2vWqA6w8B3kx3U2Nu-Q&amp;ust=1387878213120555" TargetMode="External"/><Relationship Id="rId39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0.jpe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hyperlink" Target="http://coloring.com.co/coloring/umbrella/" TargetMode="External"/><Relationship Id="rId38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yperlink" Target="http://www.google.jo/url?sa=i&amp;rct=j&amp;q=&amp;esrc=s&amp;frm=1&amp;source=images&amp;cd=&amp;cad=rja&amp;docid=ybNe3NoULQNheM&amp;tbnid=dtIUzidMY9MngM:&amp;ved=0CAUQjRw&amp;url=http://homeschooling.about.com/od/langearlyread/ss/letterzcolor_4.htm&amp;ei=TAK4UpqULuvZ0QXQvoCADw&amp;bvm=bv.58187178,d.d2k&amp;psig=AFQjCNEh-tTPKupmduF7Oy2YDUmMBkQKtg&amp;ust=1387877285275694" TargetMode="External"/><Relationship Id="rId29" Type="http://schemas.openxmlformats.org/officeDocument/2006/relationships/hyperlink" Target="http://www.google.jo/url?sa=i&amp;rct=j&amp;q=&amp;esrc=s&amp;frm=1&amp;source=images&amp;cd=&amp;cad=rja&amp;uact=8&amp;ved=0ahUKEwiH-vL-sNjJAhUEaxQKHabaALMQjRwIBw&amp;url=http://azcoloring.com/rubber-duck-coloring-pages&amp;bvm=bv.109910813,d.d24&amp;psig=AFQjCNG698ba-VXsl0WdI92Js4SbD5eD5g&amp;ust=1450080490367573" TargetMode="External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google.jo/url?sa=i&amp;rct=j&amp;q=&amp;esrc=s&amp;frm=1&amp;source=images&amp;cd=&amp;cad=rja&amp;docid=RjCKBVVJU0fLOM&amp;tbnid=qH2OaeQ4R0OEbM:&amp;ved=0CAUQjRw&amp;url=http://www.supercoloring.com/pages/spanish-queen/&amp;ei=mwS4UvHYBqe80QXQwYGIDg&amp;bvm=bv.58187178,d.d2k&amp;psig=AFQjCNETmfPXDoAyma1ZufWv_Zd6GRxzrg&amp;ust=1387877842809543" TargetMode="External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hyperlink" Target="http://www.google.jo/url?sa=i&amp;rct=j&amp;q=&amp;esrc=s&amp;frm=1&amp;source=images&amp;cd=&amp;cad=rja&amp;docid=MIhbE9a-_BdAMM&amp;tbnid=M6GGCErDZieYTM:&amp;ved=0CAUQjRw&amp;url=http://freecoloringpagesite.com/5-zebra-coloring-pictures.html/zebra-coloring-pictures-3&amp;ei=OAG4UuyUO-Sj0QWR4oGoDg&amp;bvm=bv.58187178,d.d2k&amp;psig=AFQjCNE_6NX-qPGnYb3M9ljkJsNmJTy_Fg&amp;ust=1387877029648509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36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www.google.jo/url?sa=i&amp;rct=j&amp;q=&amp;esrc=s&amp;frm=1&amp;source=images&amp;cd=&amp;cad=rja&amp;uact=8&amp;ved=0ahUKEwj0iuCtsNjJAhUE7RQKHaJvAjQQjRwIBw&amp;url=http://azcoloring.com/quilt-square-coloring-page&amp;psig=AFQjCNEDqWNQIavpdvJs3qLaRUKF2LCmgA&amp;ust=145008033371629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hyperlink" Target="http://www.supercoloring.com/image_print.php?img_src=http://www.supercoloring.com/wp-content/original/2010_07/green-zucchini-coloring-page.jpg" TargetMode="External"/><Relationship Id="rId27" Type="http://schemas.openxmlformats.org/officeDocument/2006/relationships/image" Target="media/image16.gif"/><Relationship Id="rId30" Type="http://schemas.openxmlformats.org/officeDocument/2006/relationships/image" Target="media/image18.jpeg"/><Relationship Id="rId35" Type="http://schemas.openxmlformats.org/officeDocument/2006/relationships/hyperlink" Target="http://www.google.jo/url?sa=i&amp;rct=j&amp;q=&amp;esrc=s&amp;frm=1&amp;source=images&amp;cd=&amp;cad=rja&amp;docid=Fm3a6IFL6xOn3M&amp;tbnid=xsjQzoWMXQzPhM:&amp;ved=0CAUQjRw&amp;url=http://www.malindarogers.com/bugcoloring.html&amp;ei=Jwe4Uq2-C-md0QX_woHYDg&amp;bvm=bv.58187178,d.d2k&amp;psig=AFQjCNFXHnlm-qgH-oAOdmwJIpwwujJTNw&amp;ust=138787848282449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E012-8410-470C-8627-48728532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2013-12-23T09:57:00Z</dcterms:created>
  <dcterms:modified xsi:type="dcterms:W3CDTF">2017-02-15T06:53:00Z</dcterms:modified>
</cp:coreProperties>
</file>