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8B" w:rsidRDefault="00821F51" w:rsidP="00AE2FBB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b/>
          <w:bCs/>
          <w:noProof/>
          <w:sz w:val="40"/>
          <w:szCs w:val="40"/>
          <w:u w:val="single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4" type="#_x0000_t188" style="position:absolute;left:0;text-align:left;margin-left:396.75pt;margin-top:6.75pt;width:94.5pt;height:47.25pt;z-index:251663360">
            <v:shadow on="t" offset="3pt,-6pt" offset2="2pt,-16pt"/>
            <v:textbox>
              <w:txbxContent>
                <w:p w:rsidR="007C5107" w:rsidRPr="00BA3DDC" w:rsidRDefault="007C5107" w:rsidP="007C5107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نموذج جودة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40"/>
          <w:szCs w:val="40"/>
          <w:u w:val="single"/>
          <w:rtl/>
        </w:rPr>
        <w:pict>
          <v:shape id="_x0000_s1026" type="#_x0000_t188" style="position:absolute;left:0;text-align:left;margin-left:-11.6pt;margin-top:6.75pt;width:128.25pt;height:55.45pt;z-index:251658240">
            <v:shadow on="t" offset=",-6pt" offset2=",-16pt"/>
            <v:textbox>
              <w:txbxContent>
                <w:p w:rsidR="008501D9" w:rsidRPr="008501D9" w:rsidRDefault="00E20914" w:rsidP="008501D9">
                  <w:pPr>
                    <w:spacing w:before="240"/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رزان مقالدة</w:t>
                  </w:r>
                </w:p>
              </w:txbxContent>
            </v:textbox>
            <w10:wrap anchorx="page"/>
          </v:shape>
        </w:pict>
      </w:r>
      <w:r w:rsidR="008501D9">
        <w:rPr>
          <w:rFonts w:hint="cs"/>
          <w:b/>
          <w:bCs/>
          <w:sz w:val="40"/>
          <w:szCs w:val="40"/>
          <w:u w:val="single"/>
          <w:rtl/>
          <w:lang w:bidi="ar-JO"/>
        </w:rPr>
        <w:t>مدرسة الحجاز الأهلية</w:t>
      </w:r>
    </w:p>
    <w:p w:rsidR="008501D9" w:rsidRDefault="008501D9" w:rsidP="0062036D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الخطة الأسبوعية للصف الثاني </w:t>
      </w:r>
      <w:r w:rsidR="00E20914">
        <w:rPr>
          <w:rFonts w:hint="cs"/>
          <w:b/>
          <w:bCs/>
          <w:sz w:val="40"/>
          <w:szCs w:val="40"/>
          <w:u w:val="single"/>
          <w:rtl/>
          <w:lang w:bidi="ar-JO"/>
        </w:rPr>
        <w:t>ب</w:t>
      </w:r>
    </w:p>
    <w:tbl>
      <w:tblPr>
        <w:tblStyle w:val="TableGrid"/>
        <w:bidiVisual/>
        <w:tblW w:w="10213" w:type="dxa"/>
        <w:tblLayout w:type="fixed"/>
        <w:tblLook w:val="04A0"/>
      </w:tblPr>
      <w:tblGrid>
        <w:gridCol w:w="1303"/>
        <w:gridCol w:w="1530"/>
        <w:gridCol w:w="1710"/>
        <w:gridCol w:w="1440"/>
        <w:gridCol w:w="1350"/>
        <w:gridCol w:w="1350"/>
        <w:gridCol w:w="1530"/>
      </w:tblGrid>
      <w:tr w:rsidR="00282576" w:rsidRPr="00C07060" w:rsidTr="0063057C">
        <w:tc>
          <w:tcPr>
            <w:tcW w:w="1303" w:type="dxa"/>
            <w:vAlign w:val="center"/>
          </w:tcPr>
          <w:p w:rsidR="00282576" w:rsidRPr="00C07060" w:rsidRDefault="00282576" w:rsidP="008501D9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07060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اليوم </w:t>
            </w:r>
          </w:p>
        </w:tc>
        <w:tc>
          <w:tcPr>
            <w:tcW w:w="1530" w:type="dxa"/>
            <w:vAlign w:val="center"/>
          </w:tcPr>
          <w:p w:rsidR="00282576" w:rsidRPr="00282576" w:rsidRDefault="00282576" w:rsidP="008501D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82576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رياضيات</w:t>
            </w:r>
          </w:p>
        </w:tc>
        <w:tc>
          <w:tcPr>
            <w:tcW w:w="1710" w:type="dxa"/>
            <w:vAlign w:val="center"/>
          </w:tcPr>
          <w:p w:rsidR="00282576" w:rsidRPr="00C07060" w:rsidRDefault="00282576" w:rsidP="008501D9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07060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اللغة العربية</w:t>
            </w:r>
          </w:p>
        </w:tc>
        <w:tc>
          <w:tcPr>
            <w:tcW w:w="1440" w:type="dxa"/>
            <w:vAlign w:val="center"/>
          </w:tcPr>
          <w:p w:rsidR="00282576" w:rsidRPr="00C07060" w:rsidRDefault="00282576" w:rsidP="008501D9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282576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التربية الاسلامية</w:t>
            </w:r>
          </w:p>
        </w:tc>
        <w:tc>
          <w:tcPr>
            <w:tcW w:w="1350" w:type="dxa"/>
            <w:vAlign w:val="center"/>
          </w:tcPr>
          <w:p w:rsidR="00282576" w:rsidRPr="00C07060" w:rsidRDefault="00282576" w:rsidP="008501D9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07060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العلوم</w:t>
            </w:r>
          </w:p>
        </w:tc>
        <w:tc>
          <w:tcPr>
            <w:tcW w:w="1350" w:type="dxa"/>
            <w:vAlign w:val="center"/>
          </w:tcPr>
          <w:p w:rsidR="00282576" w:rsidRPr="00282576" w:rsidRDefault="00282576" w:rsidP="00516B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82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  <w:tc>
          <w:tcPr>
            <w:tcW w:w="1530" w:type="dxa"/>
            <w:vAlign w:val="center"/>
          </w:tcPr>
          <w:p w:rsidR="00282576" w:rsidRPr="00282576" w:rsidRDefault="00282576" w:rsidP="008501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تلاوة</w:t>
            </w:r>
          </w:p>
        </w:tc>
      </w:tr>
      <w:tr w:rsidR="004E27AA" w:rsidRPr="00C07060" w:rsidTr="0063057C">
        <w:trPr>
          <w:trHeight w:val="1565"/>
        </w:trPr>
        <w:tc>
          <w:tcPr>
            <w:tcW w:w="1303" w:type="dxa"/>
            <w:vAlign w:val="center"/>
          </w:tcPr>
          <w:p w:rsidR="004E27AA" w:rsidRPr="004E27AA" w:rsidRDefault="004E27AA" w:rsidP="00EB2C23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الأحد </w:t>
            </w:r>
          </w:p>
          <w:p w:rsidR="004E27AA" w:rsidRPr="004E27AA" w:rsidRDefault="004E27AA" w:rsidP="00AA2D3C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  <w:r w:rsidR="00AA2D3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9</w:t>
            </w: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/2</w:t>
            </w:r>
          </w:p>
        </w:tc>
        <w:tc>
          <w:tcPr>
            <w:tcW w:w="1530" w:type="dxa"/>
            <w:vAlign w:val="center"/>
          </w:tcPr>
          <w:p w:rsidR="004E27AA" w:rsidRPr="007B3049" w:rsidRDefault="0063057C" w:rsidP="0063057C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63057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الجمع بدون إعادة التجميع</w:t>
            </w:r>
          </w:p>
        </w:tc>
        <w:tc>
          <w:tcPr>
            <w:tcW w:w="1710" w:type="dxa"/>
            <w:vAlign w:val="center"/>
          </w:tcPr>
          <w:p w:rsidR="004E27AA" w:rsidRPr="007B3049" w:rsidRDefault="0063057C" w:rsidP="004E27AA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درس الذئب ومالك الحزين استمع\ اتحدث</w:t>
            </w:r>
          </w:p>
        </w:tc>
        <w:tc>
          <w:tcPr>
            <w:tcW w:w="1440" w:type="dxa"/>
            <w:vAlign w:val="center"/>
          </w:tcPr>
          <w:p w:rsidR="004E27AA" w:rsidRPr="003D68E3" w:rsidRDefault="004E27AA" w:rsidP="004E27AA">
            <w:pPr>
              <w:jc w:val="center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4E27AA" w:rsidRPr="00153F26" w:rsidRDefault="0063057C" w:rsidP="004E27A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الانصهار والتجمد </w:t>
            </w:r>
          </w:p>
        </w:tc>
        <w:tc>
          <w:tcPr>
            <w:tcW w:w="1350" w:type="dxa"/>
            <w:vAlign w:val="center"/>
          </w:tcPr>
          <w:p w:rsidR="004E27AA" w:rsidRPr="003D68E3" w:rsidRDefault="004E27AA" w:rsidP="004E27AA">
            <w:pPr>
              <w:jc w:val="center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4E27AA" w:rsidRPr="003D68E3" w:rsidRDefault="0063057C" w:rsidP="0063057C">
            <w:pPr>
              <w:rPr>
                <w:b/>
                <w:bCs/>
                <w:sz w:val="48"/>
                <w:szCs w:val="48"/>
                <w:rtl/>
                <w:lang w:bidi="ar-JO"/>
              </w:rPr>
            </w:pPr>
            <w:r w:rsidRPr="006305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ترديد </w:t>
            </w:r>
            <w:r w:rsidR="004E27AA" w:rsidRPr="006305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سورة </w:t>
            </w:r>
            <w:r w:rsidRPr="006305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المعارج من اية 1-20</w:t>
            </w:r>
          </w:p>
        </w:tc>
      </w:tr>
      <w:tr w:rsidR="0063057C" w:rsidRPr="00C07060" w:rsidTr="000328F2">
        <w:trPr>
          <w:trHeight w:val="1880"/>
        </w:trPr>
        <w:tc>
          <w:tcPr>
            <w:tcW w:w="1303" w:type="dxa"/>
            <w:vAlign w:val="center"/>
          </w:tcPr>
          <w:p w:rsidR="0063057C" w:rsidRPr="004E27AA" w:rsidRDefault="0063057C" w:rsidP="00D63218">
            <w:pPr>
              <w:spacing w:line="276" w:lineRule="auto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الاثنين  </w:t>
            </w:r>
          </w:p>
          <w:p w:rsidR="0063057C" w:rsidRPr="004E27AA" w:rsidRDefault="00AA2D3C" w:rsidP="004E27AA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20</w:t>
            </w:r>
            <w:r w:rsidR="0063057C"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/2</w:t>
            </w:r>
          </w:p>
        </w:tc>
        <w:tc>
          <w:tcPr>
            <w:tcW w:w="1530" w:type="dxa"/>
            <w:vAlign w:val="center"/>
          </w:tcPr>
          <w:p w:rsidR="0063057C" w:rsidRPr="007B3049" w:rsidRDefault="0063057C" w:rsidP="0063057C">
            <w:pPr>
              <w:jc w:val="center"/>
              <w:rPr>
                <w:b/>
                <w:bCs/>
                <w:sz w:val="40"/>
                <w:szCs w:val="40"/>
              </w:rPr>
            </w:pPr>
            <w:r w:rsidRPr="0063057C">
              <w:rPr>
                <w:rFonts w:hint="cs"/>
                <w:b/>
                <w:bCs/>
                <w:sz w:val="36"/>
                <w:szCs w:val="36"/>
                <w:rtl/>
              </w:rPr>
              <w:t>الجمع مع إعادة تجميع</w:t>
            </w:r>
          </w:p>
        </w:tc>
        <w:tc>
          <w:tcPr>
            <w:tcW w:w="1710" w:type="dxa"/>
            <w:vAlign w:val="center"/>
          </w:tcPr>
          <w:p w:rsidR="0063057C" w:rsidRPr="00FF29EE" w:rsidRDefault="0063057C" w:rsidP="004E27AA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تحليل الدرس </w:t>
            </w:r>
          </w:p>
        </w:tc>
        <w:tc>
          <w:tcPr>
            <w:tcW w:w="1440" w:type="dxa"/>
            <w:vAlign w:val="center"/>
          </w:tcPr>
          <w:p w:rsidR="0063057C" w:rsidRPr="00C07060" w:rsidRDefault="0063057C" w:rsidP="004E27A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تسميع سورة الشرح مع معانيها</w:t>
            </w:r>
          </w:p>
        </w:tc>
        <w:tc>
          <w:tcPr>
            <w:tcW w:w="1350" w:type="dxa"/>
            <w:vAlign w:val="center"/>
          </w:tcPr>
          <w:p w:rsidR="0063057C" w:rsidRPr="00153F26" w:rsidRDefault="0063057C" w:rsidP="004E27A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الانصهار والتجمد</w:t>
            </w:r>
          </w:p>
        </w:tc>
        <w:tc>
          <w:tcPr>
            <w:tcW w:w="1350" w:type="dxa"/>
            <w:vAlign w:val="center"/>
          </w:tcPr>
          <w:p w:rsidR="0063057C" w:rsidRPr="00153F26" w:rsidRDefault="0063057C" w:rsidP="004E27A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530" w:type="dxa"/>
          </w:tcPr>
          <w:p w:rsidR="0063057C" w:rsidRDefault="0063057C">
            <w:r w:rsidRPr="003856D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ترديد سورة المعارج من اية 1-20</w:t>
            </w:r>
          </w:p>
        </w:tc>
      </w:tr>
      <w:tr w:rsidR="0063057C" w:rsidRPr="00C07060" w:rsidTr="000328F2">
        <w:trPr>
          <w:trHeight w:val="1412"/>
        </w:trPr>
        <w:tc>
          <w:tcPr>
            <w:tcW w:w="1303" w:type="dxa"/>
            <w:vAlign w:val="center"/>
          </w:tcPr>
          <w:p w:rsidR="0063057C" w:rsidRPr="004E27AA" w:rsidRDefault="0063057C" w:rsidP="00AA2D3C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الثلاثاء </w:t>
            </w:r>
            <w:r w:rsidR="00AA2D3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21</w:t>
            </w: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/2</w:t>
            </w:r>
          </w:p>
        </w:tc>
        <w:tc>
          <w:tcPr>
            <w:tcW w:w="1530" w:type="dxa"/>
          </w:tcPr>
          <w:p w:rsidR="0063057C" w:rsidRDefault="0063057C" w:rsidP="0063057C">
            <w:pPr>
              <w:jc w:val="center"/>
            </w:pPr>
            <w:r w:rsidRPr="0063057C">
              <w:rPr>
                <w:rFonts w:hint="cs"/>
                <w:b/>
                <w:bCs/>
                <w:sz w:val="36"/>
                <w:szCs w:val="36"/>
                <w:rtl/>
              </w:rPr>
              <w:t>الجمع مع إعادة تجميع</w:t>
            </w:r>
          </w:p>
        </w:tc>
        <w:tc>
          <w:tcPr>
            <w:tcW w:w="1710" w:type="dxa"/>
            <w:vAlign w:val="center"/>
          </w:tcPr>
          <w:p w:rsidR="0063057C" w:rsidRPr="007B3049" w:rsidRDefault="0063057C" w:rsidP="004E27AA">
            <w:pPr>
              <w:jc w:val="center"/>
              <w:rPr>
                <w:b/>
                <w:bCs/>
                <w:sz w:val="36"/>
                <w:szCs w:val="36"/>
              </w:rPr>
            </w:pPr>
            <w:r w:rsidRPr="007B3049">
              <w:rPr>
                <w:rFonts w:hint="cs"/>
                <w:b/>
                <w:bCs/>
                <w:sz w:val="36"/>
                <w:szCs w:val="36"/>
                <w:rtl/>
              </w:rPr>
              <w:t>تدريبات الدرس</w:t>
            </w:r>
          </w:p>
        </w:tc>
        <w:tc>
          <w:tcPr>
            <w:tcW w:w="1440" w:type="dxa"/>
            <w:vAlign w:val="center"/>
          </w:tcPr>
          <w:p w:rsidR="0063057C" w:rsidRPr="00C07060" w:rsidRDefault="0063057C" w:rsidP="004E27A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أركان الإيمان </w:t>
            </w:r>
          </w:p>
        </w:tc>
        <w:tc>
          <w:tcPr>
            <w:tcW w:w="1350" w:type="dxa"/>
            <w:vAlign w:val="center"/>
          </w:tcPr>
          <w:p w:rsidR="0063057C" w:rsidRPr="00C07060" w:rsidRDefault="0063057C" w:rsidP="004E27AA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63057C" w:rsidRPr="00C07060" w:rsidRDefault="002354C2" w:rsidP="004E27A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الأمن العام </w:t>
            </w:r>
          </w:p>
        </w:tc>
        <w:tc>
          <w:tcPr>
            <w:tcW w:w="1530" w:type="dxa"/>
          </w:tcPr>
          <w:p w:rsidR="0063057C" w:rsidRDefault="0063057C">
            <w:r w:rsidRPr="003856D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ترديد سورة المعارج من اية 1-20</w:t>
            </w:r>
          </w:p>
        </w:tc>
      </w:tr>
      <w:tr w:rsidR="0063057C" w:rsidRPr="00C07060" w:rsidTr="000328F2">
        <w:trPr>
          <w:trHeight w:val="980"/>
        </w:trPr>
        <w:tc>
          <w:tcPr>
            <w:tcW w:w="1303" w:type="dxa"/>
            <w:vAlign w:val="center"/>
          </w:tcPr>
          <w:p w:rsidR="0063057C" w:rsidRPr="004E27AA" w:rsidRDefault="0063057C" w:rsidP="00EF2D4B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الأربعاء</w:t>
            </w:r>
          </w:p>
          <w:p w:rsidR="0063057C" w:rsidRPr="004E27AA" w:rsidRDefault="00AA2D3C" w:rsidP="004E27AA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22</w:t>
            </w:r>
            <w:r w:rsidR="0063057C"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/2</w:t>
            </w:r>
          </w:p>
        </w:tc>
        <w:tc>
          <w:tcPr>
            <w:tcW w:w="1530" w:type="dxa"/>
          </w:tcPr>
          <w:p w:rsidR="0063057C" w:rsidRDefault="0063057C" w:rsidP="0063057C">
            <w:pPr>
              <w:jc w:val="center"/>
            </w:pPr>
            <w:r w:rsidRPr="0063057C">
              <w:rPr>
                <w:rFonts w:hint="cs"/>
                <w:b/>
                <w:bCs/>
                <w:sz w:val="36"/>
                <w:szCs w:val="36"/>
                <w:rtl/>
              </w:rPr>
              <w:t>الجمل المفتوحة</w:t>
            </w:r>
          </w:p>
        </w:tc>
        <w:tc>
          <w:tcPr>
            <w:tcW w:w="1710" w:type="dxa"/>
            <w:vAlign w:val="center"/>
          </w:tcPr>
          <w:p w:rsidR="0063057C" w:rsidRPr="007B3049" w:rsidRDefault="0063057C" w:rsidP="004E27AA">
            <w:pPr>
              <w:spacing w:before="24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تدريبات الدرس </w:t>
            </w:r>
          </w:p>
        </w:tc>
        <w:tc>
          <w:tcPr>
            <w:tcW w:w="1440" w:type="dxa"/>
            <w:vAlign w:val="center"/>
          </w:tcPr>
          <w:p w:rsidR="0063057C" w:rsidRPr="00AF6202" w:rsidRDefault="0063057C" w:rsidP="004E27AA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63057C" w:rsidRPr="00C07060" w:rsidRDefault="0063057C" w:rsidP="004E27AA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63057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التبخر والتكاثف </w:t>
            </w:r>
          </w:p>
        </w:tc>
        <w:tc>
          <w:tcPr>
            <w:tcW w:w="1350" w:type="dxa"/>
            <w:vAlign w:val="center"/>
          </w:tcPr>
          <w:p w:rsidR="0063057C" w:rsidRPr="00C07060" w:rsidRDefault="0063057C" w:rsidP="004E27AA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530" w:type="dxa"/>
          </w:tcPr>
          <w:p w:rsidR="0063057C" w:rsidRDefault="0063057C">
            <w:r w:rsidRPr="003856D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ترديد سورة المعارج من اية 1-20</w:t>
            </w:r>
          </w:p>
        </w:tc>
      </w:tr>
      <w:tr w:rsidR="0063057C" w:rsidRPr="00C07060" w:rsidTr="000328F2">
        <w:trPr>
          <w:trHeight w:val="1547"/>
        </w:trPr>
        <w:tc>
          <w:tcPr>
            <w:tcW w:w="1303" w:type="dxa"/>
            <w:vAlign w:val="center"/>
          </w:tcPr>
          <w:p w:rsidR="0063057C" w:rsidRPr="004E27AA" w:rsidRDefault="0063057C" w:rsidP="00EB2C23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الخميس </w:t>
            </w:r>
          </w:p>
          <w:p w:rsidR="0063057C" w:rsidRPr="004E27AA" w:rsidRDefault="00AA2D3C" w:rsidP="004E27AA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23</w:t>
            </w:r>
            <w:r w:rsidR="0063057C" w:rsidRPr="004E27A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/2</w:t>
            </w:r>
          </w:p>
        </w:tc>
        <w:tc>
          <w:tcPr>
            <w:tcW w:w="1530" w:type="dxa"/>
            <w:vAlign w:val="center"/>
          </w:tcPr>
          <w:p w:rsidR="0063057C" w:rsidRPr="004E27AA" w:rsidRDefault="0063057C" w:rsidP="0063057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الدوسية</w:t>
            </w:r>
          </w:p>
        </w:tc>
        <w:tc>
          <w:tcPr>
            <w:tcW w:w="1710" w:type="dxa"/>
            <w:vAlign w:val="center"/>
          </w:tcPr>
          <w:p w:rsidR="0063057C" w:rsidRPr="007B3049" w:rsidRDefault="0063057C" w:rsidP="004E27AA">
            <w:pPr>
              <w:spacing w:before="24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B3049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دوسية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اللغة العربية</w:t>
            </w:r>
          </w:p>
        </w:tc>
        <w:tc>
          <w:tcPr>
            <w:tcW w:w="1440" w:type="dxa"/>
            <w:vAlign w:val="center"/>
          </w:tcPr>
          <w:p w:rsidR="0063057C" w:rsidRPr="00AF6202" w:rsidRDefault="0063057C" w:rsidP="004E27AA">
            <w:pPr>
              <w:spacing w:before="240"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63057C" w:rsidRPr="007B3049" w:rsidRDefault="0063057C" w:rsidP="004E27AA">
            <w:pPr>
              <w:spacing w:before="240"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التبخر والتكاثف</w:t>
            </w:r>
          </w:p>
        </w:tc>
        <w:tc>
          <w:tcPr>
            <w:tcW w:w="1350" w:type="dxa"/>
            <w:vAlign w:val="center"/>
          </w:tcPr>
          <w:p w:rsidR="0063057C" w:rsidRPr="00483871" w:rsidRDefault="0063057C" w:rsidP="004E27AA">
            <w:pPr>
              <w:spacing w:before="240"/>
              <w:jc w:val="center"/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1530" w:type="dxa"/>
          </w:tcPr>
          <w:p w:rsidR="0063057C" w:rsidRDefault="0063057C">
            <w:r w:rsidRPr="003856D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ترديد سورة المعارج من اية 1-20</w:t>
            </w:r>
          </w:p>
        </w:tc>
      </w:tr>
    </w:tbl>
    <w:p w:rsidR="00A77798" w:rsidRDefault="00A77798" w:rsidP="004D0EBD">
      <w:pPr>
        <w:pStyle w:val="ListParagraph"/>
        <w:ind w:left="205"/>
        <w:rPr>
          <w:sz w:val="40"/>
          <w:szCs w:val="40"/>
          <w:rtl/>
          <w:lang w:bidi="ar-JO"/>
        </w:rPr>
      </w:pPr>
    </w:p>
    <w:p w:rsidR="00AF6202" w:rsidRDefault="0063057C" w:rsidP="0063057C">
      <w:pPr>
        <w:pStyle w:val="ListParagraph"/>
        <w:numPr>
          <w:ilvl w:val="0"/>
          <w:numId w:val="9"/>
        </w:numPr>
        <w:jc w:val="lowKashida"/>
        <w:rPr>
          <w:b/>
          <w:bCs/>
          <w:sz w:val="36"/>
          <w:szCs w:val="36"/>
          <w:lang w:bidi="ar-JO"/>
        </w:rPr>
      </w:pPr>
      <w:r w:rsidRPr="0063057C">
        <w:rPr>
          <w:rFonts w:hint="cs"/>
          <w:b/>
          <w:bCs/>
          <w:sz w:val="36"/>
          <w:szCs w:val="36"/>
          <w:rtl/>
          <w:lang w:bidi="ar-JO"/>
        </w:rPr>
        <w:t xml:space="preserve">ملاحظات : </w:t>
      </w:r>
    </w:p>
    <w:p w:rsidR="0063057C" w:rsidRDefault="0063057C" w:rsidP="0063057C">
      <w:pPr>
        <w:pStyle w:val="ListParagraph"/>
        <w:numPr>
          <w:ilvl w:val="0"/>
          <w:numId w:val="9"/>
        </w:numPr>
        <w:jc w:val="lowKashida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متابعة يومية للمفكرة والدوسيات ودفتر الرياضيات .</w:t>
      </w:r>
    </w:p>
    <w:p w:rsidR="0063057C" w:rsidRDefault="0063057C" w:rsidP="0063057C">
      <w:pPr>
        <w:pStyle w:val="ListParagraph"/>
        <w:numPr>
          <w:ilvl w:val="0"/>
          <w:numId w:val="9"/>
        </w:numPr>
        <w:jc w:val="lowKashida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المحافظة على النظافة العامة والزي المدرسي وقص الأظافر والشعر .</w:t>
      </w:r>
    </w:p>
    <w:p w:rsidR="0063057C" w:rsidRDefault="0063057C" w:rsidP="0063057C">
      <w:pPr>
        <w:pStyle w:val="ListParagraph"/>
        <w:numPr>
          <w:ilvl w:val="0"/>
          <w:numId w:val="9"/>
        </w:numPr>
        <w:jc w:val="lowKashida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دين : تسميع سورة الشرح مع معانيها </w:t>
      </w:r>
    </w:p>
    <w:p w:rsidR="0063057C" w:rsidRDefault="0063057C" w:rsidP="0063057C">
      <w:pPr>
        <w:pStyle w:val="ListParagraph"/>
        <w:numPr>
          <w:ilvl w:val="0"/>
          <w:numId w:val="9"/>
        </w:numPr>
        <w:jc w:val="lowKashida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تلاوة : تسميع سورة المعارج من اية 1-10 يوم الاحد </w:t>
      </w:r>
    </w:p>
    <w:p w:rsidR="006F0F7C" w:rsidRPr="006F0F7C" w:rsidRDefault="00AA2D3C" w:rsidP="006F0F7C">
      <w:pPr>
        <w:pStyle w:val="ListParagraph"/>
        <w:numPr>
          <w:ilvl w:val="0"/>
          <w:numId w:val="9"/>
        </w:numPr>
        <w:jc w:val="lowKashida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نسخ درس الذئب ومالك الحزين بخط واضح وجميل مع تزين الدفتر او الرسم</w:t>
      </w:r>
      <w:r w:rsidR="006F0F7C">
        <w:rPr>
          <w:rFonts w:hint="cs"/>
          <w:b/>
          <w:bCs/>
          <w:sz w:val="36"/>
          <w:szCs w:val="36"/>
          <w:rtl/>
          <w:lang w:bidi="ar-JO"/>
        </w:rPr>
        <w:t xml:space="preserve"> او الصاق صور </w:t>
      </w:r>
    </w:p>
    <w:p w:rsidR="00DB7115" w:rsidRPr="006F0F7C" w:rsidRDefault="00DB7115" w:rsidP="006F0F7C">
      <w:pPr>
        <w:jc w:val="lowKashida"/>
        <w:rPr>
          <w:b/>
          <w:bCs/>
          <w:sz w:val="36"/>
          <w:szCs w:val="36"/>
          <w:rtl/>
          <w:lang w:bidi="ar-JO"/>
        </w:rPr>
      </w:pPr>
    </w:p>
    <w:sectPr w:rsidR="00DB7115" w:rsidRPr="006F0F7C" w:rsidSect="001D795E">
      <w:pgSz w:w="11906" w:h="16838"/>
      <w:pgMar w:top="810" w:right="991" w:bottom="1440" w:left="990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421_"/>
      </v:shape>
    </w:pict>
  </w:numPicBullet>
  <w:abstractNum w:abstractNumId="0">
    <w:nsid w:val="0F1D6C9E"/>
    <w:multiLevelType w:val="hybridMultilevel"/>
    <w:tmpl w:val="06FEBDF8"/>
    <w:lvl w:ilvl="0" w:tplc="62B423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62B423BA">
      <w:start w:val="1"/>
      <w:numFmt w:val="bullet"/>
      <w:lvlText w:val=""/>
      <w:lvlPicBulletId w:val="0"/>
      <w:lvlJc w:val="left"/>
      <w:pPr>
        <w:ind w:left="783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19AF"/>
    <w:multiLevelType w:val="hybridMultilevel"/>
    <w:tmpl w:val="19C04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7FBE"/>
    <w:multiLevelType w:val="hybridMultilevel"/>
    <w:tmpl w:val="F4BC7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75CB"/>
    <w:multiLevelType w:val="hybridMultilevel"/>
    <w:tmpl w:val="8EC80F72"/>
    <w:lvl w:ilvl="0" w:tplc="0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">
    <w:nsid w:val="40960D5C"/>
    <w:multiLevelType w:val="hybridMultilevel"/>
    <w:tmpl w:val="91584690"/>
    <w:lvl w:ilvl="0" w:tplc="50068F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6A7E5A"/>
    <w:multiLevelType w:val="hybridMultilevel"/>
    <w:tmpl w:val="1CE29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B8122D"/>
    <w:multiLevelType w:val="hybridMultilevel"/>
    <w:tmpl w:val="002A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D517D"/>
    <w:multiLevelType w:val="hybridMultilevel"/>
    <w:tmpl w:val="B0C2720A"/>
    <w:lvl w:ilvl="0" w:tplc="7C1E0AF6">
      <w:start w:val="1"/>
      <w:numFmt w:val="bullet"/>
      <w:lvlText w:val="❃"/>
      <w:lvlJc w:val="left"/>
      <w:pPr>
        <w:ind w:left="1411" w:hanging="360"/>
      </w:pPr>
      <w:rPr>
        <w:rFonts w:ascii="Arial Unicode MS" w:eastAsia="Arial Unicode MS" w:hAnsi="Arial Unicode MS" w:hint="eastAsia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02AA1"/>
    <w:multiLevelType w:val="hybridMultilevel"/>
    <w:tmpl w:val="2B6A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01D9"/>
    <w:rsid w:val="00005DD3"/>
    <w:rsid w:val="00022F54"/>
    <w:rsid w:val="000318B8"/>
    <w:rsid w:val="000436CF"/>
    <w:rsid w:val="00043C58"/>
    <w:rsid w:val="00052B2F"/>
    <w:rsid w:val="000613F6"/>
    <w:rsid w:val="00064C61"/>
    <w:rsid w:val="00071737"/>
    <w:rsid w:val="00083C8D"/>
    <w:rsid w:val="000A2CD7"/>
    <w:rsid w:val="000A38FE"/>
    <w:rsid w:val="000A3BF7"/>
    <w:rsid w:val="000B3103"/>
    <w:rsid w:val="000D23DF"/>
    <w:rsid w:val="000D6329"/>
    <w:rsid w:val="000E4EDC"/>
    <w:rsid w:val="000F2AAC"/>
    <w:rsid w:val="00106F44"/>
    <w:rsid w:val="001169AF"/>
    <w:rsid w:val="001213E8"/>
    <w:rsid w:val="0012424F"/>
    <w:rsid w:val="001246F6"/>
    <w:rsid w:val="0013056F"/>
    <w:rsid w:val="0013512A"/>
    <w:rsid w:val="001351C7"/>
    <w:rsid w:val="00137875"/>
    <w:rsid w:val="0014490B"/>
    <w:rsid w:val="00144F15"/>
    <w:rsid w:val="00153F26"/>
    <w:rsid w:val="00162CE4"/>
    <w:rsid w:val="00165A7F"/>
    <w:rsid w:val="00166E3C"/>
    <w:rsid w:val="00172F19"/>
    <w:rsid w:val="00174490"/>
    <w:rsid w:val="001C5289"/>
    <w:rsid w:val="001D53B5"/>
    <w:rsid w:val="001D795E"/>
    <w:rsid w:val="001E2310"/>
    <w:rsid w:val="001F3CAD"/>
    <w:rsid w:val="001F52FC"/>
    <w:rsid w:val="0020170A"/>
    <w:rsid w:val="00206584"/>
    <w:rsid w:val="00210467"/>
    <w:rsid w:val="0021445D"/>
    <w:rsid w:val="0021548B"/>
    <w:rsid w:val="002213A4"/>
    <w:rsid w:val="00225A1F"/>
    <w:rsid w:val="0023054B"/>
    <w:rsid w:val="00233690"/>
    <w:rsid w:val="0023491B"/>
    <w:rsid w:val="002354C2"/>
    <w:rsid w:val="0024376E"/>
    <w:rsid w:val="00264F36"/>
    <w:rsid w:val="002661A4"/>
    <w:rsid w:val="002819C1"/>
    <w:rsid w:val="00282576"/>
    <w:rsid w:val="002A3637"/>
    <w:rsid w:val="002B1953"/>
    <w:rsid w:val="002B55DB"/>
    <w:rsid w:val="002C0BC7"/>
    <w:rsid w:val="002C40DC"/>
    <w:rsid w:val="002C6D02"/>
    <w:rsid w:val="002D0189"/>
    <w:rsid w:val="002E1C12"/>
    <w:rsid w:val="002E647A"/>
    <w:rsid w:val="00301166"/>
    <w:rsid w:val="00336704"/>
    <w:rsid w:val="0034328F"/>
    <w:rsid w:val="0035480E"/>
    <w:rsid w:val="00365B46"/>
    <w:rsid w:val="0037462D"/>
    <w:rsid w:val="00375771"/>
    <w:rsid w:val="003814AB"/>
    <w:rsid w:val="003879BF"/>
    <w:rsid w:val="00387C39"/>
    <w:rsid w:val="003944B7"/>
    <w:rsid w:val="003952A9"/>
    <w:rsid w:val="003B49AA"/>
    <w:rsid w:val="003C0071"/>
    <w:rsid w:val="003D0EC2"/>
    <w:rsid w:val="003D5A11"/>
    <w:rsid w:val="003D6729"/>
    <w:rsid w:val="003D68E3"/>
    <w:rsid w:val="003E0E7F"/>
    <w:rsid w:val="003E4F86"/>
    <w:rsid w:val="003F5D43"/>
    <w:rsid w:val="0041038F"/>
    <w:rsid w:val="00414C5A"/>
    <w:rsid w:val="0041721E"/>
    <w:rsid w:val="00420A9C"/>
    <w:rsid w:val="0042301A"/>
    <w:rsid w:val="0044657B"/>
    <w:rsid w:val="004511FE"/>
    <w:rsid w:val="00453F9A"/>
    <w:rsid w:val="0045545D"/>
    <w:rsid w:val="00460DD1"/>
    <w:rsid w:val="00460F4F"/>
    <w:rsid w:val="00470FE9"/>
    <w:rsid w:val="00483871"/>
    <w:rsid w:val="00485018"/>
    <w:rsid w:val="004A303D"/>
    <w:rsid w:val="004C1B54"/>
    <w:rsid w:val="004C5F83"/>
    <w:rsid w:val="004C715B"/>
    <w:rsid w:val="004D07EA"/>
    <w:rsid w:val="004D0EBD"/>
    <w:rsid w:val="004D6766"/>
    <w:rsid w:val="004E27AA"/>
    <w:rsid w:val="004F243C"/>
    <w:rsid w:val="004F2BDC"/>
    <w:rsid w:val="004F694E"/>
    <w:rsid w:val="0050765E"/>
    <w:rsid w:val="00530D94"/>
    <w:rsid w:val="00545065"/>
    <w:rsid w:val="0055196D"/>
    <w:rsid w:val="00564775"/>
    <w:rsid w:val="00573BEA"/>
    <w:rsid w:val="0057671B"/>
    <w:rsid w:val="00577D3C"/>
    <w:rsid w:val="00581744"/>
    <w:rsid w:val="00591D84"/>
    <w:rsid w:val="00596A94"/>
    <w:rsid w:val="005A7AA7"/>
    <w:rsid w:val="005C68FC"/>
    <w:rsid w:val="005C6F7B"/>
    <w:rsid w:val="005D06C6"/>
    <w:rsid w:val="005F0991"/>
    <w:rsid w:val="005F59A2"/>
    <w:rsid w:val="005F7388"/>
    <w:rsid w:val="0060323D"/>
    <w:rsid w:val="006137B2"/>
    <w:rsid w:val="00616D2C"/>
    <w:rsid w:val="006170B5"/>
    <w:rsid w:val="0062036D"/>
    <w:rsid w:val="0063057C"/>
    <w:rsid w:val="006326D9"/>
    <w:rsid w:val="00636F85"/>
    <w:rsid w:val="006453DD"/>
    <w:rsid w:val="00651B98"/>
    <w:rsid w:val="006560A1"/>
    <w:rsid w:val="0065781A"/>
    <w:rsid w:val="00675383"/>
    <w:rsid w:val="006853D7"/>
    <w:rsid w:val="006918CB"/>
    <w:rsid w:val="00696BC4"/>
    <w:rsid w:val="006A693C"/>
    <w:rsid w:val="006A7FAC"/>
    <w:rsid w:val="006B1B87"/>
    <w:rsid w:val="006B4E53"/>
    <w:rsid w:val="006C4F83"/>
    <w:rsid w:val="006D136A"/>
    <w:rsid w:val="006D3E30"/>
    <w:rsid w:val="006D4540"/>
    <w:rsid w:val="006D5693"/>
    <w:rsid w:val="006D69D7"/>
    <w:rsid w:val="006E0566"/>
    <w:rsid w:val="006F0F7C"/>
    <w:rsid w:val="0070345C"/>
    <w:rsid w:val="007167F2"/>
    <w:rsid w:val="007205BB"/>
    <w:rsid w:val="00721A96"/>
    <w:rsid w:val="00723F7F"/>
    <w:rsid w:val="00726B61"/>
    <w:rsid w:val="007363CA"/>
    <w:rsid w:val="00755559"/>
    <w:rsid w:val="00773CD5"/>
    <w:rsid w:val="00776E05"/>
    <w:rsid w:val="00793271"/>
    <w:rsid w:val="007A105B"/>
    <w:rsid w:val="007A2D84"/>
    <w:rsid w:val="007B3049"/>
    <w:rsid w:val="007B74F0"/>
    <w:rsid w:val="007C5107"/>
    <w:rsid w:val="007D23FD"/>
    <w:rsid w:val="007D30F7"/>
    <w:rsid w:val="007D4D2C"/>
    <w:rsid w:val="007E3FBC"/>
    <w:rsid w:val="007E65CB"/>
    <w:rsid w:val="00800B6B"/>
    <w:rsid w:val="008211BD"/>
    <w:rsid w:val="00821F51"/>
    <w:rsid w:val="00827E77"/>
    <w:rsid w:val="00835E7B"/>
    <w:rsid w:val="0084759F"/>
    <w:rsid w:val="008501D9"/>
    <w:rsid w:val="00867F1B"/>
    <w:rsid w:val="0089600E"/>
    <w:rsid w:val="008A0177"/>
    <w:rsid w:val="008A0E7A"/>
    <w:rsid w:val="008A1A10"/>
    <w:rsid w:val="008A5EF1"/>
    <w:rsid w:val="008B363A"/>
    <w:rsid w:val="008B7739"/>
    <w:rsid w:val="008C35EA"/>
    <w:rsid w:val="008C4262"/>
    <w:rsid w:val="008F1CB7"/>
    <w:rsid w:val="008F5B55"/>
    <w:rsid w:val="00907448"/>
    <w:rsid w:val="00915951"/>
    <w:rsid w:val="00934332"/>
    <w:rsid w:val="00942333"/>
    <w:rsid w:val="009425A7"/>
    <w:rsid w:val="00972F8B"/>
    <w:rsid w:val="009750B2"/>
    <w:rsid w:val="00976CE0"/>
    <w:rsid w:val="00976E3D"/>
    <w:rsid w:val="0098077C"/>
    <w:rsid w:val="00994A75"/>
    <w:rsid w:val="009C4544"/>
    <w:rsid w:val="009D4233"/>
    <w:rsid w:val="009D4302"/>
    <w:rsid w:val="009D6EBD"/>
    <w:rsid w:val="009E4B7C"/>
    <w:rsid w:val="009F42B2"/>
    <w:rsid w:val="00A0588F"/>
    <w:rsid w:val="00A11EC6"/>
    <w:rsid w:val="00A12D0A"/>
    <w:rsid w:val="00A20A3A"/>
    <w:rsid w:val="00A336B6"/>
    <w:rsid w:val="00A44C48"/>
    <w:rsid w:val="00A60027"/>
    <w:rsid w:val="00A65D43"/>
    <w:rsid w:val="00A77798"/>
    <w:rsid w:val="00A84937"/>
    <w:rsid w:val="00A86890"/>
    <w:rsid w:val="00A90A8D"/>
    <w:rsid w:val="00A91AF1"/>
    <w:rsid w:val="00A97706"/>
    <w:rsid w:val="00AA2D3C"/>
    <w:rsid w:val="00AC2FFE"/>
    <w:rsid w:val="00AD3925"/>
    <w:rsid w:val="00AD3E7C"/>
    <w:rsid w:val="00AD6E00"/>
    <w:rsid w:val="00AE2FBB"/>
    <w:rsid w:val="00AF6202"/>
    <w:rsid w:val="00B00308"/>
    <w:rsid w:val="00B03CF2"/>
    <w:rsid w:val="00B050A7"/>
    <w:rsid w:val="00B1569D"/>
    <w:rsid w:val="00B21E2E"/>
    <w:rsid w:val="00B3319F"/>
    <w:rsid w:val="00B645F9"/>
    <w:rsid w:val="00B7492C"/>
    <w:rsid w:val="00B84DF5"/>
    <w:rsid w:val="00B84F69"/>
    <w:rsid w:val="00B925A5"/>
    <w:rsid w:val="00BA5E1E"/>
    <w:rsid w:val="00BA5E50"/>
    <w:rsid w:val="00BB2E20"/>
    <w:rsid w:val="00BB73F2"/>
    <w:rsid w:val="00BC4C3D"/>
    <w:rsid w:val="00BC59FB"/>
    <w:rsid w:val="00BD1750"/>
    <w:rsid w:val="00BE2C4D"/>
    <w:rsid w:val="00BE4525"/>
    <w:rsid w:val="00BE711F"/>
    <w:rsid w:val="00BF01EF"/>
    <w:rsid w:val="00C00D56"/>
    <w:rsid w:val="00C07060"/>
    <w:rsid w:val="00C071B6"/>
    <w:rsid w:val="00C1199B"/>
    <w:rsid w:val="00C302C8"/>
    <w:rsid w:val="00C458E7"/>
    <w:rsid w:val="00C47EBC"/>
    <w:rsid w:val="00C6485E"/>
    <w:rsid w:val="00C90BE0"/>
    <w:rsid w:val="00C9360E"/>
    <w:rsid w:val="00CB4BFA"/>
    <w:rsid w:val="00CB76A9"/>
    <w:rsid w:val="00CC4783"/>
    <w:rsid w:val="00CD1765"/>
    <w:rsid w:val="00CD657C"/>
    <w:rsid w:val="00CF7D65"/>
    <w:rsid w:val="00D00421"/>
    <w:rsid w:val="00D0308B"/>
    <w:rsid w:val="00D0696C"/>
    <w:rsid w:val="00D13BB8"/>
    <w:rsid w:val="00D1706E"/>
    <w:rsid w:val="00D17214"/>
    <w:rsid w:val="00D32033"/>
    <w:rsid w:val="00D62CD2"/>
    <w:rsid w:val="00D63218"/>
    <w:rsid w:val="00D77229"/>
    <w:rsid w:val="00D81574"/>
    <w:rsid w:val="00DA3BB2"/>
    <w:rsid w:val="00DB1AAA"/>
    <w:rsid w:val="00DB7115"/>
    <w:rsid w:val="00DB78DF"/>
    <w:rsid w:val="00DC039A"/>
    <w:rsid w:val="00DC71E5"/>
    <w:rsid w:val="00DF015F"/>
    <w:rsid w:val="00DF417B"/>
    <w:rsid w:val="00DF4941"/>
    <w:rsid w:val="00DF5F40"/>
    <w:rsid w:val="00E07942"/>
    <w:rsid w:val="00E1046E"/>
    <w:rsid w:val="00E112FE"/>
    <w:rsid w:val="00E15214"/>
    <w:rsid w:val="00E20914"/>
    <w:rsid w:val="00E27B6A"/>
    <w:rsid w:val="00E304FA"/>
    <w:rsid w:val="00E34CBC"/>
    <w:rsid w:val="00E353E4"/>
    <w:rsid w:val="00E41C1B"/>
    <w:rsid w:val="00E5129D"/>
    <w:rsid w:val="00E534BE"/>
    <w:rsid w:val="00E57228"/>
    <w:rsid w:val="00EB2C23"/>
    <w:rsid w:val="00EB6021"/>
    <w:rsid w:val="00EC0C01"/>
    <w:rsid w:val="00EC6E50"/>
    <w:rsid w:val="00ED2555"/>
    <w:rsid w:val="00ED7BA9"/>
    <w:rsid w:val="00EE46AC"/>
    <w:rsid w:val="00EF0374"/>
    <w:rsid w:val="00EF2D4B"/>
    <w:rsid w:val="00EF62B2"/>
    <w:rsid w:val="00F0417B"/>
    <w:rsid w:val="00F04B6E"/>
    <w:rsid w:val="00F066F9"/>
    <w:rsid w:val="00F13485"/>
    <w:rsid w:val="00F15860"/>
    <w:rsid w:val="00F233EF"/>
    <w:rsid w:val="00F32385"/>
    <w:rsid w:val="00F41CD2"/>
    <w:rsid w:val="00F468A1"/>
    <w:rsid w:val="00F5122B"/>
    <w:rsid w:val="00F546AD"/>
    <w:rsid w:val="00F553A4"/>
    <w:rsid w:val="00F650E5"/>
    <w:rsid w:val="00F806A2"/>
    <w:rsid w:val="00F95AB6"/>
    <w:rsid w:val="00FA27A3"/>
    <w:rsid w:val="00FB6938"/>
    <w:rsid w:val="00FD4B77"/>
    <w:rsid w:val="00FD5D2B"/>
    <w:rsid w:val="00FD625C"/>
    <w:rsid w:val="00FD73B2"/>
    <w:rsid w:val="00FE4519"/>
    <w:rsid w:val="00FE4760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25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62D"/>
    <w:pPr>
      <w:ind w:left="720"/>
      <w:contextualSpacing/>
    </w:pPr>
  </w:style>
  <w:style w:type="paragraph" w:styleId="NoSpacing">
    <w:name w:val="No Spacing"/>
    <w:uiPriority w:val="1"/>
    <w:qFormat/>
    <w:rsid w:val="007205BB"/>
    <w:pPr>
      <w:bidi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20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0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C4C8-E02F-4116-9F5B-0F96F2CA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188</cp:revision>
  <cp:lastPrinted>2017-02-16T16:43:00Z</cp:lastPrinted>
  <dcterms:created xsi:type="dcterms:W3CDTF">2014-10-30T18:25:00Z</dcterms:created>
  <dcterms:modified xsi:type="dcterms:W3CDTF">2017-02-18T18:26:00Z</dcterms:modified>
</cp:coreProperties>
</file>