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Ind w:w="306" w:type="dxa"/>
        <w:tblLook w:val="04A0"/>
      </w:tblPr>
      <w:tblGrid>
        <w:gridCol w:w="1854"/>
        <w:gridCol w:w="5677"/>
        <w:gridCol w:w="2925"/>
      </w:tblGrid>
      <w:tr w:rsidR="006A71EB" w:rsidTr="004453EE">
        <w:trPr>
          <w:trHeight w:val="1266"/>
          <w:jc w:val="center"/>
        </w:trPr>
        <w:tc>
          <w:tcPr>
            <w:tcW w:w="1854" w:type="dxa"/>
            <w:vMerge w:val="restart"/>
            <w:vAlign w:val="center"/>
          </w:tcPr>
          <w:p w:rsidR="006A71EB" w:rsidRDefault="00F80AF6" w:rsidP="0096309D">
            <w:pPr>
              <w:bidi w:val="0"/>
              <w:jc w:val="center"/>
              <w:rPr>
                <w:rFonts w:ascii="Comic Sans MS" w:hAnsi="Comic Sans MS" w:cs="Arial"/>
                <w:sz w:val="28"/>
                <w:szCs w:val="28"/>
                <w:lang w:bidi="ar-JO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66040</wp:posOffset>
                  </wp:positionV>
                  <wp:extent cx="800100" cy="771525"/>
                  <wp:effectExtent l="0" t="0" r="0" b="0"/>
                  <wp:wrapNone/>
                  <wp:docPr id="1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A71EB" w:rsidRPr="00CA541F" w:rsidRDefault="006A71EB" w:rsidP="00F0532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/  /201</w:t>
            </w:r>
            <w:r w:rsidR="00F05328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5677" w:type="dxa"/>
            <w:vAlign w:val="center"/>
          </w:tcPr>
          <w:p w:rsidR="006A71EB" w:rsidRDefault="005438EA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Al-Hijaz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Secondary Schools</w:t>
            </w:r>
          </w:p>
          <w:p w:rsidR="006A71EB" w:rsidRPr="00180BBE" w:rsidRDefault="00511CBB" w:rsidP="00F05328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The </w:t>
            </w:r>
            <w:r w:rsidR="00A62020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First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Semester</w:t>
            </w:r>
            <w:r w:rsidR="00F80AF6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201</w:t>
            </w:r>
            <w:r w:rsidR="00F05328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7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/201</w:t>
            </w:r>
            <w:r w:rsidR="00F05328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8</w:t>
            </w:r>
          </w:p>
        </w:tc>
        <w:tc>
          <w:tcPr>
            <w:tcW w:w="2925" w:type="dxa"/>
            <w:vMerge w:val="restart"/>
            <w:vAlign w:val="center"/>
          </w:tcPr>
          <w:p w:rsidR="006A71EB" w:rsidRPr="00CA541F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bookmarkStart w:id="0" w:name="_GoBack"/>
            <w:bookmarkEnd w:id="0"/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English- Language</w:t>
            </w:r>
          </w:p>
          <w:p w:rsidR="006A71EB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Department</w:t>
            </w:r>
          </w:p>
          <w:p w:rsidR="006A71EB" w:rsidRPr="00CA541F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Grade: </w:t>
            </w:r>
            <w:r w:rsidR="00D434C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4</w:t>
            </w: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</w:t>
            </w:r>
          </w:p>
          <w:p w:rsidR="006A71EB" w:rsidRPr="00711527" w:rsidRDefault="004453EE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Section: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A</w:t>
            </w:r>
            <w:r w:rsidR="00D434C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-B-C-D</w:t>
            </w:r>
          </w:p>
        </w:tc>
      </w:tr>
      <w:tr w:rsidR="006A71EB" w:rsidTr="004453EE">
        <w:trPr>
          <w:trHeight w:val="850"/>
          <w:jc w:val="center"/>
        </w:trPr>
        <w:tc>
          <w:tcPr>
            <w:tcW w:w="1854" w:type="dxa"/>
            <w:vMerge/>
          </w:tcPr>
          <w:p w:rsidR="006A71EB" w:rsidRDefault="006A71EB" w:rsidP="0096309D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  <w:tc>
          <w:tcPr>
            <w:tcW w:w="5677" w:type="dxa"/>
            <w:vAlign w:val="center"/>
          </w:tcPr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Worksheet unit (  </w:t>
            </w:r>
            <w:r w:rsidR="0096309D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1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)</w:t>
            </w:r>
          </w:p>
          <w:p w:rsidR="002A4451" w:rsidRDefault="002A4451" w:rsidP="002A4451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2A4451" w:rsidRDefault="002A4451" w:rsidP="002A4451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Reading comprehension and vocabulary</w:t>
            </w:r>
          </w:p>
          <w:p w:rsidR="002A4451" w:rsidRPr="009A42A2" w:rsidRDefault="002A4451" w:rsidP="002A4451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25" w:type="dxa"/>
            <w:vMerge/>
          </w:tcPr>
          <w:p w:rsidR="006A71EB" w:rsidRDefault="006A71EB" w:rsidP="0096309D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</w:tr>
    </w:tbl>
    <w:p w:rsidR="006A71EB" w:rsidRDefault="006A71EB" w:rsidP="0096309D">
      <w:pPr>
        <w:bidi w:val="0"/>
        <w:spacing w:before="240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Name</w:t>
      </w:r>
      <w:proofErr w:type="gramStart"/>
      <w:r>
        <w:rPr>
          <w:rFonts w:ascii="Comic Sans MS" w:hAnsi="Comic Sans MS"/>
          <w:b/>
          <w:bCs/>
          <w:sz w:val="28"/>
          <w:szCs w:val="28"/>
          <w:lang w:bidi="ar-JO"/>
        </w:rPr>
        <w:t>:_</w:t>
      </w:r>
      <w:proofErr w:type="gramEnd"/>
      <w:r>
        <w:rPr>
          <w:rFonts w:ascii="Comic Sans MS" w:hAnsi="Comic Sans MS"/>
          <w:b/>
          <w:bCs/>
          <w:sz w:val="28"/>
          <w:szCs w:val="28"/>
          <w:lang w:bidi="ar-JO"/>
        </w:rPr>
        <w:t>______________________</w:t>
      </w:r>
    </w:p>
    <w:p w:rsidR="004B15B4" w:rsidRPr="0073029F" w:rsidRDefault="004B15B4" w:rsidP="004B15B4">
      <w:pPr>
        <w:tabs>
          <w:tab w:val="left" w:pos="1216"/>
          <w:tab w:val="right" w:pos="9386"/>
        </w:tabs>
        <w:jc w:val="center"/>
        <w:rPr>
          <w:rFonts w:ascii="Comic Sans MS" w:eastAsia="Times New Roman" w:hAnsi="Comic Sans MS" w:cs="Arial"/>
          <w:b/>
          <w:bCs/>
          <w:sz w:val="32"/>
          <w:szCs w:val="32"/>
          <w:lang w:bidi="ar-JO"/>
        </w:rPr>
      </w:pPr>
      <w:r w:rsidRPr="0073029F">
        <w:rPr>
          <w:rFonts w:ascii="Comic Sans MS" w:eastAsia="Times New Roman" w:hAnsi="Comic Sans MS" w:cs="Arial"/>
          <w:b/>
          <w:bCs/>
          <w:sz w:val="32"/>
          <w:szCs w:val="32"/>
          <w:lang w:bidi="ar-JO"/>
        </w:rPr>
        <w:t xml:space="preserve">The Definitions </w:t>
      </w: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2070"/>
        <w:gridCol w:w="6390"/>
      </w:tblGrid>
      <w:tr w:rsidR="004B15B4" w:rsidRPr="0073029F" w:rsidTr="0098167E">
        <w:tc>
          <w:tcPr>
            <w:tcW w:w="1098" w:type="dxa"/>
          </w:tcPr>
          <w:p w:rsidR="004B15B4" w:rsidRPr="0073029F" w:rsidRDefault="004B15B4" w:rsidP="001C59A7">
            <w:pPr>
              <w:bidi w:val="0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</w:p>
        </w:tc>
        <w:tc>
          <w:tcPr>
            <w:tcW w:w="2070" w:type="dxa"/>
          </w:tcPr>
          <w:p w:rsidR="004B15B4" w:rsidRPr="0073029F" w:rsidRDefault="004B15B4" w:rsidP="001C59A7">
            <w:pPr>
              <w:bidi w:val="0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  <w:t xml:space="preserve">The words </w:t>
            </w:r>
          </w:p>
        </w:tc>
        <w:tc>
          <w:tcPr>
            <w:tcW w:w="6390" w:type="dxa"/>
          </w:tcPr>
          <w:p w:rsidR="004B15B4" w:rsidRPr="0073029F" w:rsidRDefault="004B15B4" w:rsidP="001C59A7">
            <w:pPr>
              <w:bidi w:val="0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  <w:t>English meanings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  <w:t>1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coach</w:t>
            </w:r>
          </w:p>
        </w:tc>
        <w:tc>
          <w:tcPr>
            <w:tcW w:w="6390" w:type="dxa"/>
          </w:tcPr>
          <w:p w:rsidR="004B15B4" w:rsidRPr="0073029F" w:rsidRDefault="000B46ED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a person </w:t>
            </w:r>
            <w:r w:rsidR="00446761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who </w:t>
            </w: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helps </w:t>
            </w:r>
            <w:r w:rsidR="0098167E"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people</w:t>
            </w: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in sport</w:t>
            </w:r>
            <w:r w:rsidR="00446761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s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  <w:t>2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referee</w:t>
            </w:r>
          </w:p>
        </w:tc>
        <w:tc>
          <w:tcPr>
            <w:tcW w:w="6390" w:type="dxa"/>
          </w:tcPr>
          <w:p w:rsidR="004B15B4" w:rsidRPr="0073029F" w:rsidRDefault="000B46ED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a </w:t>
            </w:r>
            <w:r w:rsidR="0098167E"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person</w:t>
            </w: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who keeps rules of the </w:t>
            </w:r>
            <w:r w:rsidR="00446761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game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  <w:t>3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captain</w:t>
            </w:r>
          </w:p>
        </w:tc>
        <w:tc>
          <w:tcPr>
            <w:tcW w:w="6390" w:type="dxa"/>
          </w:tcPr>
          <w:p w:rsidR="004B15B4" w:rsidRPr="0073029F" w:rsidRDefault="000B46ED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the</w:t>
            </w:r>
            <w:r w:rsidR="0098167E"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leader </w:t>
            </w: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of the </w:t>
            </w:r>
            <w:r w:rsidR="0098167E"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tame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  <w:t>4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club</w:t>
            </w:r>
          </w:p>
        </w:tc>
        <w:tc>
          <w:tcPr>
            <w:tcW w:w="6390" w:type="dxa"/>
          </w:tcPr>
          <w:p w:rsidR="004B15B4" w:rsidRPr="0073029F" w:rsidRDefault="000B46ED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a group of people </w:t>
            </w:r>
            <w:r w:rsidR="0098167E"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doing</w:t>
            </w: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something together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  <w:t>5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orchestra</w:t>
            </w:r>
            <w:r w:rsidRPr="0073029F"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  <w:t xml:space="preserve"> </w:t>
            </w:r>
          </w:p>
        </w:tc>
        <w:tc>
          <w:tcPr>
            <w:tcW w:w="6390" w:type="dxa"/>
          </w:tcPr>
          <w:p w:rsidR="004B15B4" w:rsidRPr="0073029F" w:rsidRDefault="000B46ED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a group of people playing music together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  <w:t>6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team</w:t>
            </w:r>
          </w:p>
        </w:tc>
        <w:tc>
          <w:tcPr>
            <w:tcW w:w="6390" w:type="dxa"/>
          </w:tcPr>
          <w:p w:rsidR="004B15B4" w:rsidRPr="0073029F" w:rsidRDefault="000B46ED" w:rsidP="002A4451">
            <w:pPr>
              <w:bidi w:val="0"/>
              <w:spacing w:line="36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a group of people playing a</w:t>
            </w:r>
            <w:r w:rsidR="0098167E"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</w:t>
            </w: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game together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7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choir</w:t>
            </w:r>
          </w:p>
        </w:tc>
        <w:tc>
          <w:tcPr>
            <w:tcW w:w="6390" w:type="dxa"/>
          </w:tcPr>
          <w:p w:rsidR="004B15B4" w:rsidRPr="0073029F" w:rsidRDefault="000B46ED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a group of people </w:t>
            </w:r>
            <w:r w:rsidR="00446761"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sing</w:t>
            </w:r>
            <w:r w:rsidR="00446761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ing</w:t>
            </w: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song</w:t>
            </w:r>
            <w:r w:rsidR="00446761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s</w:t>
            </w: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together 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8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lose</w:t>
            </w:r>
          </w:p>
        </w:tc>
        <w:tc>
          <w:tcPr>
            <w:tcW w:w="6390" w:type="dxa"/>
          </w:tcPr>
          <w:p w:rsidR="004B15B4" w:rsidRPr="0073029F" w:rsidRDefault="0039444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to not win 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9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lazy</w:t>
            </w:r>
          </w:p>
        </w:tc>
        <w:tc>
          <w:tcPr>
            <w:tcW w:w="6390" w:type="dxa"/>
          </w:tcPr>
          <w:p w:rsidR="004B15B4" w:rsidRPr="0073029F" w:rsidRDefault="0039444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not liking work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10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kind</w:t>
            </w:r>
          </w:p>
        </w:tc>
        <w:tc>
          <w:tcPr>
            <w:tcW w:w="6390" w:type="dxa"/>
          </w:tcPr>
          <w:p w:rsidR="004B15B4" w:rsidRPr="0073029F" w:rsidRDefault="0039444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friendly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11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click</w:t>
            </w:r>
          </w:p>
        </w:tc>
        <w:tc>
          <w:tcPr>
            <w:tcW w:w="6390" w:type="dxa"/>
          </w:tcPr>
          <w:p w:rsidR="004B15B4" w:rsidRPr="0073029F" w:rsidRDefault="0039444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to press on  a computer</w:t>
            </w:r>
          </w:p>
        </w:tc>
      </w:tr>
      <w:tr w:rsidR="004B15B4" w:rsidRPr="0073029F" w:rsidTr="0098167E">
        <w:tc>
          <w:tcPr>
            <w:tcW w:w="1098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12</w:t>
            </w:r>
          </w:p>
        </w:tc>
        <w:tc>
          <w:tcPr>
            <w:tcW w:w="2070" w:type="dxa"/>
          </w:tcPr>
          <w:p w:rsidR="004B15B4" w:rsidRPr="0073029F" w:rsidRDefault="004B15B4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chess</w:t>
            </w:r>
          </w:p>
        </w:tc>
        <w:tc>
          <w:tcPr>
            <w:tcW w:w="6390" w:type="dxa"/>
          </w:tcPr>
          <w:p w:rsidR="004B15B4" w:rsidRPr="0073029F" w:rsidRDefault="0098167E" w:rsidP="002A4451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a board game for two players </w:t>
            </w:r>
          </w:p>
        </w:tc>
      </w:tr>
    </w:tbl>
    <w:p w:rsidR="004B15B4" w:rsidRPr="0073029F" w:rsidRDefault="004B15B4" w:rsidP="004B15B4">
      <w:pPr>
        <w:tabs>
          <w:tab w:val="left" w:pos="1216"/>
          <w:tab w:val="right" w:pos="9386"/>
        </w:tabs>
        <w:jc w:val="center"/>
        <w:rPr>
          <w:rFonts w:ascii="Comic Sans MS" w:eastAsia="Times New Roman" w:hAnsi="Comic Sans MS" w:cs="Arial"/>
          <w:b/>
          <w:bCs/>
          <w:lang w:bidi="ar-JO"/>
        </w:rPr>
      </w:pPr>
    </w:p>
    <w:p w:rsidR="004B15B4" w:rsidRPr="0073029F" w:rsidRDefault="004B15B4" w:rsidP="004B15B4">
      <w:pPr>
        <w:tabs>
          <w:tab w:val="left" w:pos="1216"/>
          <w:tab w:val="right" w:pos="9386"/>
        </w:tabs>
        <w:jc w:val="center"/>
        <w:rPr>
          <w:rFonts w:ascii="Comic Sans MS" w:eastAsia="Times New Roman" w:hAnsi="Comic Sans MS" w:cs="Arial"/>
          <w:b/>
          <w:bCs/>
          <w:lang w:bidi="ar-JO"/>
        </w:rPr>
      </w:pPr>
    </w:p>
    <w:p w:rsidR="004B15B4" w:rsidRPr="0073029F" w:rsidRDefault="004B15B4" w:rsidP="004B15B4">
      <w:pPr>
        <w:tabs>
          <w:tab w:val="left" w:pos="1216"/>
          <w:tab w:val="right" w:pos="9386"/>
        </w:tabs>
        <w:jc w:val="center"/>
        <w:rPr>
          <w:rFonts w:ascii="Comic Sans MS" w:eastAsia="Times New Roman" w:hAnsi="Comic Sans MS" w:cs="Arial"/>
          <w:b/>
          <w:bCs/>
          <w:lang w:bidi="ar-JO"/>
        </w:rPr>
      </w:pPr>
    </w:p>
    <w:p w:rsidR="00753E28" w:rsidRPr="0073029F" w:rsidRDefault="00753E28" w:rsidP="0096309D">
      <w:pPr>
        <w:bidi w:val="0"/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Part One: Reading Comprehension.</w:t>
      </w:r>
    </w:p>
    <w:p w:rsidR="003E0ACC" w:rsidRPr="0073029F" w:rsidRDefault="00F7409D" w:rsidP="003E0ACC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noProof/>
          <w:sz w:val="28"/>
          <w:szCs w:val="28"/>
        </w:rPr>
      </w:pPr>
      <w:r w:rsidRPr="0073029F">
        <w:rPr>
          <w:rFonts w:ascii="Comic Sans MS" w:hAnsi="Comic Sans MS"/>
          <w:b/>
          <w:bCs/>
          <w:noProof/>
          <w:sz w:val="28"/>
          <w:szCs w:val="28"/>
        </w:rPr>
        <w:t>Read the  foll</w:t>
      </w:r>
      <w:r w:rsidR="00E22C38" w:rsidRPr="0073029F">
        <w:rPr>
          <w:rFonts w:ascii="Comic Sans MS" w:hAnsi="Comic Sans MS"/>
          <w:b/>
          <w:bCs/>
          <w:noProof/>
          <w:sz w:val="28"/>
          <w:szCs w:val="28"/>
        </w:rPr>
        <w:t>o</w:t>
      </w:r>
      <w:r w:rsidRPr="0073029F">
        <w:rPr>
          <w:rFonts w:ascii="Comic Sans MS" w:hAnsi="Comic Sans MS"/>
          <w:b/>
          <w:bCs/>
          <w:noProof/>
          <w:sz w:val="28"/>
          <w:szCs w:val="28"/>
        </w:rPr>
        <w:t>wing paragraph ,th</w:t>
      </w:r>
      <w:r w:rsidR="003E0ACC" w:rsidRPr="0073029F">
        <w:rPr>
          <w:rFonts w:ascii="Comic Sans MS" w:hAnsi="Comic Sans MS"/>
          <w:b/>
          <w:bCs/>
          <w:noProof/>
          <w:sz w:val="28"/>
          <w:szCs w:val="28"/>
        </w:rPr>
        <w:t>en answer the questions below :</w:t>
      </w:r>
    </w:p>
    <w:p w:rsidR="003E0ACC" w:rsidRPr="0073029F" w:rsidRDefault="00204CE5" w:rsidP="003E0ACC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pict>
          <v:rect id="_x0000_s1061" style="position:absolute;margin-left:-8.5pt;margin-top:1.2pt;width:540.75pt;height:143.35pt;z-index:251696128">
            <v:textbox>
              <w:txbxContent>
                <w:p w:rsidR="002A4451" w:rsidRDefault="003E0ACC" w:rsidP="002A4451">
                  <w:pPr>
                    <w:tabs>
                      <w:tab w:val="left" w:pos="1216"/>
                      <w:tab w:val="right" w:pos="9386"/>
                    </w:tabs>
                    <w:bidi w:val="0"/>
                    <w:spacing w:line="360" w:lineRule="auto"/>
                    <w:ind w:right="-900"/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</w:pPr>
                  <w:r w:rsidRP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Sam found an old bike in the street .</w:t>
                  </w:r>
                  <w:r w:rsidRPr="002A4451">
                    <w:rPr>
                      <w:rFonts w:ascii="Comic Sans MS" w:hAnsi="Comic Sans MS"/>
                      <w:sz w:val="28"/>
                      <w:szCs w:val="28"/>
                      <w:u w:val="single"/>
                      <w:lang w:bidi="ar-JO"/>
                    </w:rPr>
                    <w:t>He</w:t>
                  </w:r>
                  <w:r w:rsidRP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wanted a bike so he picked it </w:t>
                  </w:r>
                  <w:proofErr w:type="gramStart"/>
                  <w:r w:rsidRP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up</w:t>
                  </w:r>
                  <w:r w:rsidR="00CB0C29" w:rsidRP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 </w:t>
                  </w:r>
                  <w:r w:rsid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a</w:t>
                  </w:r>
                  <w:r w:rsidRP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nd</w:t>
                  </w:r>
                  <w:proofErr w:type="gramEnd"/>
                  <w:r w:rsidRP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</w:t>
                  </w:r>
                  <w:r w:rsid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    </w:t>
                  </w:r>
                  <w:r w:rsidRP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pushed it to his house. The bike was very dirty so he washed it with hot water. </w:t>
                  </w:r>
                </w:p>
                <w:p w:rsidR="003E0ACC" w:rsidRPr="002A4451" w:rsidRDefault="003E0ACC" w:rsidP="002A4451">
                  <w:pPr>
                    <w:tabs>
                      <w:tab w:val="left" w:pos="1216"/>
                      <w:tab w:val="right" w:pos="9386"/>
                    </w:tabs>
                    <w:bidi w:val="0"/>
                    <w:spacing w:line="360" w:lineRule="auto"/>
                    <w:ind w:right="-900"/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</w:pPr>
                  <w:r w:rsidRP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Sam's Dad walked over. "I've got some red paint, he said." Do you want it?" "Yes, please," said Sam.  </w:t>
                  </w:r>
                  <w:r w:rsidR="00AD5C9D" w:rsidRP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Sam was</w:t>
                  </w:r>
                  <w:r w:rsidRPr="002A4451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very kind.</w:t>
                  </w:r>
                </w:p>
                <w:p w:rsidR="003E0ACC" w:rsidRPr="003E0ACC" w:rsidRDefault="003E0ACC"/>
              </w:txbxContent>
            </v:textbox>
          </v:rect>
        </w:pict>
      </w:r>
    </w:p>
    <w:p w:rsidR="003E0ACC" w:rsidRPr="0073029F" w:rsidRDefault="003E0ACC" w:rsidP="003E0ACC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noProof/>
          <w:sz w:val="28"/>
          <w:szCs w:val="28"/>
        </w:rPr>
      </w:pPr>
    </w:p>
    <w:p w:rsidR="003E0ACC" w:rsidRPr="0073029F" w:rsidRDefault="003E0ACC" w:rsidP="003E0ACC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noProof/>
          <w:sz w:val="28"/>
          <w:szCs w:val="28"/>
        </w:rPr>
      </w:pPr>
    </w:p>
    <w:p w:rsidR="003E0ACC" w:rsidRPr="0073029F" w:rsidRDefault="003E0ACC" w:rsidP="003E0ACC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noProof/>
          <w:sz w:val="28"/>
          <w:szCs w:val="28"/>
        </w:rPr>
      </w:pPr>
    </w:p>
    <w:p w:rsidR="005235D8" w:rsidRPr="0073029F" w:rsidRDefault="003E0ACC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A</w:t>
      </w:r>
      <w:r w:rsidR="005235D8" w:rsidRPr="0073029F">
        <w:rPr>
          <w:rFonts w:ascii="Comic Sans MS" w:hAnsi="Comic Sans MS"/>
          <w:b/>
          <w:bCs/>
          <w:sz w:val="28"/>
          <w:szCs w:val="28"/>
          <w:lang w:bidi="ar-JO"/>
        </w:rPr>
        <w:t>) Write (√) or (×).</w:t>
      </w:r>
    </w:p>
    <w:p w:rsidR="005235D8" w:rsidRPr="0073029F" w:rsidRDefault="005235D8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  1) Sam didn’t want a bike. (   ) </w:t>
      </w:r>
    </w:p>
    <w:p w:rsidR="005235D8" w:rsidRPr="0073029F" w:rsidRDefault="005235D8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  2) The bike was very dirty. (    )</w:t>
      </w:r>
    </w:p>
    <w:p w:rsidR="005235D8" w:rsidRPr="0073029F" w:rsidRDefault="005235D8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  3) Dads said "I've got some white paint". (    )</w:t>
      </w:r>
    </w:p>
    <w:p w:rsidR="005235D8" w:rsidRPr="0073029F" w:rsidRDefault="005235D8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B) </w:t>
      </w:r>
    </w:p>
    <w:p w:rsidR="005235D8" w:rsidRPr="0073029F" w:rsidRDefault="005235D8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1) Who found an old bike?</w:t>
      </w:r>
    </w:p>
    <w:p w:rsidR="005235D8" w:rsidRPr="0073029F" w:rsidRDefault="005235D8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--------------------------------------------------------------</w:t>
      </w:r>
    </w:p>
    <w:p w:rsidR="005235D8" w:rsidRPr="0073029F" w:rsidRDefault="005235D8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2) Where did Sam push the bike?</w:t>
      </w:r>
    </w:p>
    <w:p w:rsidR="005235D8" w:rsidRPr="0073029F" w:rsidRDefault="005235D8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--------------------------------------------------------------</w:t>
      </w:r>
    </w:p>
    <w:p w:rsidR="00841061" w:rsidRPr="0073029F" w:rsidRDefault="00CB0C29" w:rsidP="00CB0C29">
      <w:pPr>
        <w:bidi w:val="0"/>
        <w:spacing w:line="360" w:lineRule="auto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>c</w:t>
      </w:r>
      <w:r w:rsidR="00841061" w:rsidRPr="0073029F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 xml:space="preserve">) </w:t>
      </w:r>
      <w:r w:rsidR="00841061" w:rsidRPr="0073029F">
        <w:rPr>
          <w:rFonts w:ascii="Comic Sans MS" w:hAnsi="Comic Sans MS"/>
          <w:b/>
          <w:bCs/>
          <w:sz w:val="28"/>
          <w:szCs w:val="28"/>
          <w:lang w:bidi="ar-JO"/>
        </w:rPr>
        <w:t>Find out:-</w:t>
      </w:r>
    </w:p>
    <w:p w:rsidR="00841061" w:rsidRPr="0073029F" w:rsidRDefault="00841061" w:rsidP="00841061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Pr="0073029F">
        <w:rPr>
          <w:rFonts w:ascii="Comic Sans MS" w:hAnsi="Comic Sans MS"/>
          <w:sz w:val="28"/>
          <w:szCs w:val="28"/>
          <w:lang w:bidi="ar-JO"/>
        </w:rPr>
        <w:t>A) Simple past verbs:   1) -----------</w:t>
      </w:r>
      <w:r w:rsidR="0073029F">
        <w:rPr>
          <w:rFonts w:ascii="Comic Sans MS" w:hAnsi="Comic Sans MS"/>
          <w:sz w:val="28"/>
          <w:szCs w:val="28"/>
          <w:lang w:bidi="ar-JO"/>
        </w:rPr>
        <w:t>------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    2) ----------</w:t>
      </w:r>
    </w:p>
    <w:p w:rsidR="00841061" w:rsidRPr="0073029F" w:rsidRDefault="00841061" w:rsidP="00CB0C29">
      <w:pPr>
        <w:spacing w:line="360" w:lineRule="auto"/>
        <w:jc w:val="right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sz w:val="28"/>
          <w:szCs w:val="28"/>
          <w:lang w:bidi="ar-JO"/>
        </w:rPr>
        <w:t xml:space="preserve"> B) A word which means (</w:t>
      </w:r>
      <w:r w:rsidR="00CB0C29" w:rsidRPr="0073029F">
        <w:rPr>
          <w:rFonts w:ascii="Comic Sans MS" w:hAnsi="Comic Sans MS"/>
          <w:sz w:val="28"/>
          <w:szCs w:val="28"/>
          <w:lang w:bidi="ar-JO"/>
        </w:rPr>
        <w:t>friendly</w:t>
      </w:r>
      <w:r w:rsidRPr="0073029F">
        <w:rPr>
          <w:rFonts w:ascii="Comic Sans MS" w:hAnsi="Comic Sans MS"/>
          <w:sz w:val="28"/>
          <w:szCs w:val="28"/>
          <w:lang w:bidi="ar-JO"/>
        </w:rPr>
        <w:t>). ------------</w:t>
      </w:r>
      <w:r w:rsidR="0073029F">
        <w:rPr>
          <w:rFonts w:ascii="Comic Sans MS" w:hAnsi="Comic Sans MS"/>
          <w:sz w:val="28"/>
          <w:szCs w:val="28"/>
          <w:lang w:bidi="ar-JO"/>
        </w:rPr>
        <w:t>----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- </w:t>
      </w:r>
    </w:p>
    <w:p w:rsidR="00841061" w:rsidRPr="0073029F" w:rsidRDefault="00AD5C9D" w:rsidP="00AD5C9D">
      <w:pPr>
        <w:bidi w:val="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C</w:t>
      </w:r>
      <w:r w:rsidR="00841061" w:rsidRPr="0073029F">
        <w:rPr>
          <w:rFonts w:ascii="Comic Sans MS" w:hAnsi="Comic Sans MS"/>
          <w:sz w:val="28"/>
          <w:szCs w:val="28"/>
          <w:lang w:bidi="ar-JO"/>
        </w:rPr>
        <w:t>) The underlined pronoun “</w:t>
      </w:r>
      <w:r w:rsidRPr="0073029F">
        <w:rPr>
          <w:rFonts w:ascii="Comic Sans MS" w:hAnsi="Comic Sans MS"/>
          <w:sz w:val="28"/>
          <w:szCs w:val="28"/>
          <w:lang w:bidi="ar-JO"/>
        </w:rPr>
        <w:t>H</w:t>
      </w:r>
      <w:r w:rsidR="00CB0C29" w:rsidRPr="0073029F">
        <w:rPr>
          <w:rFonts w:ascii="Comic Sans MS" w:hAnsi="Comic Sans MS"/>
          <w:sz w:val="28"/>
          <w:szCs w:val="28"/>
          <w:lang w:bidi="ar-JO"/>
        </w:rPr>
        <w:t>e</w:t>
      </w:r>
      <w:r w:rsidR="00841061" w:rsidRPr="0073029F">
        <w:rPr>
          <w:rFonts w:ascii="Comic Sans MS" w:hAnsi="Comic Sans MS"/>
          <w:sz w:val="28"/>
          <w:szCs w:val="28"/>
          <w:lang w:bidi="ar-JO"/>
        </w:rPr>
        <w:t>” refers to: -------------</w:t>
      </w:r>
      <w:r w:rsidR="0073029F">
        <w:rPr>
          <w:rFonts w:ascii="Comic Sans MS" w:hAnsi="Comic Sans MS"/>
          <w:sz w:val="28"/>
          <w:szCs w:val="28"/>
          <w:lang w:bidi="ar-JO"/>
        </w:rPr>
        <w:t>-----</w:t>
      </w:r>
    </w:p>
    <w:p w:rsidR="005235D8" w:rsidRPr="0073029F" w:rsidRDefault="005235D8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5235D8" w:rsidRPr="002A4451" w:rsidRDefault="002A4451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lastRenderedPageBreak/>
        <w:t xml:space="preserve">  </w:t>
      </w:r>
      <w:r w:rsidRPr="002A4451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Part two Vocabulary </w:t>
      </w:r>
    </w:p>
    <w:p w:rsidR="005235D8" w:rsidRPr="0073029F" w:rsidRDefault="005235D8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Match the word with its meaning </w:t>
      </w:r>
    </w:p>
    <w:p w:rsidR="005235D8" w:rsidRPr="0073029F" w:rsidRDefault="00AD5C9D" w:rsidP="00C72393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  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1) Club      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 xml:space="preserve">   </w:t>
      </w:r>
      <w:r w:rsidR="0073029F">
        <w:rPr>
          <w:rFonts w:ascii="Comic Sans MS" w:hAnsi="Comic Sans MS"/>
          <w:sz w:val="28"/>
          <w:szCs w:val="28"/>
          <w:lang w:bidi="ar-JO"/>
        </w:rPr>
        <w:t xml:space="preserve">    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 xml:space="preserve">        (  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  </w:t>
      </w:r>
      <w:r w:rsidR="0073029F">
        <w:rPr>
          <w:rFonts w:ascii="Comic Sans MS" w:hAnsi="Comic Sans MS"/>
          <w:sz w:val="28"/>
          <w:szCs w:val="28"/>
          <w:lang w:bidi="ar-JO"/>
        </w:rPr>
        <w:t xml:space="preserve">  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 xml:space="preserve"> ) a group of people playing </w:t>
      </w:r>
      <w:r w:rsidR="00C72393" w:rsidRPr="0073029F">
        <w:rPr>
          <w:rFonts w:ascii="Comic Sans MS" w:hAnsi="Comic Sans MS"/>
          <w:sz w:val="28"/>
          <w:szCs w:val="28"/>
          <w:lang w:bidi="ar-JO"/>
        </w:rPr>
        <w:t>m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>usic</w:t>
      </w:r>
      <w:r w:rsidR="00C72393" w:rsidRPr="0073029F">
        <w:rPr>
          <w:rFonts w:ascii="Comic Sans MS" w:hAnsi="Comic Sans MS"/>
          <w:sz w:val="28"/>
          <w:szCs w:val="28"/>
          <w:lang w:bidi="ar-JO"/>
        </w:rPr>
        <w:t xml:space="preserve"> together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>.</w:t>
      </w:r>
    </w:p>
    <w:p w:rsidR="005235D8" w:rsidRPr="0073029F" w:rsidRDefault="00AD5C9D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sz w:val="28"/>
          <w:szCs w:val="28"/>
          <w:lang w:bidi="ar-JO"/>
        </w:rPr>
        <w:t xml:space="preserve">   2) Coach    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 xml:space="preserve">     </w:t>
      </w:r>
      <w:r w:rsidR="0073029F">
        <w:rPr>
          <w:rFonts w:ascii="Comic Sans MS" w:hAnsi="Comic Sans MS"/>
          <w:sz w:val="28"/>
          <w:szCs w:val="28"/>
          <w:lang w:bidi="ar-JO"/>
        </w:rPr>
        <w:t xml:space="preserve">    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 xml:space="preserve">      (  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  </w:t>
      </w:r>
      <w:r w:rsidR="0073029F">
        <w:rPr>
          <w:rFonts w:ascii="Comic Sans MS" w:hAnsi="Comic Sans MS"/>
          <w:sz w:val="28"/>
          <w:szCs w:val="28"/>
          <w:lang w:bidi="ar-JO"/>
        </w:rPr>
        <w:t xml:space="preserve">   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 xml:space="preserve"> ) he helps people in sports </w:t>
      </w:r>
    </w:p>
    <w:p w:rsidR="005235D8" w:rsidRPr="0073029F" w:rsidRDefault="00AD5C9D" w:rsidP="00AD5C9D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sz w:val="28"/>
          <w:szCs w:val="28"/>
          <w:lang w:bidi="ar-JO"/>
        </w:rPr>
        <w:t xml:space="preserve">   3) Orchestra     </w:t>
      </w:r>
      <w:r w:rsidR="0073029F">
        <w:rPr>
          <w:rFonts w:ascii="Comic Sans MS" w:hAnsi="Comic Sans MS"/>
          <w:sz w:val="28"/>
          <w:szCs w:val="28"/>
          <w:lang w:bidi="ar-JO"/>
        </w:rPr>
        <w:t xml:space="preserve">    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   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 xml:space="preserve">  (  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 </w:t>
      </w:r>
      <w:r w:rsidR="0073029F">
        <w:rPr>
          <w:rFonts w:ascii="Comic Sans MS" w:hAnsi="Comic Sans MS"/>
          <w:sz w:val="28"/>
          <w:szCs w:val="28"/>
          <w:lang w:bidi="ar-JO"/>
        </w:rPr>
        <w:t xml:space="preserve">  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 xml:space="preserve"> )   </w:t>
      </w:r>
      <w:r w:rsidRPr="0073029F">
        <w:rPr>
          <w:rFonts w:ascii="Comic Sans MS" w:hAnsi="Comic Sans MS"/>
          <w:sz w:val="28"/>
          <w:szCs w:val="28"/>
          <w:lang w:bidi="ar-JO"/>
        </w:rPr>
        <w:t>to press on a computer</w:t>
      </w:r>
    </w:p>
    <w:p w:rsidR="005235D8" w:rsidRPr="0073029F" w:rsidRDefault="00AD5C9D" w:rsidP="005235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sz w:val="28"/>
          <w:szCs w:val="28"/>
          <w:lang w:bidi="ar-JO"/>
        </w:rPr>
        <w:t xml:space="preserve">   4) Captain            </w:t>
      </w:r>
      <w:r w:rsidR="0073029F">
        <w:rPr>
          <w:rFonts w:ascii="Comic Sans MS" w:hAnsi="Comic Sans MS"/>
          <w:sz w:val="28"/>
          <w:szCs w:val="28"/>
          <w:lang w:bidi="ar-JO"/>
        </w:rPr>
        <w:t xml:space="preserve">    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 xml:space="preserve"> 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>(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  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 xml:space="preserve"> </w:t>
      </w:r>
      <w:r w:rsidR="0073029F">
        <w:rPr>
          <w:rFonts w:ascii="Comic Sans MS" w:hAnsi="Comic Sans MS"/>
          <w:sz w:val="28"/>
          <w:szCs w:val="28"/>
          <w:lang w:bidi="ar-JO"/>
        </w:rPr>
        <w:t xml:space="preserve">  </w:t>
      </w:r>
      <w:r w:rsidR="005235D8" w:rsidRPr="0073029F">
        <w:rPr>
          <w:rFonts w:ascii="Comic Sans MS" w:hAnsi="Comic Sans MS"/>
          <w:sz w:val="28"/>
          <w:szCs w:val="28"/>
          <w:lang w:bidi="ar-JO"/>
        </w:rPr>
        <w:t xml:space="preserve">  ) a group of people doing something together. </w:t>
      </w:r>
    </w:p>
    <w:p w:rsidR="00AD5C9D" w:rsidRPr="0073029F" w:rsidRDefault="00AD5C9D" w:rsidP="00AD5C9D">
      <w:pPr>
        <w:tabs>
          <w:tab w:val="left" w:pos="1216"/>
          <w:tab w:val="left" w:pos="3450"/>
          <w:tab w:val="left" w:pos="3840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sz w:val="28"/>
          <w:szCs w:val="28"/>
          <w:lang w:bidi="ar-JO"/>
        </w:rPr>
        <w:t xml:space="preserve">   5) </w:t>
      </w:r>
      <w:proofErr w:type="gramStart"/>
      <w:r w:rsidRPr="0073029F">
        <w:rPr>
          <w:rFonts w:ascii="Comic Sans MS" w:hAnsi="Comic Sans MS"/>
          <w:sz w:val="28"/>
          <w:szCs w:val="28"/>
          <w:lang w:bidi="ar-JO"/>
        </w:rPr>
        <w:t>click</w:t>
      </w:r>
      <w:proofErr w:type="gramEnd"/>
      <w:r w:rsidRPr="0073029F">
        <w:rPr>
          <w:rFonts w:ascii="Comic Sans MS" w:hAnsi="Comic Sans MS"/>
          <w:sz w:val="28"/>
          <w:szCs w:val="28"/>
          <w:lang w:bidi="ar-JO"/>
        </w:rPr>
        <w:tab/>
      </w:r>
      <w:r w:rsidR="0073029F">
        <w:rPr>
          <w:rFonts w:ascii="Comic Sans MS" w:hAnsi="Comic Sans MS"/>
          <w:sz w:val="28"/>
          <w:szCs w:val="28"/>
          <w:lang w:bidi="ar-JO"/>
        </w:rPr>
        <w:t xml:space="preserve">                       </w:t>
      </w:r>
      <w:r w:rsidR="00C72393" w:rsidRPr="0073029F">
        <w:rPr>
          <w:rFonts w:ascii="Comic Sans MS" w:hAnsi="Comic Sans MS"/>
          <w:sz w:val="28"/>
          <w:szCs w:val="28"/>
          <w:lang w:bidi="ar-JO"/>
        </w:rPr>
        <w:t xml:space="preserve"> 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(   </w:t>
      </w:r>
      <w:r w:rsidR="0073029F">
        <w:rPr>
          <w:rFonts w:ascii="Comic Sans MS" w:hAnsi="Comic Sans MS"/>
          <w:sz w:val="28"/>
          <w:szCs w:val="28"/>
          <w:lang w:bidi="ar-JO"/>
        </w:rPr>
        <w:t xml:space="preserve">   </w:t>
      </w:r>
      <w:r w:rsidRPr="0073029F">
        <w:rPr>
          <w:rFonts w:ascii="Comic Sans MS" w:hAnsi="Comic Sans MS"/>
          <w:sz w:val="28"/>
          <w:szCs w:val="28"/>
          <w:lang w:bidi="ar-JO"/>
        </w:rPr>
        <w:t xml:space="preserve">  )the leader of a team</w:t>
      </w:r>
    </w:p>
    <w:p w:rsidR="005166D8" w:rsidRDefault="00204CE5" w:rsidP="004C55BE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pict>
          <v:line id="_x0000_s1060" style="position:absolute;flip:y;z-index:251695104" from="-8.4pt,2.15pt" to="531.6pt,2.15pt" strokeweight="1.75pt"/>
        </w:pict>
      </w:r>
      <w:r w:rsidR="005235D8"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Question three:-</w:t>
      </w:r>
    </w:p>
    <w:p w:rsidR="005235D8" w:rsidRPr="0073029F" w:rsidRDefault="005235D8" w:rsidP="005166D8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Fill in the blanks by using the correct word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2136"/>
        <w:gridCol w:w="2137"/>
        <w:gridCol w:w="1784"/>
      </w:tblGrid>
      <w:tr w:rsidR="005235D8" w:rsidRPr="0073029F" w:rsidTr="004C55BE">
        <w:trPr>
          <w:trHeight w:val="449"/>
        </w:trPr>
        <w:tc>
          <w:tcPr>
            <w:tcW w:w="2136" w:type="dxa"/>
          </w:tcPr>
          <w:p w:rsidR="005235D8" w:rsidRPr="0073029F" w:rsidRDefault="00AD5C9D" w:rsidP="001C59A7">
            <w:pPr>
              <w:tabs>
                <w:tab w:val="left" w:pos="3476"/>
              </w:tabs>
              <w:bidi w:val="0"/>
              <w:spacing w:line="360" w:lineRule="auto"/>
              <w:ind w:right="-990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sz w:val="28"/>
                <w:szCs w:val="28"/>
                <w:lang w:bidi="ar-JO"/>
              </w:rPr>
              <w:t>c</w:t>
            </w:r>
            <w:r w:rsidR="005235D8" w:rsidRPr="0073029F">
              <w:rPr>
                <w:rFonts w:ascii="Comic Sans MS" w:hAnsi="Comic Sans MS"/>
                <w:sz w:val="28"/>
                <w:szCs w:val="28"/>
                <w:lang w:bidi="ar-JO"/>
              </w:rPr>
              <w:t xml:space="preserve">hoir </w:t>
            </w:r>
          </w:p>
        </w:tc>
        <w:tc>
          <w:tcPr>
            <w:tcW w:w="2136" w:type="dxa"/>
          </w:tcPr>
          <w:p w:rsidR="005235D8" w:rsidRPr="0073029F" w:rsidRDefault="005235D8" w:rsidP="001C59A7">
            <w:pPr>
              <w:tabs>
                <w:tab w:val="left" w:pos="3476"/>
              </w:tabs>
              <w:bidi w:val="0"/>
              <w:spacing w:line="360" w:lineRule="auto"/>
              <w:ind w:right="-990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sz w:val="28"/>
                <w:szCs w:val="28"/>
                <w:lang w:bidi="ar-JO"/>
              </w:rPr>
              <w:t>tired</w:t>
            </w:r>
          </w:p>
        </w:tc>
        <w:tc>
          <w:tcPr>
            <w:tcW w:w="2137" w:type="dxa"/>
          </w:tcPr>
          <w:p w:rsidR="005235D8" w:rsidRPr="0073029F" w:rsidRDefault="00AD5C9D" w:rsidP="001C59A7">
            <w:pPr>
              <w:tabs>
                <w:tab w:val="left" w:pos="3476"/>
              </w:tabs>
              <w:bidi w:val="0"/>
              <w:spacing w:line="360" w:lineRule="auto"/>
              <w:ind w:right="-990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sz w:val="28"/>
                <w:szCs w:val="28"/>
                <w:lang w:bidi="ar-JO"/>
              </w:rPr>
              <w:t>c</w:t>
            </w:r>
            <w:r w:rsidR="005235D8" w:rsidRPr="0073029F">
              <w:rPr>
                <w:rFonts w:ascii="Comic Sans MS" w:hAnsi="Comic Sans MS"/>
                <w:sz w:val="28"/>
                <w:szCs w:val="28"/>
                <w:lang w:bidi="ar-JO"/>
              </w:rPr>
              <w:t xml:space="preserve">lub </w:t>
            </w:r>
          </w:p>
        </w:tc>
        <w:tc>
          <w:tcPr>
            <w:tcW w:w="1784" w:type="dxa"/>
          </w:tcPr>
          <w:p w:rsidR="005235D8" w:rsidRPr="0073029F" w:rsidRDefault="005235D8" w:rsidP="001C59A7">
            <w:pPr>
              <w:tabs>
                <w:tab w:val="left" w:pos="3476"/>
              </w:tabs>
              <w:bidi w:val="0"/>
              <w:spacing w:line="360" w:lineRule="auto"/>
              <w:ind w:right="-990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sz w:val="28"/>
                <w:szCs w:val="28"/>
                <w:lang w:bidi="ar-JO"/>
              </w:rPr>
              <w:t>hot</w:t>
            </w:r>
          </w:p>
        </w:tc>
      </w:tr>
    </w:tbl>
    <w:p w:rsidR="005235D8" w:rsidRPr="0073029F" w:rsidRDefault="005235D8" w:rsidP="007F7F16">
      <w:pPr>
        <w:tabs>
          <w:tab w:val="left" w:pos="347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sz w:val="28"/>
          <w:szCs w:val="28"/>
          <w:lang w:bidi="ar-JO"/>
        </w:rPr>
        <w:t>1) Anna told molly about computer -------------</w:t>
      </w:r>
    </w:p>
    <w:p w:rsidR="005235D8" w:rsidRPr="0073029F" w:rsidRDefault="005235D8" w:rsidP="005235D8">
      <w:pPr>
        <w:tabs>
          <w:tab w:val="left" w:pos="347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sz w:val="28"/>
          <w:szCs w:val="28"/>
          <w:lang w:bidi="ar-JO"/>
        </w:rPr>
        <w:t>2) Don’t drink the tea yet! Its -----------------</w:t>
      </w:r>
    </w:p>
    <w:p w:rsidR="005235D8" w:rsidRPr="0073029F" w:rsidRDefault="005235D8" w:rsidP="005235D8">
      <w:pPr>
        <w:tabs>
          <w:tab w:val="left" w:pos="347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sz w:val="28"/>
          <w:szCs w:val="28"/>
          <w:lang w:bidi="ar-JO"/>
        </w:rPr>
        <w:t>3) Nada isn’t going to the party. She’s too-------</w:t>
      </w:r>
    </w:p>
    <w:p w:rsidR="005235D8" w:rsidRPr="0073029F" w:rsidRDefault="00204CE5" w:rsidP="005235D8">
      <w:pPr>
        <w:tabs>
          <w:tab w:val="left" w:pos="347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204CE5">
        <w:rPr>
          <w:rFonts w:ascii="Comic Sans MS" w:hAnsi="Comic Sans MS"/>
          <w:b/>
          <w:bCs/>
          <w:noProof/>
          <w:sz w:val="28"/>
          <w:szCs w:val="28"/>
        </w:rPr>
        <w:pict>
          <v:line id="_x0000_s1063" style="position:absolute;flip:y;z-index:251697152" from="-8.4pt,29.95pt" to="531.6pt,29.95pt" strokeweight="1.75pt"/>
        </w:pict>
      </w:r>
      <w:r w:rsidR="005235D8" w:rsidRPr="0073029F">
        <w:rPr>
          <w:rFonts w:ascii="Comic Sans MS" w:hAnsi="Comic Sans MS"/>
          <w:sz w:val="28"/>
          <w:szCs w:val="28"/>
          <w:lang w:bidi="ar-JO"/>
        </w:rPr>
        <w:t>4) At -----------the children sing a very funny song.</w:t>
      </w:r>
    </w:p>
    <w:p w:rsidR="005166D8" w:rsidRPr="0073029F" w:rsidRDefault="005166D8" w:rsidP="005E3C7A">
      <w:pPr>
        <w:tabs>
          <w:tab w:val="left" w:pos="3476"/>
        </w:tabs>
        <w:bidi w:val="0"/>
        <w:spacing w:line="360" w:lineRule="auto"/>
        <w:ind w:right="-99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The End</w:t>
      </w:r>
    </w:p>
    <w:p w:rsidR="005166D8" w:rsidRPr="0073029F" w:rsidRDefault="005166D8" w:rsidP="005E3C7A">
      <w:pPr>
        <w:tabs>
          <w:tab w:val="left" w:pos="3476"/>
        </w:tabs>
        <w:bidi w:val="0"/>
        <w:spacing w:line="360" w:lineRule="auto"/>
        <w:ind w:right="-99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Teacher: </w:t>
      </w:r>
      <w:proofErr w:type="spellStart"/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Hala</w:t>
      </w:r>
      <w:proofErr w:type="spellEnd"/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Al </w:t>
      </w:r>
      <w:proofErr w:type="spellStart"/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Azzah</w:t>
      </w:r>
      <w:proofErr w:type="spellEnd"/>
    </w:p>
    <w:p w:rsidR="00BA2227" w:rsidRDefault="00BA2227" w:rsidP="00BA2227">
      <w:pPr>
        <w:tabs>
          <w:tab w:val="left" w:pos="1216"/>
          <w:tab w:val="right" w:pos="8306"/>
        </w:tabs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A2227" w:rsidRDefault="00BA2227" w:rsidP="00BA2227">
      <w:pPr>
        <w:tabs>
          <w:tab w:val="left" w:pos="1216"/>
          <w:tab w:val="right" w:pos="8306"/>
        </w:tabs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A2227" w:rsidRDefault="00BA2227" w:rsidP="00BA2227">
      <w:pPr>
        <w:tabs>
          <w:tab w:val="left" w:pos="1216"/>
          <w:tab w:val="right" w:pos="8306"/>
        </w:tabs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BA2227" w:rsidRDefault="00BA2227" w:rsidP="00BA2227">
      <w:pPr>
        <w:tabs>
          <w:tab w:val="left" w:pos="1216"/>
          <w:tab w:val="right" w:pos="8306"/>
        </w:tabs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</w:p>
    <w:sectPr w:rsidR="00BA2227" w:rsidSect="00336877">
      <w:pgSz w:w="11906" w:h="16838"/>
      <w:pgMar w:top="567" w:right="680" w:bottom="624" w:left="68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04" w:rsidRDefault="00862804" w:rsidP="00947CCE">
      <w:pPr>
        <w:spacing w:after="0" w:line="240" w:lineRule="auto"/>
      </w:pPr>
      <w:r>
        <w:separator/>
      </w:r>
    </w:p>
  </w:endnote>
  <w:endnote w:type="continuationSeparator" w:id="0">
    <w:p w:rsidR="00862804" w:rsidRDefault="00862804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04" w:rsidRDefault="00862804" w:rsidP="00947CCE">
      <w:pPr>
        <w:spacing w:after="0" w:line="240" w:lineRule="auto"/>
      </w:pPr>
      <w:r>
        <w:separator/>
      </w:r>
    </w:p>
  </w:footnote>
  <w:footnote w:type="continuationSeparator" w:id="0">
    <w:p w:rsidR="00862804" w:rsidRDefault="00862804" w:rsidP="0094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68C"/>
    <w:multiLevelType w:val="multilevel"/>
    <w:tmpl w:val="98E6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8350C"/>
    <w:multiLevelType w:val="hybridMultilevel"/>
    <w:tmpl w:val="B882011E"/>
    <w:lvl w:ilvl="0" w:tplc="6982FE42">
      <w:start w:val="5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EAC"/>
    <w:rsid w:val="0000739C"/>
    <w:rsid w:val="00024A94"/>
    <w:rsid w:val="00073644"/>
    <w:rsid w:val="00083BC2"/>
    <w:rsid w:val="00090A12"/>
    <w:rsid w:val="00091CAE"/>
    <w:rsid w:val="00096B79"/>
    <w:rsid w:val="000B46ED"/>
    <w:rsid w:val="001017A1"/>
    <w:rsid w:val="0019219E"/>
    <w:rsid w:val="00192BCE"/>
    <w:rsid w:val="00196825"/>
    <w:rsid w:val="001B43EE"/>
    <w:rsid w:val="001D31D2"/>
    <w:rsid w:val="001F132B"/>
    <w:rsid w:val="00204CE5"/>
    <w:rsid w:val="0022305A"/>
    <w:rsid w:val="00234447"/>
    <w:rsid w:val="00235C9C"/>
    <w:rsid w:val="0024456C"/>
    <w:rsid w:val="00266FDA"/>
    <w:rsid w:val="00293DB7"/>
    <w:rsid w:val="002A4451"/>
    <w:rsid w:val="002C219E"/>
    <w:rsid w:val="002D59E2"/>
    <w:rsid w:val="002F2E91"/>
    <w:rsid w:val="00303E1B"/>
    <w:rsid w:val="00331BA3"/>
    <w:rsid w:val="00336877"/>
    <w:rsid w:val="0036030F"/>
    <w:rsid w:val="003624FD"/>
    <w:rsid w:val="00363A1C"/>
    <w:rsid w:val="00394444"/>
    <w:rsid w:val="003B0556"/>
    <w:rsid w:val="003B2471"/>
    <w:rsid w:val="003D1764"/>
    <w:rsid w:val="003E0ACC"/>
    <w:rsid w:val="003E71D6"/>
    <w:rsid w:val="004022CA"/>
    <w:rsid w:val="004057C6"/>
    <w:rsid w:val="004407A3"/>
    <w:rsid w:val="004453EE"/>
    <w:rsid w:val="00446761"/>
    <w:rsid w:val="004521E8"/>
    <w:rsid w:val="00454A76"/>
    <w:rsid w:val="00477EAC"/>
    <w:rsid w:val="00491C22"/>
    <w:rsid w:val="00491D3C"/>
    <w:rsid w:val="004A04B7"/>
    <w:rsid w:val="004B15B4"/>
    <w:rsid w:val="004B5CD3"/>
    <w:rsid w:val="004C55BE"/>
    <w:rsid w:val="00504560"/>
    <w:rsid w:val="00511CBB"/>
    <w:rsid w:val="005166D8"/>
    <w:rsid w:val="005235D8"/>
    <w:rsid w:val="005438EA"/>
    <w:rsid w:val="00544B92"/>
    <w:rsid w:val="00594B3D"/>
    <w:rsid w:val="005B7748"/>
    <w:rsid w:val="005D32DD"/>
    <w:rsid w:val="005E3C7A"/>
    <w:rsid w:val="005F5881"/>
    <w:rsid w:val="005F6977"/>
    <w:rsid w:val="005F6CC8"/>
    <w:rsid w:val="0061048B"/>
    <w:rsid w:val="00612DA4"/>
    <w:rsid w:val="00637E4B"/>
    <w:rsid w:val="00654811"/>
    <w:rsid w:val="00675649"/>
    <w:rsid w:val="006914D3"/>
    <w:rsid w:val="00692534"/>
    <w:rsid w:val="00696A69"/>
    <w:rsid w:val="006A1EE9"/>
    <w:rsid w:val="006A5A98"/>
    <w:rsid w:val="006A71EB"/>
    <w:rsid w:val="006D7ACE"/>
    <w:rsid w:val="006F07A8"/>
    <w:rsid w:val="00711527"/>
    <w:rsid w:val="0073029F"/>
    <w:rsid w:val="00747B89"/>
    <w:rsid w:val="00753E28"/>
    <w:rsid w:val="007F2BD5"/>
    <w:rsid w:val="007F7F16"/>
    <w:rsid w:val="00815359"/>
    <w:rsid w:val="00834A7F"/>
    <w:rsid w:val="0084011A"/>
    <w:rsid w:val="00841061"/>
    <w:rsid w:val="00841DDA"/>
    <w:rsid w:val="00857EBE"/>
    <w:rsid w:val="00862804"/>
    <w:rsid w:val="008643C0"/>
    <w:rsid w:val="0086696B"/>
    <w:rsid w:val="0087542B"/>
    <w:rsid w:val="008C0A9D"/>
    <w:rsid w:val="008C26E5"/>
    <w:rsid w:val="008F065C"/>
    <w:rsid w:val="008F7BC2"/>
    <w:rsid w:val="00913C53"/>
    <w:rsid w:val="00947CCE"/>
    <w:rsid w:val="0096309D"/>
    <w:rsid w:val="00967432"/>
    <w:rsid w:val="0098167E"/>
    <w:rsid w:val="009A019E"/>
    <w:rsid w:val="009A1471"/>
    <w:rsid w:val="009A42A2"/>
    <w:rsid w:val="009B086F"/>
    <w:rsid w:val="009B42A3"/>
    <w:rsid w:val="009F6560"/>
    <w:rsid w:val="00A05E13"/>
    <w:rsid w:val="00A270AB"/>
    <w:rsid w:val="00A41746"/>
    <w:rsid w:val="00A62020"/>
    <w:rsid w:val="00A74C10"/>
    <w:rsid w:val="00A85A36"/>
    <w:rsid w:val="00A91BBA"/>
    <w:rsid w:val="00A97363"/>
    <w:rsid w:val="00AB55A5"/>
    <w:rsid w:val="00AB7044"/>
    <w:rsid w:val="00AD5C9D"/>
    <w:rsid w:val="00B1036B"/>
    <w:rsid w:val="00B24D78"/>
    <w:rsid w:val="00B466F7"/>
    <w:rsid w:val="00B46AF4"/>
    <w:rsid w:val="00B47CEC"/>
    <w:rsid w:val="00B564E9"/>
    <w:rsid w:val="00B6063B"/>
    <w:rsid w:val="00BA2227"/>
    <w:rsid w:val="00BA2ACA"/>
    <w:rsid w:val="00BA3FB5"/>
    <w:rsid w:val="00BB0E2E"/>
    <w:rsid w:val="00BD06E2"/>
    <w:rsid w:val="00BF20B5"/>
    <w:rsid w:val="00C00CBE"/>
    <w:rsid w:val="00C27928"/>
    <w:rsid w:val="00C35F05"/>
    <w:rsid w:val="00C5182E"/>
    <w:rsid w:val="00C56AFD"/>
    <w:rsid w:val="00C72393"/>
    <w:rsid w:val="00C96F75"/>
    <w:rsid w:val="00C97C81"/>
    <w:rsid w:val="00CB0630"/>
    <w:rsid w:val="00CB0C29"/>
    <w:rsid w:val="00CC6D3C"/>
    <w:rsid w:val="00CD32C7"/>
    <w:rsid w:val="00CF1323"/>
    <w:rsid w:val="00CF4CE0"/>
    <w:rsid w:val="00D02117"/>
    <w:rsid w:val="00D415BC"/>
    <w:rsid w:val="00D42D5F"/>
    <w:rsid w:val="00D434CF"/>
    <w:rsid w:val="00D64238"/>
    <w:rsid w:val="00D84EEB"/>
    <w:rsid w:val="00D94FD8"/>
    <w:rsid w:val="00D968B0"/>
    <w:rsid w:val="00DA3C73"/>
    <w:rsid w:val="00DB1A65"/>
    <w:rsid w:val="00DB68A9"/>
    <w:rsid w:val="00DC5E25"/>
    <w:rsid w:val="00DC6573"/>
    <w:rsid w:val="00E16FC4"/>
    <w:rsid w:val="00E17F90"/>
    <w:rsid w:val="00E22C38"/>
    <w:rsid w:val="00E26B84"/>
    <w:rsid w:val="00E27876"/>
    <w:rsid w:val="00E30827"/>
    <w:rsid w:val="00E56E14"/>
    <w:rsid w:val="00E61420"/>
    <w:rsid w:val="00E805B8"/>
    <w:rsid w:val="00EA5B67"/>
    <w:rsid w:val="00EE099A"/>
    <w:rsid w:val="00F05328"/>
    <w:rsid w:val="00F22523"/>
    <w:rsid w:val="00F46395"/>
    <w:rsid w:val="00F7409D"/>
    <w:rsid w:val="00F80AF6"/>
    <w:rsid w:val="00F9275D"/>
    <w:rsid w:val="00FB064C"/>
    <w:rsid w:val="00FB12FC"/>
    <w:rsid w:val="00FC533C"/>
    <w:rsid w:val="00FC61BC"/>
    <w:rsid w:val="00FE2E0C"/>
    <w:rsid w:val="00FE32A8"/>
    <w:rsid w:val="00FF13CE"/>
    <w:rsid w:val="00FF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8"/>
    <w:pPr>
      <w:bidi/>
    </w:pPr>
  </w:style>
  <w:style w:type="paragraph" w:styleId="Heading2">
    <w:name w:val="heading 2"/>
    <w:basedOn w:val="Normal"/>
    <w:link w:val="Heading2Char"/>
    <w:uiPriority w:val="9"/>
    <w:qFormat/>
    <w:rsid w:val="0081535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CE"/>
  </w:style>
  <w:style w:type="paragraph" w:styleId="Footer">
    <w:name w:val="footer"/>
    <w:basedOn w:val="Normal"/>
    <w:link w:val="Foot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630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53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057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2017-10-21T15:37:00Z</dcterms:created>
  <dcterms:modified xsi:type="dcterms:W3CDTF">2017-10-21T16:07:00Z</dcterms:modified>
</cp:coreProperties>
</file>