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D447" w14:textId="77777777" w:rsidR="00AB5E25" w:rsidRPr="00DB4BC0" w:rsidRDefault="0026349A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 w14:anchorId="120F07B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7.1pt;margin-top:-1.2pt;width:170.95pt;height:70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Cetw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" filled="f" stroked="f">
            <v:textbox>
              <w:txbxContent>
                <w:p w14:paraId="79068C1B" w14:textId="77777777" w:rsidR="00EE32E9" w:rsidRDefault="005E2C1E" w:rsidP="00EE32E9">
                  <w:pPr>
                    <w:bidi w:val="0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The </w:t>
                  </w:r>
                  <w:r w:rsidR="00EE32E9">
                    <w:rPr>
                      <w:b/>
                      <w:bCs/>
                      <w:sz w:val="24"/>
                      <w:szCs w:val="24"/>
                    </w:rPr>
                    <w:t>Hashemite Kingdom of Jordan</w:t>
                  </w:r>
                </w:p>
                <w:p w14:paraId="0B39EB63" w14:textId="77777777" w:rsidR="00EE32E9" w:rsidRDefault="00EE32E9" w:rsidP="00EE32E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C2682">
                    <w:rPr>
                      <w:b/>
                      <w:bCs/>
                      <w:sz w:val="26"/>
                      <w:szCs w:val="26"/>
                    </w:rPr>
                    <w:t>The Ministry of Education</w:t>
                  </w:r>
                </w:p>
                <w:p w14:paraId="4807E6F1" w14:textId="77777777" w:rsidR="00EE32E9" w:rsidRDefault="00EE32E9" w:rsidP="00EE32E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  <w:lang w:val="en-AU" w:bidi="ar-JO"/>
                    </w:rPr>
                  </w:pPr>
                  <w:r w:rsidRPr="00BC2682">
                    <w:rPr>
                      <w:b/>
                      <w:bCs/>
                      <w:sz w:val="26"/>
                      <w:szCs w:val="26"/>
                      <w:lang w:val="en-AU" w:bidi="ar-JO"/>
                    </w:rPr>
                    <w:t>AL-Hijaz Private Schools</w:t>
                  </w:r>
                </w:p>
                <w:p w14:paraId="72338B4E" w14:textId="77777777" w:rsidR="00EE32E9" w:rsidRPr="00BC2682" w:rsidRDefault="00EE32E9" w:rsidP="00EE32E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val="en-AU" w:bidi="ar-JO"/>
                    </w:rPr>
                    <w:t>Quality Assurance Section</w:t>
                  </w:r>
                </w:p>
                <w:p w14:paraId="3E7434C9" w14:textId="77777777" w:rsidR="00EE32E9" w:rsidRPr="00BC2682" w:rsidRDefault="00EE32E9" w:rsidP="00EE32E9">
                  <w:pPr>
                    <w:spacing w:after="0" w:line="240" w:lineRule="auto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0B19C9D5" w14:textId="77777777" w:rsidR="00EE32E9" w:rsidRDefault="00EE32E9" w:rsidP="00EE32E9">
                  <w:pPr>
                    <w:bidi w:val="0"/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7609670" w14:textId="77777777" w:rsidR="00EE32E9" w:rsidRDefault="00EE32E9" w:rsidP="00EE32E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F785161" w14:textId="77777777" w:rsidR="002D3494" w:rsidRPr="002D3494" w:rsidRDefault="00EE32E9" w:rsidP="00EE32E9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55D6D878" w14:textId="77777777" w:rsidR="00BD07BC" w:rsidRPr="00DB4BC0" w:rsidRDefault="00BD07BC" w:rsidP="00DB4BC0">
                  <w:pPr>
                    <w:pStyle w:val="Heading5"/>
                    <w:rPr>
                      <w:rFonts w:asciiTheme="minorBidi" w:hAnsiTheme="minorBidi" w:cstheme="minorBidi"/>
                      <w:color w:val="800000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1584" behindDoc="0" locked="0" layoutInCell="1" allowOverlap="1" wp14:anchorId="65A80684" wp14:editId="7D8AD4B5">
            <wp:simplePos x="0" y="0"/>
            <wp:positionH relativeFrom="column">
              <wp:posOffset>118110</wp:posOffset>
            </wp:positionH>
            <wp:positionV relativeFrom="paragraph">
              <wp:posOffset>41910</wp:posOffset>
            </wp:positionV>
            <wp:extent cx="962025" cy="923925"/>
            <wp:effectExtent l="0" t="0" r="0" b="0"/>
            <wp:wrapNone/>
            <wp:docPr id="1" name="Picture 1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409"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2608" behindDoc="0" locked="0" layoutInCell="1" allowOverlap="1" wp14:anchorId="29991EA1" wp14:editId="520F2634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776605" cy="776605"/>
            <wp:effectExtent l="19050" t="0" r="4445" b="0"/>
            <wp:wrapNone/>
            <wp:docPr id="2" name="Picture 2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7F8B86" w14:textId="77777777" w:rsidR="00DB4BC0" w:rsidRPr="00DB4BC0" w:rsidRDefault="00DB4BC0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8186487" w14:textId="77777777" w:rsidR="00395931" w:rsidRDefault="00395931" w:rsidP="00DB4BC0">
      <w:pPr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14:paraId="6AD56881" w14:textId="77777777" w:rsidR="00F34342" w:rsidRDefault="0026349A" w:rsidP="00DB4BC0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20"/>
          <w:szCs w:val="20"/>
          <w:rtl/>
        </w:rPr>
        <w:pict w14:anchorId="08E66081">
          <v:shape id="Text Box 3" o:spid="_x0000_s1027" type="#_x0000_t202" style="position:absolute;left:0;text-align:left;margin-left:154.85pt;margin-top:2.7pt;width:175.15pt;height:26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" strokeweight="1.5pt">
            <v:textbox>
              <w:txbxContent>
                <w:p w14:paraId="34D70455" w14:textId="5E7BD77A" w:rsidR="00BD07BC" w:rsidRPr="00E57346" w:rsidRDefault="004001C3" w:rsidP="004129B4">
                  <w:pPr>
                    <w:bidi w:val="0"/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Worksheet No</w:t>
                  </w:r>
                  <w:r w:rsidR="00965393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 xml:space="preserve">. </w:t>
                  </w:r>
                  <w:r w:rsidR="00F12590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(</w:t>
                  </w:r>
                  <w:r w:rsidR="005751D2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1</w:t>
                  </w:r>
                  <w:r w:rsidR="00277FE7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>)</w:t>
                  </w:r>
                  <w:r w:rsidR="00EE32E9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32"/>
                      <w:szCs w:val="32"/>
                      <w:lang w:bidi="ar-JO"/>
                    </w:rPr>
                    <w:t xml:space="preserve"> </w:t>
                  </w:r>
                </w:p>
              </w:txbxContent>
            </v:textbox>
          </v:shape>
        </w:pict>
      </w:r>
    </w:p>
    <w:p w14:paraId="1817186C" w14:textId="77777777" w:rsidR="003C4DBE" w:rsidRPr="00F64409" w:rsidRDefault="003C4DBE" w:rsidP="003C4DBE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169"/>
        <w:bidiVisual/>
        <w:tblW w:w="9579" w:type="dxa"/>
        <w:tblLook w:val="04A0" w:firstRow="1" w:lastRow="0" w:firstColumn="1" w:lastColumn="0" w:noHBand="0" w:noVBand="1"/>
      </w:tblPr>
      <w:tblGrid>
        <w:gridCol w:w="2049"/>
        <w:gridCol w:w="2520"/>
        <w:gridCol w:w="1980"/>
        <w:gridCol w:w="3030"/>
      </w:tblGrid>
      <w:tr w:rsidR="0031221F" w:rsidRPr="00F63EAB" w14:paraId="3484FCEA" w14:textId="77777777" w:rsidTr="0031221F">
        <w:trPr>
          <w:trHeight w:val="422"/>
        </w:trPr>
        <w:tc>
          <w:tcPr>
            <w:tcW w:w="2049" w:type="dxa"/>
            <w:vAlign w:val="center"/>
          </w:tcPr>
          <w:p w14:paraId="4910AEF1" w14:textId="14DD64A8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Day: </w:t>
            </w:r>
          </w:p>
        </w:tc>
        <w:tc>
          <w:tcPr>
            <w:tcW w:w="2520" w:type="dxa"/>
          </w:tcPr>
          <w:p w14:paraId="201426E0" w14:textId="70EC9250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Year:  201</w:t>
            </w:r>
            <w:r w:rsidR="005751D2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/ 20</w:t>
            </w:r>
            <w:r w:rsidR="005751D2">
              <w:rPr>
                <w:rFonts w:asciiTheme="majorBidi" w:hAnsiTheme="majorBidi" w:cstheme="majorBidi"/>
                <w:b/>
                <w:bCs/>
                <w:lang w:bidi="ar-JO"/>
              </w:rPr>
              <w:t>20</w:t>
            </w:r>
          </w:p>
        </w:tc>
        <w:tc>
          <w:tcPr>
            <w:tcW w:w="1980" w:type="dxa"/>
            <w:vAlign w:val="center"/>
          </w:tcPr>
          <w:p w14:paraId="40241240" w14:textId="77777777" w:rsidR="0031221F" w:rsidRPr="00EE32E9" w:rsidRDefault="0031221F" w:rsidP="0031221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Subject</w:t>
            </w: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English</w:t>
            </w:r>
          </w:p>
        </w:tc>
        <w:tc>
          <w:tcPr>
            <w:tcW w:w="3030" w:type="dxa"/>
            <w:vAlign w:val="center"/>
          </w:tcPr>
          <w:p w14:paraId="42DD07E7" w14:textId="77777777" w:rsidR="0031221F" w:rsidRPr="00EE32E9" w:rsidRDefault="0031221F" w:rsidP="0031221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>Student’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s Name</w:t>
            </w: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</w:tc>
      </w:tr>
      <w:tr w:rsidR="0031221F" w:rsidRPr="00F63EAB" w14:paraId="2B8001CC" w14:textId="77777777" w:rsidTr="0031221F">
        <w:trPr>
          <w:trHeight w:val="500"/>
        </w:trPr>
        <w:tc>
          <w:tcPr>
            <w:tcW w:w="2049" w:type="dxa"/>
            <w:vAlign w:val="center"/>
          </w:tcPr>
          <w:p w14:paraId="6CE7683C" w14:textId="68726B2D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Date:</w:t>
            </w:r>
            <w:r w:rsidR="00A50AB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-</w:t>
            </w:r>
            <w:r w:rsidR="005751D2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-201</w:t>
            </w:r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>9</w:t>
            </w:r>
          </w:p>
        </w:tc>
        <w:tc>
          <w:tcPr>
            <w:tcW w:w="2520" w:type="dxa"/>
            <w:vAlign w:val="center"/>
          </w:tcPr>
          <w:p w14:paraId="0496ADBA" w14:textId="2A6C3942" w:rsidR="0031221F" w:rsidRPr="00EE32E9" w:rsidRDefault="0031221F" w:rsidP="00C0618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Semester:</w:t>
            </w:r>
            <w:r w:rsidR="00C06187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>2</w:t>
            </w:r>
            <w:r w:rsidR="00A71396" w:rsidRPr="00A71396">
              <w:rPr>
                <w:rFonts w:asciiTheme="majorBidi" w:hAnsiTheme="majorBidi" w:cstheme="majorBidi"/>
                <w:b/>
                <w:bCs/>
                <w:vertAlign w:val="superscript"/>
                <w:lang w:bidi="ar-JO"/>
              </w:rPr>
              <w:t>nd</w:t>
            </w:r>
            <w:r w:rsidR="00A71396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C06187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39369A7" w14:textId="00C433C2" w:rsidR="0031221F" w:rsidRPr="00EE32E9" w:rsidRDefault="0031221F" w:rsidP="00906F7B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Topic:  </w:t>
            </w:r>
            <w:r w:rsidR="003159F3">
              <w:rPr>
                <w:rFonts w:asciiTheme="majorBidi" w:hAnsiTheme="majorBidi" w:cstheme="majorBidi"/>
                <w:b/>
                <w:bCs/>
                <w:lang w:bidi="ar-JO"/>
              </w:rPr>
              <w:t xml:space="preserve">Nouns </w:t>
            </w:r>
          </w:p>
        </w:tc>
        <w:tc>
          <w:tcPr>
            <w:tcW w:w="3030" w:type="dxa"/>
            <w:vAlign w:val="center"/>
          </w:tcPr>
          <w:p w14:paraId="6948DE2B" w14:textId="77777777" w:rsidR="0031221F" w:rsidRPr="00EE32E9" w:rsidRDefault="0031221F" w:rsidP="0054177E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Grade &amp; Section</w:t>
            </w:r>
            <w:r w:rsidRPr="00EE32E9"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  <w:r w:rsidR="0054177E">
              <w:rPr>
                <w:rFonts w:asciiTheme="majorBidi" w:hAnsiTheme="majorBidi" w:cstheme="majorBidi"/>
                <w:b/>
                <w:bCs/>
                <w:lang w:bidi="ar-JO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4</w:t>
            </w:r>
            <w:r w:rsidR="0054177E">
              <w:rPr>
                <w:rFonts w:asciiTheme="majorBidi" w:hAnsiTheme="majorBidi" w:cstheme="majorBidi"/>
                <w:b/>
                <w:bCs/>
                <w:lang w:bidi="ar-JO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A-B-C</w:t>
            </w:r>
          </w:p>
        </w:tc>
      </w:tr>
    </w:tbl>
    <w:p w14:paraId="6E5E8FE6" w14:textId="48C8EE9D" w:rsidR="00427CB0" w:rsidRPr="00427CB0" w:rsidRDefault="0026349A" w:rsidP="00427CB0">
      <w:pPr>
        <w:tabs>
          <w:tab w:val="left" w:pos="7140"/>
        </w:tabs>
        <w:bidi w:val="0"/>
        <w:jc w:val="center"/>
        <w:rPr>
          <w:rFonts w:ascii="Comic Sans MS" w:eastAsiaTheme="minorEastAsia" w:hAnsi="Comic Sans MS"/>
          <w:sz w:val="72"/>
          <w:szCs w:val="72"/>
          <w:lang w:bidi="ar-JO"/>
        </w:rPr>
      </w:pPr>
      <w:r>
        <w:rPr>
          <w:rFonts w:ascii="Comic Sans MS" w:eastAsiaTheme="minorEastAsia" w:hAnsi="Comic Sans MS"/>
          <w:noProof/>
          <w:sz w:val="72"/>
          <w:szCs w:val="72"/>
        </w:rPr>
        <w:pict w14:anchorId="49B4CEFB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528" o:spid="_x0000_s1055" type="#_x0000_t65" style="position:absolute;left:0;text-align:left;margin-left:.75pt;margin-top:116.8pt;width:469.8pt;height:42.3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">
            <v:textbox>
              <w:txbxContent>
                <w:p w14:paraId="39303C71" w14:textId="4DEEAAF9" w:rsidR="00427CB0" w:rsidRPr="00AB4E59" w:rsidRDefault="00427CB0" w:rsidP="00427CB0">
                  <w:pPr>
                    <w:ind w:left="360"/>
                    <w:jc w:val="right"/>
                    <w:rPr>
                      <w:sz w:val="32"/>
                      <w:szCs w:val="32"/>
                    </w:rPr>
                  </w:pPr>
                  <w:r w:rsidRPr="00AB4E59">
                    <w:rPr>
                      <w:b/>
                      <w:bCs/>
                      <w:sz w:val="32"/>
                      <w:szCs w:val="32"/>
                    </w:rPr>
                    <w:t xml:space="preserve">A noun is a word that names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people, places, animals or things.</w:t>
                  </w:r>
                </w:p>
                <w:p w14:paraId="0A8B9797" w14:textId="77777777" w:rsidR="00427CB0" w:rsidRDefault="00427CB0" w:rsidP="00427CB0">
                  <w:pPr>
                    <w:jc w:val="right"/>
                  </w:pPr>
                </w:p>
                <w:p w14:paraId="28433BD9" w14:textId="77777777" w:rsidR="00427CB0" w:rsidRDefault="00427CB0" w:rsidP="00427CB0">
                  <w:pPr>
                    <w:jc w:val="right"/>
                  </w:pPr>
                </w:p>
                <w:p w14:paraId="365BABF4" w14:textId="77777777" w:rsidR="00427CB0" w:rsidRDefault="00427CB0" w:rsidP="00427CB0">
                  <w:pPr>
                    <w:jc w:val="right"/>
                  </w:pPr>
                  <w:r>
                    <w:t xml:space="preserve">  </w:t>
                  </w:r>
                </w:p>
                <w:p w14:paraId="75E08B5A" w14:textId="77777777" w:rsidR="00427CB0" w:rsidRPr="00426BF0" w:rsidRDefault="00427CB0" w:rsidP="00427CB0">
                  <w:pPr>
                    <w:jc w:val="right"/>
                  </w:pPr>
                </w:p>
              </w:txbxContent>
            </v:textbox>
          </v:shape>
        </w:pict>
      </w:r>
      <w:r w:rsidR="00427CB0" w:rsidRPr="00427CB0">
        <w:rPr>
          <w:rFonts w:ascii="Comic Sans MS" w:eastAsiaTheme="minorEastAsia" w:hAnsi="Comic Sans MS"/>
          <w:sz w:val="72"/>
          <w:szCs w:val="72"/>
          <w:lang w:bidi="ar-JO"/>
        </w:rPr>
        <w:t>Nouns</w:t>
      </w:r>
    </w:p>
    <w:p w14:paraId="3CC34FEF" w14:textId="0216272E" w:rsidR="00427CB0" w:rsidRPr="00427CB0" w:rsidRDefault="00427CB0" w:rsidP="00427CB0">
      <w:pPr>
        <w:bidi w:val="0"/>
        <w:jc w:val="right"/>
        <w:rPr>
          <w:rFonts w:ascii="Comic Sans MS" w:eastAsiaTheme="minorEastAsia" w:hAnsi="Comic Sans MS"/>
          <w:sz w:val="28"/>
          <w:szCs w:val="28"/>
          <w:lang w:bidi="ar-JO"/>
        </w:rPr>
      </w:pPr>
      <w:r w:rsidRPr="00427CB0">
        <w:rPr>
          <w:rFonts w:ascii="Comic Sans MS" w:eastAsiaTheme="minorEastAsia" w:hAnsi="Comic Sans MS"/>
          <w:noProof/>
          <w:sz w:val="144"/>
          <w:szCs w:val="144"/>
        </w:rPr>
        <w:drawing>
          <wp:anchor distT="0" distB="0" distL="114300" distR="114300" simplePos="0" relativeHeight="251693056" behindDoc="1" locked="0" layoutInCell="1" allowOverlap="1" wp14:anchorId="3BC3E1A2" wp14:editId="2A397BDF">
            <wp:simplePos x="0" y="0"/>
            <wp:positionH relativeFrom="column">
              <wp:posOffset>337185</wp:posOffset>
            </wp:positionH>
            <wp:positionV relativeFrom="paragraph">
              <wp:posOffset>906145</wp:posOffset>
            </wp:positionV>
            <wp:extent cx="1381125" cy="1094105"/>
            <wp:effectExtent l="0" t="0" r="0" b="0"/>
            <wp:wrapTight wrapText="bothSides">
              <wp:wrapPolygon edited="0">
                <wp:start x="4171" y="0"/>
                <wp:lineTo x="2086" y="3761"/>
                <wp:lineTo x="0" y="6393"/>
                <wp:lineTo x="0" y="19180"/>
                <wp:lineTo x="2681" y="19933"/>
                <wp:lineTo x="18174" y="19933"/>
                <wp:lineTo x="21153" y="18804"/>
                <wp:lineTo x="20259" y="12787"/>
                <wp:lineTo x="21451" y="6770"/>
                <wp:lineTo x="16684" y="0"/>
                <wp:lineTo x="4171" y="0"/>
              </wp:wrapPolygon>
            </wp:wrapTight>
            <wp:docPr id="24" name="Picture 13" descr="Image result for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chool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CB0">
        <w:rPr>
          <w:rFonts w:ascii="Comic Sans MS" w:eastAsiaTheme="minorEastAsia" w:hAnsi="Comic Sans MS"/>
          <w:noProof/>
          <w:sz w:val="144"/>
          <w:szCs w:val="144"/>
        </w:rPr>
        <w:drawing>
          <wp:anchor distT="0" distB="0" distL="114300" distR="114300" simplePos="0" relativeHeight="251650048" behindDoc="1" locked="0" layoutInCell="1" allowOverlap="1" wp14:anchorId="1775213E" wp14:editId="7A51F1D3">
            <wp:simplePos x="0" y="0"/>
            <wp:positionH relativeFrom="column">
              <wp:posOffset>4766310</wp:posOffset>
            </wp:positionH>
            <wp:positionV relativeFrom="paragraph">
              <wp:posOffset>925195</wp:posOffset>
            </wp:positionV>
            <wp:extent cx="10287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00" y="21120"/>
                <wp:lineTo x="21200" y="0"/>
                <wp:lineTo x="0" y="0"/>
              </wp:wrapPolygon>
            </wp:wrapTight>
            <wp:docPr id="12" name="Picture 7" descr="Image result for fro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ro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D6436" w14:textId="77777777" w:rsidR="00427CB0" w:rsidRPr="00427CB0" w:rsidRDefault="00427CB0" w:rsidP="00427CB0">
      <w:pPr>
        <w:bidi w:val="0"/>
        <w:jc w:val="center"/>
        <w:rPr>
          <w:rFonts w:ascii="Comic Sans MS" w:eastAsiaTheme="minorEastAsia" w:hAnsi="Comic Sans MS"/>
          <w:sz w:val="28"/>
          <w:szCs w:val="28"/>
          <w:lang w:bidi="ar-JO"/>
        </w:rPr>
      </w:pPr>
    </w:p>
    <w:p w14:paraId="18DA22B1" w14:textId="77777777" w:rsidR="00427CB0" w:rsidRPr="00427CB0" w:rsidRDefault="00427CB0" w:rsidP="00427CB0">
      <w:pPr>
        <w:bidi w:val="0"/>
        <w:jc w:val="center"/>
        <w:rPr>
          <w:rFonts w:ascii="Comic Sans MS" w:eastAsiaTheme="minorEastAsia" w:hAnsi="Comic Sans MS"/>
          <w:sz w:val="28"/>
          <w:szCs w:val="28"/>
          <w:lang w:bidi="ar-JO"/>
        </w:rPr>
      </w:pPr>
      <w:r w:rsidRPr="00427CB0">
        <w:rPr>
          <w:rFonts w:ascii="Comic Sans MS" w:eastAsiaTheme="minorEastAsia" w:hAnsi="Comic Sans MS"/>
          <w:sz w:val="28"/>
          <w:szCs w:val="28"/>
          <w:lang w:bidi="ar-JO"/>
        </w:rPr>
        <w:t xml:space="preserve">        </w:t>
      </w:r>
    </w:p>
    <w:p w14:paraId="62D0D022" w14:textId="21BCB021" w:rsidR="00427CB0" w:rsidRDefault="00427CB0" w:rsidP="00427CB0">
      <w:pPr>
        <w:bidi w:val="0"/>
        <w:jc w:val="center"/>
        <w:rPr>
          <w:rFonts w:ascii="Comic Sans MS" w:eastAsiaTheme="minorEastAsia" w:hAnsi="Comic Sans MS"/>
          <w:b/>
          <w:bCs/>
          <w:sz w:val="32"/>
          <w:szCs w:val="32"/>
          <w:lang w:bidi="ar-JO"/>
        </w:rPr>
      </w:pPr>
    </w:p>
    <w:p w14:paraId="0D13606E" w14:textId="77777777" w:rsidR="00427CB0" w:rsidRDefault="00427CB0" w:rsidP="00427CB0">
      <w:pPr>
        <w:bidi w:val="0"/>
        <w:jc w:val="center"/>
        <w:rPr>
          <w:rFonts w:ascii="Comic Sans MS" w:eastAsiaTheme="minorEastAsia" w:hAnsi="Comic Sans MS"/>
          <w:b/>
          <w:bCs/>
          <w:sz w:val="32"/>
          <w:szCs w:val="32"/>
          <w:lang w:bidi="ar-JO"/>
        </w:rPr>
      </w:pPr>
    </w:p>
    <w:p w14:paraId="0371A730" w14:textId="2EE450D0" w:rsidR="00427CB0" w:rsidRPr="00427CB0" w:rsidRDefault="00427CB0" w:rsidP="00427CB0">
      <w:pPr>
        <w:bidi w:val="0"/>
        <w:jc w:val="center"/>
        <w:rPr>
          <w:rFonts w:ascii="Comic Sans MS" w:eastAsiaTheme="minorEastAsia" w:hAnsi="Comic Sans MS"/>
          <w:b/>
          <w:bCs/>
          <w:sz w:val="32"/>
          <w:szCs w:val="32"/>
          <w:lang w:bidi="ar-JO"/>
        </w:rPr>
      </w:pPr>
      <w:r>
        <w:rPr>
          <w:rFonts w:ascii="Comic Sans MS" w:eastAsiaTheme="minorEastAsia" w:hAnsi="Comic Sans MS"/>
          <w:b/>
          <w:bCs/>
          <w:sz w:val="32"/>
          <w:szCs w:val="32"/>
          <w:lang w:bidi="ar-JO"/>
        </w:rPr>
        <w:t xml:space="preserve">A </w:t>
      </w:r>
      <w:r w:rsidRPr="00427CB0">
        <w:rPr>
          <w:rFonts w:ascii="Comic Sans MS" w:eastAsiaTheme="minorEastAsia" w:hAnsi="Comic Sans MS"/>
          <w:b/>
          <w:bCs/>
          <w:sz w:val="32"/>
          <w:szCs w:val="32"/>
          <w:lang w:bidi="ar-JO"/>
        </w:rPr>
        <w:t xml:space="preserve">place                                  </w:t>
      </w:r>
      <w:r>
        <w:rPr>
          <w:rFonts w:ascii="Comic Sans MS" w:eastAsiaTheme="minorEastAsia" w:hAnsi="Comic Sans MS"/>
          <w:b/>
          <w:bCs/>
          <w:sz w:val="32"/>
          <w:szCs w:val="32"/>
          <w:lang w:bidi="ar-JO"/>
        </w:rPr>
        <w:t xml:space="preserve">    </w:t>
      </w:r>
      <w:r w:rsidRPr="00427CB0">
        <w:rPr>
          <w:rFonts w:ascii="Comic Sans MS" w:eastAsiaTheme="minorEastAsia" w:hAnsi="Comic Sans MS"/>
          <w:b/>
          <w:bCs/>
          <w:sz w:val="32"/>
          <w:szCs w:val="32"/>
          <w:lang w:bidi="ar-JO"/>
        </w:rPr>
        <w:t xml:space="preserve">an animal </w:t>
      </w:r>
    </w:p>
    <w:p w14:paraId="3A278978" w14:textId="1F3A925A" w:rsidR="00427CB0" w:rsidRPr="00427CB0" w:rsidRDefault="00427CB0" w:rsidP="00427CB0">
      <w:pPr>
        <w:bidi w:val="0"/>
        <w:jc w:val="center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19D1A0CE" w14:textId="2895FF1A" w:rsidR="00427CB0" w:rsidRPr="00427CB0" w:rsidRDefault="00427CB0" w:rsidP="00427CB0">
      <w:pPr>
        <w:bidi w:val="0"/>
        <w:jc w:val="center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  <w:r w:rsidRPr="00427CB0"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81792" behindDoc="1" locked="0" layoutInCell="1" allowOverlap="1" wp14:anchorId="355F0D8D" wp14:editId="34B7275C">
            <wp:simplePos x="0" y="0"/>
            <wp:positionH relativeFrom="column">
              <wp:posOffset>4542155</wp:posOffset>
            </wp:positionH>
            <wp:positionV relativeFrom="paragraph">
              <wp:posOffset>445135</wp:posOffset>
            </wp:positionV>
            <wp:extent cx="124269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192" y="21340"/>
                <wp:lineTo x="21192" y="0"/>
                <wp:lineTo x="0" y="0"/>
              </wp:wrapPolygon>
            </wp:wrapTight>
            <wp:docPr id="22" name="Picture 1" descr="Image result for a pers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 person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2BB02" w14:textId="1D684238" w:rsidR="00427CB0" w:rsidRPr="00427CB0" w:rsidRDefault="00427CB0" w:rsidP="00427CB0">
      <w:pPr>
        <w:bidi w:val="0"/>
        <w:rPr>
          <w:rFonts w:ascii="CenturyGothic-Bold" w:eastAsiaTheme="minorEastAsia" w:cs="CenturyGothic-Bold"/>
          <w:b/>
          <w:bCs/>
          <w:color w:val="000000"/>
          <w:sz w:val="28"/>
          <w:szCs w:val="28"/>
        </w:rPr>
      </w:pPr>
      <w:r w:rsidRPr="00427CB0"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647D5343" wp14:editId="716DCA10">
            <wp:simplePos x="0" y="0"/>
            <wp:positionH relativeFrom="column">
              <wp:posOffset>375285</wp:posOffset>
            </wp:positionH>
            <wp:positionV relativeFrom="paragraph">
              <wp:posOffset>10160</wp:posOffset>
            </wp:positionV>
            <wp:extent cx="1419225" cy="1294130"/>
            <wp:effectExtent l="0" t="0" r="0" b="0"/>
            <wp:wrapTight wrapText="bothSides">
              <wp:wrapPolygon edited="0">
                <wp:start x="0" y="0"/>
                <wp:lineTo x="0" y="21303"/>
                <wp:lineTo x="21455" y="21303"/>
                <wp:lineTo x="21455" y="0"/>
                <wp:lineTo x="0" y="0"/>
              </wp:wrapPolygon>
            </wp:wrapTight>
            <wp:docPr id="21" name="Picture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CE9BB" w14:textId="43111378" w:rsidR="00427CB0" w:rsidRPr="00427CB0" w:rsidRDefault="00427CB0" w:rsidP="00427CB0">
      <w:pPr>
        <w:bidi w:val="0"/>
        <w:rPr>
          <w:rFonts w:ascii="CenturyGothic-Bold" w:eastAsiaTheme="minorEastAsia" w:cs="CenturyGothic-Bold"/>
          <w:b/>
          <w:bCs/>
          <w:color w:val="000000"/>
          <w:sz w:val="28"/>
          <w:szCs w:val="28"/>
        </w:rPr>
      </w:pPr>
    </w:p>
    <w:p w14:paraId="2DBF9901" w14:textId="77777777" w:rsidR="00427CB0" w:rsidRPr="00427CB0" w:rsidRDefault="00427CB0" w:rsidP="00427CB0">
      <w:pPr>
        <w:bidi w:val="0"/>
        <w:rPr>
          <w:rFonts w:ascii="CenturyGothic-Bold" w:eastAsiaTheme="minorEastAsia" w:cs="CenturyGothic-Bold"/>
          <w:b/>
          <w:bCs/>
          <w:color w:val="000000"/>
          <w:sz w:val="28"/>
          <w:szCs w:val="28"/>
        </w:rPr>
      </w:pPr>
    </w:p>
    <w:p w14:paraId="2A5D8EAF" w14:textId="77777777" w:rsidR="00427CB0" w:rsidRPr="00427CB0" w:rsidRDefault="00427CB0" w:rsidP="00427CB0">
      <w:pPr>
        <w:bidi w:val="0"/>
        <w:rPr>
          <w:rFonts w:ascii="CenturyGothic-Bold" w:eastAsiaTheme="minorEastAsia" w:cs="CenturyGothic-Bold"/>
          <w:b/>
          <w:bCs/>
          <w:color w:val="000000"/>
          <w:sz w:val="28"/>
          <w:szCs w:val="28"/>
        </w:rPr>
      </w:pPr>
    </w:p>
    <w:p w14:paraId="6237A8D0" w14:textId="77777777" w:rsidR="00427CB0" w:rsidRPr="00427CB0" w:rsidRDefault="00427CB0" w:rsidP="00427CB0">
      <w:pPr>
        <w:bidi w:val="0"/>
        <w:rPr>
          <w:rFonts w:ascii="CenturyGothic-Bold" w:eastAsiaTheme="minorEastAsia" w:cs="CenturyGothic-Bold"/>
          <w:b/>
          <w:bCs/>
          <w:color w:val="000000"/>
          <w:sz w:val="28"/>
          <w:szCs w:val="28"/>
        </w:rPr>
      </w:pPr>
    </w:p>
    <w:p w14:paraId="117E83FA" w14:textId="65C1D4BB" w:rsidR="00427CB0" w:rsidRPr="00427CB0" w:rsidRDefault="00427CB0" w:rsidP="00427CB0">
      <w:pPr>
        <w:bidi w:val="0"/>
        <w:rPr>
          <w:rFonts w:ascii="Comic Sans MS" w:eastAsiaTheme="minorEastAsia" w:hAnsi="Comic Sans MS" w:cs="CenturyGothic-Bold"/>
          <w:b/>
          <w:bCs/>
          <w:color w:val="000000"/>
          <w:sz w:val="32"/>
          <w:szCs w:val="32"/>
        </w:rPr>
      </w:pPr>
      <w:r w:rsidRPr="00427CB0">
        <w:rPr>
          <w:rFonts w:ascii="Comic Sans MS" w:eastAsiaTheme="minorEastAsia" w:hAnsi="Comic Sans MS" w:cs="CenturyGothic-Bold"/>
          <w:b/>
          <w:bCs/>
          <w:color w:val="000000"/>
          <w:sz w:val="32"/>
          <w:szCs w:val="32"/>
        </w:rPr>
        <w:t xml:space="preserve">        A thing                                       </w:t>
      </w:r>
      <w:r>
        <w:rPr>
          <w:rFonts w:ascii="Comic Sans MS" w:eastAsiaTheme="minorEastAsia" w:hAnsi="Comic Sans MS" w:cs="CenturyGothic-Bold"/>
          <w:b/>
          <w:bCs/>
          <w:color w:val="000000"/>
          <w:sz w:val="32"/>
          <w:szCs w:val="32"/>
        </w:rPr>
        <w:t>A</w:t>
      </w:r>
      <w:r w:rsidRPr="00427CB0">
        <w:rPr>
          <w:rFonts w:ascii="Comic Sans MS" w:eastAsiaTheme="minorEastAsia" w:hAnsi="Comic Sans MS" w:cs="CenturyGothic-Bold"/>
          <w:b/>
          <w:bCs/>
          <w:color w:val="000000"/>
          <w:sz w:val="32"/>
          <w:szCs w:val="32"/>
        </w:rPr>
        <w:t xml:space="preserve"> person</w:t>
      </w:r>
    </w:p>
    <w:p w14:paraId="3D99D90C" w14:textId="77777777" w:rsidR="00427CB0" w:rsidRPr="00427CB0" w:rsidRDefault="00427CB0" w:rsidP="00427CB0">
      <w:pPr>
        <w:bidi w:val="0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2054B25D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  <w:r w:rsidRPr="00427CB0">
        <w:rPr>
          <w:rFonts w:ascii="CenturyGothic-Bold" w:eastAsiaTheme="minorEastAsia" w:cs="CenturyGothic-Bold"/>
          <w:b/>
          <w:bCs/>
          <w:color w:val="000000"/>
          <w:sz w:val="32"/>
          <w:szCs w:val="32"/>
        </w:rPr>
        <w:lastRenderedPageBreak/>
        <w:t>Place the following nouns in the correct category in each of the balloons below</w:t>
      </w:r>
      <w:r w:rsidRPr="00427CB0"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  <w:t>:</w:t>
      </w:r>
    </w:p>
    <w:p w14:paraId="6C4B61CA" w14:textId="77777777" w:rsidR="00427CB0" w:rsidRPr="00427CB0" w:rsidRDefault="0026349A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  <w:r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pict w14:anchorId="38755CC2">
          <v:rect id="Rectangle 502" o:spid="_x0000_s1046" style="position:absolute;margin-left:16.8pt;margin-top:1.3pt;width:436.2pt;height:15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7kLQIAAFM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">
            <v:textbox>
              <w:txbxContent>
                <w:p w14:paraId="424EE21F" w14:textId="6E714F6B" w:rsidR="00427CB0" w:rsidRPr="00F82E89" w:rsidRDefault="00427CB0" w:rsidP="0026349A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a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>irport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 teacher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 pencil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beach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>chair</w:t>
                  </w:r>
                </w:p>
                <w:p w14:paraId="6745A4CA" w14:textId="26FB1180" w:rsidR="00427CB0" w:rsidRPr="00F82E89" w:rsidRDefault="00427CB0" w:rsidP="0026349A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c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>ow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 computer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 doctor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</w:t>
                  </w:r>
                  <w:r w:rsidR="0026349A">
                    <w:rPr>
                      <w:rFonts w:ascii="Comic Sans MS" w:hAnsi="Comic Sans MS"/>
                      <w:sz w:val="28"/>
                      <w:szCs w:val="28"/>
                    </w:rPr>
                    <w:t xml:space="preserve">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>brother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>crocodile</w:t>
                  </w:r>
                </w:p>
                <w:p w14:paraId="3CD07B3B" w14:textId="4E84A97A" w:rsidR="00427CB0" w:rsidRPr="00F82E89" w:rsidRDefault="0026349A" w:rsidP="0026349A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l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ady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school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 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car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</w:t>
                  </w:r>
                  <w:bookmarkStart w:id="0" w:name="_GoBack"/>
                  <w:bookmarkEnd w:id="0"/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snake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>father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m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>asji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d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  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fish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    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>park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   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</w:t>
                  </w:r>
                  <w:r w:rsidR="00427CB0" w:rsidRPr="00F82E89">
                    <w:rPr>
                      <w:rFonts w:ascii="Comic Sans MS" w:hAnsi="Comic Sans MS"/>
                      <w:sz w:val="28"/>
                      <w:szCs w:val="28"/>
                    </w:rPr>
                    <w:t xml:space="preserve">cat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 </w:t>
                  </w:r>
                  <w:r w:rsidRPr="00F82E89">
                    <w:rPr>
                      <w:rFonts w:ascii="Comic Sans MS" w:hAnsi="Comic Sans MS"/>
                      <w:sz w:val="28"/>
                      <w:szCs w:val="28"/>
                    </w:rPr>
                    <w:t>sister</w:t>
                  </w:r>
                </w:p>
                <w:p w14:paraId="251468D1" w14:textId="7C25D448" w:rsidR="00427CB0" w:rsidRPr="00350EDF" w:rsidRDefault="0026349A" w:rsidP="0026349A">
                  <w:pPr>
                    <w:jc w:val="right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m</w:t>
                  </w:r>
                  <w:r w:rsidR="00427CB0" w:rsidRPr="00350EDF">
                    <w:rPr>
                      <w:rFonts w:ascii="Comic Sans MS" w:hAnsi="Comic Sans MS"/>
                      <w:sz w:val="28"/>
                      <w:szCs w:val="28"/>
                    </w:rPr>
                    <w:t>other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</w:t>
                  </w:r>
                  <w:r w:rsidR="00427CB0" w:rsidRPr="00350EDF">
                    <w:rPr>
                      <w:rFonts w:ascii="Comic Sans MS" w:hAnsi="Comic Sans MS"/>
                      <w:sz w:val="28"/>
                      <w:szCs w:val="28"/>
                    </w:rPr>
                    <w:t xml:space="preserve"> bed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       </w:t>
                  </w:r>
                  <w:r w:rsidR="00427CB0" w:rsidRPr="00350EDF">
                    <w:rPr>
                      <w:rFonts w:ascii="Comic Sans MS" w:hAnsi="Comic Sans MS"/>
                      <w:sz w:val="28"/>
                      <w:szCs w:val="28"/>
                    </w:rPr>
                    <w:t>monkey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</w:t>
                  </w:r>
                  <w:r w:rsidR="00427CB0" w:rsidRPr="00350EDF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</w:t>
                  </w:r>
                  <w:r w:rsidR="00427CB0" w:rsidRPr="00350EDF">
                    <w:rPr>
                      <w:rFonts w:ascii="Comic Sans MS" w:hAnsi="Comic Sans MS"/>
                      <w:sz w:val="28"/>
                      <w:szCs w:val="28"/>
                    </w:rPr>
                    <w:t xml:space="preserve">library </w:t>
                  </w:r>
                  <w:r w:rsidR="00427CB0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</w:t>
                  </w:r>
                  <w:r w:rsidR="00427CB0" w:rsidRPr="00350EDF">
                    <w:rPr>
                      <w:rFonts w:ascii="Comic Sans MS" w:hAnsi="Comic Sans MS"/>
                      <w:sz w:val="28"/>
                      <w:szCs w:val="28"/>
                    </w:rPr>
                    <w:t>dress</w:t>
                  </w:r>
                </w:p>
                <w:p w14:paraId="1B05E05C" w14:textId="77777777" w:rsidR="00427CB0" w:rsidRDefault="00427CB0" w:rsidP="00427CB0"/>
              </w:txbxContent>
            </v:textbox>
          </v:rect>
        </w:pict>
      </w:r>
    </w:p>
    <w:p w14:paraId="22F37194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70590385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21E8ED78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7FEADAA6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6FD30C23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0E85820B" w14:textId="77777777" w:rsidR="00427CB0" w:rsidRPr="00427CB0" w:rsidRDefault="0026349A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  <w:r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pict w14:anchorId="097455B2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505" o:spid="_x0000_s1048" type="#_x0000_t120" style="position:absolute;margin-left:261pt;margin-top:22.6pt;width:192pt;height:177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">
            <v:textbox>
              <w:txbxContent>
                <w:p w14:paraId="4B7CF95F" w14:textId="77777777" w:rsidR="00427CB0" w:rsidRPr="00B33D68" w:rsidRDefault="00427CB0" w:rsidP="00427CB0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B33D68">
                    <w:rPr>
                      <w:rFonts w:ascii="Comic Sans MS" w:hAnsi="Comic Sans MS"/>
                      <w:sz w:val="32"/>
                      <w:szCs w:val="32"/>
                    </w:rPr>
                    <w:t>People</w:t>
                  </w:r>
                </w:p>
              </w:txbxContent>
            </v:textbox>
          </v:shape>
        </w:pict>
      </w:r>
      <w:r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pict w14:anchorId="4F0851A0">
          <v:shape id="AutoShape 504" o:spid="_x0000_s1047" type="#_x0000_t120" style="position:absolute;margin-left:1in;margin-top:22.6pt;width:189pt;height:181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">
            <v:textbox>
              <w:txbxContent>
                <w:p w14:paraId="4812F9E9" w14:textId="77777777" w:rsidR="00427CB0" w:rsidRPr="00B33D68" w:rsidRDefault="00427CB0" w:rsidP="00427CB0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B33D68">
                    <w:rPr>
                      <w:rFonts w:ascii="Comic Sans MS" w:hAnsi="Comic Sans MS"/>
                      <w:sz w:val="32"/>
                      <w:szCs w:val="32"/>
                    </w:rPr>
                    <w:t>Animals</w:t>
                  </w:r>
                </w:p>
              </w:txbxContent>
            </v:textbox>
          </v:shape>
        </w:pict>
      </w:r>
    </w:p>
    <w:p w14:paraId="32DAA60E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09213A8F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5AD040C3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02515741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058D06FF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0E5228D4" w14:textId="6266C3E5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00F4FC5D" w14:textId="3A0707D5" w:rsidR="00427CB0" w:rsidRPr="00427CB0" w:rsidRDefault="0026349A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  <w:r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pict w14:anchorId="0A7B8DEA">
          <v:shape id="AutoShape 507" o:spid="_x0000_s1050" type="#_x0000_t120" style="position:absolute;margin-left:339pt;margin-top:13.8pt;width:141.75pt;height:186.9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">
            <v:textbox>
              <w:txbxContent>
                <w:p w14:paraId="3CCAB58D" w14:textId="77777777" w:rsidR="00427CB0" w:rsidRPr="00B33D68" w:rsidRDefault="00427CB0" w:rsidP="00427CB0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B33D68">
                    <w:rPr>
                      <w:rFonts w:ascii="Comic Sans MS" w:hAnsi="Comic Sans MS"/>
                      <w:sz w:val="32"/>
                      <w:szCs w:val="32"/>
                    </w:rPr>
                    <w:t>Places</w:t>
                  </w:r>
                </w:p>
              </w:txbxContent>
            </v:textbox>
          </v:shape>
        </w:pict>
      </w:r>
      <w:r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pict w14:anchorId="41000E4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11" o:spid="_x0000_s1052" type="#_x0000_t34" style="position:absolute;margin-left:126.8pt;margin-top:83.35pt;width:193.65pt;height:69.3pt;rotation:90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" adj="10797,140384,-27406"/>
        </w:pict>
      </w:r>
      <w:r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pict w14:anchorId="0D30374D">
          <v:shape id="AutoShape 510" o:spid="_x0000_s1051" type="#_x0000_t34" style="position:absolute;margin-left:201.1pt;margin-top:81.1pt;width:191.65pt;height:75.75pt;rotation:9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" adj="10797,-129001,-44124"/>
        </w:pict>
      </w:r>
      <w:r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pict w14:anchorId="0DC64617">
          <v:shape id="AutoShape 506" o:spid="_x0000_s1049" type="#_x0000_t120" style="position:absolute;margin-left:1.05pt;margin-top:5.55pt;width:159.45pt;height:18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">
            <v:textbox>
              <w:txbxContent>
                <w:p w14:paraId="74A4E0B0" w14:textId="77777777" w:rsidR="00427CB0" w:rsidRPr="00B33D68" w:rsidRDefault="00427CB0" w:rsidP="00427CB0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B33D68">
                    <w:rPr>
                      <w:rFonts w:ascii="Comic Sans MS" w:hAnsi="Comic Sans MS"/>
                      <w:sz w:val="32"/>
                      <w:szCs w:val="32"/>
                    </w:rPr>
                    <w:t>Things</w:t>
                  </w:r>
                </w:p>
              </w:txbxContent>
            </v:textbox>
          </v:shape>
        </w:pict>
      </w:r>
    </w:p>
    <w:p w14:paraId="51823E95" w14:textId="2FDC85D5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0CA7C492" w14:textId="6299CF2F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1B2CC1A0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1F0CCD86" w14:textId="77777777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49356293" w14:textId="3C49B619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20137387" w14:textId="12C62F02" w:rsidR="00427CB0" w:rsidRPr="00427CB0" w:rsidRDefault="0026349A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  <w:r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pict w14:anchorId="6617C6BD">
          <v:shape id="AutoShape 513" o:spid="_x0000_s1054" type="#_x0000_t34" style="position:absolute;margin-left:132.3pt;margin-top:22.5pt;width:128.7pt;height:36.2pt;rotation:180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" adj=",-381729,-53320"/>
        </w:pict>
      </w:r>
    </w:p>
    <w:p w14:paraId="2543B885" w14:textId="1EEFC8B6" w:rsidR="00427CB0" w:rsidRPr="00427CB0" w:rsidRDefault="0026349A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  <w:r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pict w14:anchorId="3A3032C0">
          <v:shape id="AutoShape 512" o:spid="_x0000_s1053" type="#_x0000_t34" style="position:absolute;margin-left:261pt;margin-top:22.9pt;width:144.3pt;height:10.5pt;flip:y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" adj=",1316057,-47556"/>
        </w:pict>
      </w:r>
    </w:p>
    <w:p w14:paraId="320A7BD1" w14:textId="2AE8841B" w:rsidR="00427CB0" w:rsidRPr="00427CB0" w:rsidRDefault="00E91C37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  <w:r w:rsidRPr="00427CB0">
        <w:rPr>
          <w:rFonts w:ascii="CenturyGothic-Bold" w:eastAsiaTheme="minorEastAsia" w:cs="CenturyGothic-Bold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37760" behindDoc="1" locked="0" layoutInCell="1" allowOverlap="1" wp14:anchorId="4853E1F3" wp14:editId="1BEDB942">
            <wp:simplePos x="0" y="0"/>
            <wp:positionH relativeFrom="column">
              <wp:posOffset>2867660</wp:posOffset>
            </wp:positionH>
            <wp:positionV relativeFrom="paragraph">
              <wp:posOffset>140970</wp:posOffset>
            </wp:positionV>
            <wp:extent cx="873397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07" y="21228"/>
                <wp:lineTo x="21207" y="0"/>
                <wp:lineTo x="0" y="0"/>
              </wp:wrapPolygon>
            </wp:wrapTight>
            <wp:docPr id="1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97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CCEED" w14:textId="4777E799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52DB374F" w14:textId="20424F4A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Theme="minorEastAsia" w:hAnsi="Comic Sans MS" w:cs="CenturyGothic-Bold"/>
          <w:b/>
          <w:bCs/>
          <w:color w:val="000000"/>
          <w:sz w:val="44"/>
          <w:szCs w:val="44"/>
        </w:rPr>
      </w:pPr>
    </w:p>
    <w:p w14:paraId="3EE5AA0A" w14:textId="00F46DB6" w:rsidR="00427CB0" w:rsidRPr="00427CB0" w:rsidRDefault="00427CB0" w:rsidP="00427CB0">
      <w:pPr>
        <w:autoSpaceDE w:val="0"/>
        <w:autoSpaceDN w:val="0"/>
        <w:bidi w:val="0"/>
        <w:adjustRightInd w:val="0"/>
        <w:spacing w:after="0" w:line="240" w:lineRule="auto"/>
        <w:rPr>
          <w:rFonts w:ascii="CenturyGothic-Bold" w:eastAsiaTheme="minorEastAsia" w:cs="CenturyGothic-Bold"/>
          <w:b/>
          <w:bCs/>
          <w:color w:val="000000"/>
          <w:sz w:val="44"/>
          <w:szCs w:val="44"/>
        </w:rPr>
      </w:pPr>
    </w:p>
    <w:p w14:paraId="37BE13EC" w14:textId="2782F667" w:rsidR="00526404" w:rsidRPr="00427CB0" w:rsidRDefault="00E91C37" w:rsidP="00E91C3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6"/>
          <w:szCs w:val="36"/>
          <w:lang w:bidi="ar-JO"/>
        </w:rPr>
      </w:pPr>
      <w:r w:rsidRPr="00E91C37">
        <w:rPr>
          <w:rFonts w:ascii="CenturyGothic-Bold" w:eastAsiaTheme="minorEastAsia" w:cs="CenturyGothic-Bold"/>
          <w:b/>
          <w:bCs/>
          <w:color w:val="000000"/>
          <w:sz w:val="36"/>
          <w:szCs w:val="36"/>
        </w:rPr>
        <w:t>Teacher: - Hala Al-</w:t>
      </w:r>
      <w:proofErr w:type="spellStart"/>
      <w:r w:rsidRPr="00E91C37">
        <w:rPr>
          <w:rFonts w:ascii="CenturyGothic-Bold" w:eastAsiaTheme="minorEastAsia" w:cs="CenturyGothic-Bold"/>
          <w:b/>
          <w:bCs/>
          <w:color w:val="000000"/>
          <w:sz w:val="36"/>
          <w:szCs w:val="36"/>
        </w:rPr>
        <w:t>Azza</w:t>
      </w:r>
      <w:r>
        <w:rPr>
          <w:rFonts w:ascii="CenturyGothic-Bold" w:eastAsiaTheme="minorEastAsia" w:cs="CenturyGothic-Bold"/>
          <w:b/>
          <w:bCs/>
          <w:color w:val="000000"/>
          <w:sz w:val="36"/>
          <w:szCs w:val="36"/>
        </w:rPr>
        <w:t>h</w:t>
      </w:r>
      <w:proofErr w:type="spellEnd"/>
    </w:p>
    <w:sectPr w:rsidR="00526404" w:rsidRPr="00427CB0" w:rsidSect="00DB4BC0">
      <w:pgSz w:w="11906" w:h="16838"/>
      <w:pgMar w:top="1134" w:right="1134" w:bottom="1134" w:left="1134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Hijaz S_I adorn.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reb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The Last Tim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Goth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9991EA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.25pt;height:21.75pt;visibility:visible;mso-wrap-style:square" o:bullet="t">
        <v:imagedata r:id="rId1" o:title=""/>
      </v:shape>
    </w:pict>
  </w:numPicBullet>
  <w:abstractNum w:abstractNumId="0" w15:restartNumberingAfterBreak="0">
    <w:nsid w:val="00BF51D8"/>
    <w:multiLevelType w:val="hybridMultilevel"/>
    <w:tmpl w:val="6164A1F0"/>
    <w:lvl w:ilvl="0" w:tplc="DBFE638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D7432"/>
    <w:multiLevelType w:val="hybridMultilevel"/>
    <w:tmpl w:val="20F4A158"/>
    <w:lvl w:ilvl="0" w:tplc="2E7257A0">
      <w:numFmt w:val="bullet"/>
      <w:lvlText w:val="-"/>
      <w:lvlJc w:val="left"/>
      <w:pPr>
        <w:ind w:left="2745" w:hanging="2385"/>
      </w:pPr>
      <w:rPr>
        <w:rFonts w:ascii="Calibri" w:eastAsiaTheme="minorHAnsi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BC0"/>
    <w:rsid w:val="00001B3B"/>
    <w:rsid w:val="0002076B"/>
    <w:rsid w:val="00035424"/>
    <w:rsid w:val="000401A1"/>
    <w:rsid w:val="00044E91"/>
    <w:rsid w:val="00045921"/>
    <w:rsid w:val="0005096E"/>
    <w:rsid w:val="00052717"/>
    <w:rsid w:val="00052EC4"/>
    <w:rsid w:val="000706E1"/>
    <w:rsid w:val="000773B4"/>
    <w:rsid w:val="0008201E"/>
    <w:rsid w:val="00095236"/>
    <w:rsid w:val="000B4312"/>
    <w:rsid w:val="000C2C6A"/>
    <w:rsid w:val="000D437A"/>
    <w:rsid w:val="000D47C2"/>
    <w:rsid w:val="000D73F0"/>
    <w:rsid w:val="00103BD9"/>
    <w:rsid w:val="001178FB"/>
    <w:rsid w:val="001476D8"/>
    <w:rsid w:val="00167819"/>
    <w:rsid w:val="001716A1"/>
    <w:rsid w:val="0018267C"/>
    <w:rsid w:val="00197803"/>
    <w:rsid w:val="00197B70"/>
    <w:rsid w:val="001A44A9"/>
    <w:rsid w:val="001A6809"/>
    <w:rsid w:val="001A77A0"/>
    <w:rsid w:val="001F1AC0"/>
    <w:rsid w:val="001F558A"/>
    <w:rsid w:val="0023785A"/>
    <w:rsid w:val="0026349A"/>
    <w:rsid w:val="002659EE"/>
    <w:rsid w:val="00267957"/>
    <w:rsid w:val="00277FE7"/>
    <w:rsid w:val="00293EC7"/>
    <w:rsid w:val="002A77BC"/>
    <w:rsid w:val="002C58F9"/>
    <w:rsid w:val="002D3494"/>
    <w:rsid w:val="002D7726"/>
    <w:rsid w:val="0031221F"/>
    <w:rsid w:val="003159F3"/>
    <w:rsid w:val="00344318"/>
    <w:rsid w:val="00346E9C"/>
    <w:rsid w:val="00353E2D"/>
    <w:rsid w:val="00355DE5"/>
    <w:rsid w:val="00357ED5"/>
    <w:rsid w:val="00366D51"/>
    <w:rsid w:val="0037335D"/>
    <w:rsid w:val="0038271D"/>
    <w:rsid w:val="00395330"/>
    <w:rsid w:val="00395931"/>
    <w:rsid w:val="003A5FB5"/>
    <w:rsid w:val="003C2E3F"/>
    <w:rsid w:val="003C4DBE"/>
    <w:rsid w:val="004001C3"/>
    <w:rsid w:val="004129B4"/>
    <w:rsid w:val="00412D14"/>
    <w:rsid w:val="00427CB0"/>
    <w:rsid w:val="00434B37"/>
    <w:rsid w:val="00443135"/>
    <w:rsid w:val="00443677"/>
    <w:rsid w:val="004468BB"/>
    <w:rsid w:val="00464A45"/>
    <w:rsid w:val="00487FDF"/>
    <w:rsid w:val="00491C57"/>
    <w:rsid w:val="004A526F"/>
    <w:rsid w:val="004B098D"/>
    <w:rsid w:val="004C3AA2"/>
    <w:rsid w:val="004C60E9"/>
    <w:rsid w:val="004E6775"/>
    <w:rsid w:val="004F6DB4"/>
    <w:rsid w:val="00505855"/>
    <w:rsid w:val="005129D6"/>
    <w:rsid w:val="005141E5"/>
    <w:rsid w:val="00526404"/>
    <w:rsid w:val="0054177E"/>
    <w:rsid w:val="005750DB"/>
    <w:rsid w:val="005751D2"/>
    <w:rsid w:val="0059603A"/>
    <w:rsid w:val="005C0DC7"/>
    <w:rsid w:val="005E2C1E"/>
    <w:rsid w:val="005E2DAE"/>
    <w:rsid w:val="005E505C"/>
    <w:rsid w:val="005F3D3E"/>
    <w:rsid w:val="005F4B2E"/>
    <w:rsid w:val="0066212A"/>
    <w:rsid w:val="00664A24"/>
    <w:rsid w:val="00672279"/>
    <w:rsid w:val="00690A52"/>
    <w:rsid w:val="0069332A"/>
    <w:rsid w:val="006B7050"/>
    <w:rsid w:val="006D2294"/>
    <w:rsid w:val="006E30EB"/>
    <w:rsid w:val="007016BE"/>
    <w:rsid w:val="00706BBB"/>
    <w:rsid w:val="00710E9F"/>
    <w:rsid w:val="00722178"/>
    <w:rsid w:val="00725968"/>
    <w:rsid w:val="00726D43"/>
    <w:rsid w:val="00737D20"/>
    <w:rsid w:val="007501F4"/>
    <w:rsid w:val="00753350"/>
    <w:rsid w:val="00797213"/>
    <w:rsid w:val="007C4CBB"/>
    <w:rsid w:val="007E522E"/>
    <w:rsid w:val="007F5E6C"/>
    <w:rsid w:val="0080506F"/>
    <w:rsid w:val="00807BCE"/>
    <w:rsid w:val="008101A3"/>
    <w:rsid w:val="00816A59"/>
    <w:rsid w:val="00817A6E"/>
    <w:rsid w:val="0082430D"/>
    <w:rsid w:val="00854301"/>
    <w:rsid w:val="00856B90"/>
    <w:rsid w:val="00867AAE"/>
    <w:rsid w:val="008A24FF"/>
    <w:rsid w:val="008C76F0"/>
    <w:rsid w:val="008D14A8"/>
    <w:rsid w:val="008D5B90"/>
    <w:rsid w:val="00906F7B"/>
    <w:rsid w:val="00940614"/>
    <w:rsid w:val="00940B6F"/>
    <w:rsid w:val="00943059"/>
    <w:rsid w:val="00962990"/>
    <w:rsid w:val="009648ED"/>
    <w:rsid w:val="00965393"/>
    <w:rsid w:val="0097440A"/>
    <w:rsid w:val="00976045"/>
    <w:rsid w:val="00984B07"/>
    <w:rsid w:val="0099236B"/>
    <w:rsid w:val="00997881"/>
    <w:rsid w:val="009A29D0"/>
    <w:rsid w:val="009C789C"/>
    <w:rsid w:val="009D6503"/>
    <w:rsid w:val="00A072D9"/>
    <w:rsid w:val="00A13B97"/>
    <w:rsid w:val="00A15BF7"/>
    <w:rsid w:val="00A362B9"/>
    <w:rsid w:val="00A50AB6"/>
    <w:rsid w:val="00A71396"/>
    <w:rsid w:val="00A92270"/>
    <w:rsid w:val="00A967EA"/>
    <w:rsid w:val="00AB5E25"/>
    <w:rsid w:val="00AC1DFB"/>
    <w:rsid w:val="00AD3983"/>
    <w:rsid w:val="00AD56EA"/>
    <w:rsid w:val="00AD7A97"/>
    <w:rsid w:val="00AE75F4"/>
    <w:rsid w:val="00AF069A"/>
    <w:rsid w:val="00B1233C"/>
    <w:rsid w:val="00B217B7"/>
    <w:rsid w:val="00B453B0"/>
    <w:rsid w:val="00B527B6"/>
    <w:rsid w:val="00B65E75"/>
    <w:rsid w:val="00B867F8"/>
    <w:rsid w:val="00B9147B"/>
    <w:rsid w:val="00BD07BC"/>
    <w:rsid w:val="00BF16A4"/>
    <w:rsid w:val="00BF41A9"/>
    <w:rsid w:val="00C04294"/>
    <w:rsid w:val="00C06187"/>
    <w:rsid w:val="00C125BA"/>
    <w:rsid w:val="00C179F4"/>
    <w:rsid w:val="00C20030"/>
    <w:rsid w:val="00C23B6F"/>
    <w:rsid w:val="00C321B3"/>
    <w:rsid w:val="00C3720D"/>
    <w:rsid w:val="00C64B8D"/>
    <w:rsid w:val="00C9095B"/>
    <w:rsid w:val="00CA29E5"/>
    <w:rsid w:val="00CC36A7"/>
    <w:rsid w:val="00D13168"/>
    <w:rsid w:val="00D41B82"/>
    <w:rsid w:val="00D527A1"/>
    <w:rsid w:val="00D62A31"/>
    <w:rsid w:val="00D778B4"/>
    <w:rsid w:val="00D90FC1"/>
    <w:rsid w:val="00DA0A23"/>
    <w:rsid w:val="00DB4BC0"/>
    <w:rsid w:val="00DC5046"/>
    <w:rsid w:val="00E056E5"/>
    <w:rsid w:val="00E16DED"/>
    <w:rsid w:val="00E57346"/>
    <w:rsid w:val="00E74BA6"/>
    <w:rsid w:val="00E86840"/>
    <w:rsid w:val="00E91C37"/>
    <w:rsid w:val="00EA085D"/>
    <w:rsid w:val="00EC4E61"/>
    <w:rsid w:val="00EC621A"/>
    <w:rsid w:val="00EE0B3A"/>
    <w:rsid w:val="00EE32E9"/>
    <w:rsid w:val="00EF2490"/>
    <w:rsid w:val="00F01A26"/>
    <w:rsid w:val="00F1047F"/>
    <w:rsid w:val="00F12590"/>
    <w:rsid w:val="00F34342"/>
    <w:rsid w:val="00F36ABD"/>
    <w:rsid w:val="00F52D4B"/>
    <w:rsid w:val="00F63EAB"/>
    <w:rsid w:val="00F64409"/>
    <w:rsid w:val="00F700E8"/>
    <w:rsid w:val="00F75D23"/>
    <w:rsid w:val="00F76999"/>
    <w:rsid w:val="00F77225"/>
    <w:rsid w:val="00F95931"/>
    <w:rsid w:val="00FA1C71"/>
    <w:rsid w:val="00FA4102"/>
    <w:rsid w:val="00FD73B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AutoShape 510"/>
        <o:r id="V:Rule2" type="connector" idref="#AutoShape 512"/>
        <o:r id="V:Rule3" type="connector" idref="#AutoShape 513"/>
        <o:r id="V:Rule4" type="connector" idref="#AutoShape 511"/>
      </o:rules>
    </o:shapelayout>
  </w:shapeDefaults>
  <w:decimalSymbol w:val="."/>
  <w:listSeparator w:val=","/>
  <w14:docId w14:val="1BCB7DB2"/>
  <w15:docId w15:val="{54D4AB3B-DAEB-4F01-AA43-9478BA46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5E25"/>
    <w:pPr>
      <w:bidi/>
    </w:pPr>
  </w:style>
  <w:style w:type="paragraph" w:styleId="Heading1">
    <w:name w:val="heading 1"/>
    <w:basedOn w:val="Normal"/>
    <w:next w:val="Normal"/>
    <w:link w:val="Heading1Char"/>
    <w:qFormat/>
    <w:rsid w:val="00DB4BC0"/>
    <w:pPr>
      <w:keepNext/>
      <w:spacing w:after="0" w:line="240" w:lineRule="auto"/>
      <w:jc w:val="center"/>
      <w:outlineLvl w:val="0"/>
    </w:pPr>
    <w:rPr>
      <w:rFonts w:ascii="MCS Hijaz S_I adorn." w:eastAsia="Times New Roman" w:hAnsi="MCS Hijaz S_I adorn." w:cs="Traditional Arabic"/>
      <w:b/>
      <w:bCs/>
      <w:noProof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B4BC0"/>
    <w:pPr>
      <w:keepNext/>
      <w:spacing w:after="0" w:line="240" w:lineRule="auto"/>
      <w:jc w:val="center"/>
      <w:outlineLvl w:val="2"/>
    </w:pPr>
    <w:rPr>
      <w:rFonts w:ascii="MCS Hijaz S_I adorn." w:eastAsia="Times New Roman" w:hAnsi="MCS Hijaz S_I adorn." w:cs="Traditional Arabic"/>
      <w:b/>
      <w:bCs/>
      <w:noProof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B4BC0"/>
    <w:pPr>
      <w:keepNext/>
      <w:spacing w:after="0" w:line="240" w:lineRule="auto"/>
      <w:jc w:val="center"/>
      <w:outlineLvl w:val="4"/>
    </w:pPr>
    <w:rPr>
      <w:rFonts w:ascii="MCS Hijaz S_I adorn." w:eastAsia="Times New Roman" w:hAnsi="MCS Hijaz S_I adorn." w:cs="Mohareb 4"/>
      <w:b/>
      <w:bCs/>
      <w:noProof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BC0"/>
    <w:rPr>
      <w:rFonts w:ascii="MCS Hijaz S_I adorn." w:eastAsia="Times New Roman" w:hAnsi="MCS Hijaz S_I adorn." w:cs="Traditional Arabic"/>
      <w:b/>
      <w:bCs/>
      <w:noProof/>
      <w:sz w:val="36"/>
      <w:szCs w:val="36"/>
      <w:effect w:val="none"/>
    </w:rPr>
  </w:style>
  <w:style w:type="character" w:customStyle="1" w:styleId="Heading3Char">
    <w:name w:val="Heading 3 Char"/>
    <w:basedOn w:val="DefaultParagraphFont"/>
    <w:link w:val="Heading3"/>
    <w:rsid w:val="00DB4BC0"/>
    <w:rPr>
      <w:rFonts w:ascii="MCS Hijaz S_I adorn." w:eastAsia="Times New Roman" w:hAnsi="MCS Hijaz S_I adorn." w:cs="Traditional Arabic"/>
      <w:b/>
      <w:bCs/>
      <w:noProof/>
      <w:sz w:val="32"/>
      <w:szCs w:val="32"/>
      <w:effect w:val="none"/>
    </w:rPr>
  </w:style>
  <w:style w:type="character" w:customStyle="1" w:styleId="Heading5Char">
    <w:name w:val="Heading 5 Char"/>
    <w:basedOn w:val="DefaultParagraphFont"/>
    <w:link w:val="Heading5"/>
    <w:rsid w:val="00DB4BC0"/>
    <w:rPr>
      <w:rFonts w:ascii="MCS Hijaz S_I adorn." w:eastAsia="Times New Roman" w:hAnsi="MCS Hijaz S_I adorn." w:cs="Mohareb 4"/>
      <w:b/>
      <w:bCs/>
      <w:noProof/>
      <w:sz w:val="40"/>
      <w:szCs w:val="40"/>
      <w:effect w:val="none"/>
    </w:rPr>
  </w:style>
  <w:style w:type="table" w:styleId="TableGrid">
    <w:name w:val="Table Grid"/>
    <w:basedOn w:val="TableNormal"/>
    <w:uiPriority w:val="59"/>
    <w:rsid w:val="00DB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03A"/>
    <w:pPr>
      <w:autoSpaceDE w:val="0"/>
      <w:autoSpaceDN w:val="0"/>
      <w:adjustRightInd w:val="0"/>
      <w:spacing w:after="0" w:line="240" w:lineRule="auto"/>
    </w:pPr>
    <w:rPr>
      <w:rFonts w:ascii="KG The Last Time" w:hAnsi="KG The Last Time" w:cs="KG The Last Tim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16A3EC-F180-4363-9265-89E701E1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Hala</cp:lastModifiedBy>
  <cp:revision>21</cp:revision>
  <cp:lastPrinted>2018-02-23T07:04:00Z</cp:lastPrinted>
  <dcterms:created xsi:type="dcterms:W3CDTF">2018-10-17T02:08:00Z</dcterms:created>
  <dcterms:modified xsi:type="dcterms:W3CDTF">2019-10-12T13:26:00Z</dcterms:modified>
</cp:coreProperties>
</file>