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21" w:rsidRPr="00274437" w:rsidRDefault="005071AE" w:rsidP="002F607B">
      <w:pPr>
        <w:tabs>
          <w:tab w:val="left" w:pos="2621"/>
          <w:tab w:val="center" w:pos="4153"/>
        </w:tabs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274437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الو</w:t>
      </w:r>
      <w:r w:rsidR="002F607B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JO"/>
        </w:rPr>
        <w:t>ح</w:t>
      </w:r>
      <w:r w:rsidR="000F5021" w:rsidRPr="002744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bidi="ar-JO"/>
        </w:rPr>
        <w:t xml:space="preserve">دة السادسة عشر </w:t>
      </w:r>
    </w:p>
    <w:p w:rsidR="000F5021" w:rsidRPr="00274437" w:rsidRDefault="00274437" w:rsidP="006251F4">
      <w:pPr>
        <w:pBdr>
          <w:bottom w:val="single" w:sz="4" w:space="0" w:color="auto"/>
        </w:pBdr>
        <w:tabs>
          <w:tab w:val="left" w:pos="1136"/>
          <w:tab w:val="left" w:pos="3416"/>
        </w:tabs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اليوم: </w:t>
      </w:r>
      <w:r w:rsidR="006251F4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الاثنين 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                           </w:t>
      </w:r>
      <w:r w:rsidR="000F5021" w:rsidRPr="002744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الشمس والرّي</w:t>
      </w:r>
      <w:r w:rsidR="000F5021" w:rsidRPr="0027443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bidi="ar-JO"/>
        </w:rPr>
        <w:t>ح</w:t>
      </w:r>
      <w:r w:rsidR="000F5021" w:rsidRPr="00274437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 xml:space="preserve">             التاريخ</w:t>
      </w:r>
      <w:r w:rsidR="006251F4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22/3/2020</w:t>
      </w:r>
    </w:p>
    <w:tbl>
      <w:tblPr>
        <w:tblStyle w:val="TableGrid"/>
        <w:tblpPr w:leftFromText="180" w:rightFromText="180" w:vertAnchor="text" w:horzAnchor="margin" w:tblpXSpec="right" w:tblpY="12"/>
        <w:bidiVisual/>
        <w:tblW w:w="0" w:type="auto"/>
        <w:tblLook w:val="04A0"/>
      </w:tblPr>
      <w:tblGrid>
        <w:gridCol w:w="2021"/>
      </w:tblGrid>
      <w:tr w:rsidR="00B144CE" w:rsidRPr="00274437" w:rsidTr="00B144CE">
        <w:tc>
          <w:tcPr>
            <w:tcW w:w="2021" w:type="dxa"/>
          </w:tcPr>
          <w:p w:rsidR="00B144CE" w:rsidRPr="00274437" w:rsidRDefault="00B144CE" w:rsidP="00B144CE">
            <w:pPr>
              <w:tabs>
                <w:tab w:val="left" w:pos="1136"/>
              </w:tabs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</w:rPr>
              <w:t>المعجم والدلا</w:t>
            </w:r>
            <w:r w:rsidRPr="00274437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JO"/>
              </w:rPr>
              <w:t>لة :</w:t>
            </w:r>
          </w:p>
        </w:tc>
      </w:tr>
    </w:tbl>
    <w:p w:rsidR="00274437" w:rsidRDefault="000825B7" w:rsidP="00732A76">
      <w:pPr>
        <w:tabs>
          <w:tab w:val="left" w:pos="1136"/>
        </w:tabs>
        <w:spacing w:before="240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ا</w:t>
      </w:r>
    </w:p>
    <w:p w:rsidR="00D86335" w:rsidRPr="00274437" w:rsidRDefault="000F5021" w:rsidP="00732A76">
      <w:pPr>
        <w:tabs>
          <w:tab w:val="left" w:pos="1136"/>
        </w:tabs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 xml:space="preserve">أضيفي </w:t>
      </w:r>
      <w:r w:rsidR="00732A76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الى</w:t>
      </w:r>
      <w:r w:rsidRPr="00274437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 xml:space="preserve"> معجمك اللغوي : </w:t>
      </w:r>
    </w:p>
    <w:tbl>
      <w:tblPr>
        <w:tblStyle w:val="TableGrid"/>
        <w:bidiVisual/>
        <w:tblW w:w="0" w:type="auto"/>
        <w:tblLook w:val="04A0"/>
      </w:tblPr>
      <w:tblGrid>
        <w:gridCol w:w="2460"/>
        <w:gridCol w:w="3827"/>
      </w:tblGrid>
      <w:tr w:rsidR="000F5021" w:rsidRPr="00274437" w:rsidTr="000F5021">
        <w:tc>
          <w:tcPr>
            <w:tcW w:w="2460" w:type="dxa"/>
          </w:tcPr>
          <w:p w:rsidR="000F5021" w:rsidRPr="00274437" w:rsidRDefault="000F5021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الكلمة</w:t>
            </w:r>
          </w:p>
        </w:tc>
        <w:tc>
          <w:tcPr>
            <w:tcW w:w="3827" w:type="dxa"/>
          </w:tcPr>
          <w:p w:rsidR="000F5021" w:rsidRPr="00274437" w:rsidRDefault="000F5021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معناها</w:t>
            </w:r>
          </w:p>
        </w:tc>
      </w:tr>
      <w:tr w:rsidR="000F5021" w:rsidRPr="00274437" w:rsidTr="000F5021">
        <w:tc>
          <w:tcPr>
            <w:tcW w:w="2460" w:type="dxa"/>
          </w:tcPr>
          <w:p w:rsidR="000F5021" w:rsidRPr="00274437" w:rsidRDefault="000F5021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 xml:space="preserve">العنف </w:t>
            </w:r>
          </w:p>
        </w:tc>
        <w:tc>
          <w:tcPr>
            <w:tcW w:w="3827" w:type="dxa"/>
          </w:tcPr>
          <w:p w:rsidR="000F5021" w:rsidRPr="00274437" w:rsidRDefault="00EC20D3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الشّدة</w:t>
            </w:r>
          </w:p>
        </w:tc>
      </w:tr>
      <w:tr w:rsidR="000F5021" w:rsidRPr="00274437" w:rsidTr="000F5021">
        <w:tc>
          <w:tcPr>
            <w:tcW w:w="2460" w:type="dxa"/>
          </w:tcPr>
          <w:p w:rsidR="000F5021" w:rsidRPr="00274437" w:rsidRDefault="000F5021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تضايقت</w:t>
            </w:r>
          </w:p>
        </w:tc>
        <w:tc>
          <w:tcPr>
            <w:tcW w:w="3827" w:type="dxa"/>
          </w:tcPr>
          <w:p w:rsidR="000F5021" w:rsidRPr="00274437" w:rsidRDefault="00EC20D3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انزعجت/شعرت بالضيق</w:t>
            </w:r>
          </w:p>
        </w:tc>
      </w:tr>
      <w:tr w:rsidR="000F5021" w:rsidRPr="00274437" w:rsidTr="000F5021">
        <w:tc>
          <w:tcPr>
            <w:tcW w:w="2460" w:type="dxa"/>
          </w:tcPr>
          <w:p w:rsidR="000F5021" w:rsidRPr="00274437" w:rsidRDefault="000F5021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 xml:space="preserve">نزع </w:t>
            </w:r>
          </w:p>
        </w:tc>
        <w:tc>
          <w:tcPr>
            <w:tcW w:w="3827" w:type="dxa"/>
          </w:tcPr>
          <w:p w:rsidR="000F5021" w:rsidRPr="00274437" w:rsidRDefault="00EC20D3" w:rsidP="000F5021">
            <w:pPr>
              <w:tabs>
                <w:tab w:val="left" w:pos="1136"/>
              </w:tabs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 xml:space="preserve">خلع </w:t>
            </w:r>
          </w:p>
        </w:tc>
      </w:tr>
    </w:tbl>
    <w:p w:rsidR="000F5021" w:rsidRPr="00274437" w:rsidRDefault="000F5021" w:rsidP="000F5021">
      <w:pPr>
        <w:tabs>
          <w:tab w:val="left" w:pos="1136"/>
        </w:tabs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استخرجي من النص :</w:t>
      </w:r>
    </w:p>
    <w:tbl>
      <w:tblPr>
        <w:tblStyle w:val="TableGrid"/>
        <w:bidiVisual/>
        <w:tblW w:w="0" w:type="auto"/>
        <w:tblLook w:val="04A0"/>
      </w:tblPr>
      <w:tblGrid>
        <w:gridCol w:w="3027"/>
        <w:gridCol w:w="5034"/>
      </w:tblGrid>
      <w:tr w:rsidR="000F5021" w:rsidRPr="00274437" w:rsidTr="00EC20D3">
        <w:tc>
          <w:tcPr>
            <w:tcW w:w="3027" w:type="dxa"/>
          </w:tcPr>
          <w:p w:rsidR="000F5021" w:rsidRPr="00274437" w:rsidRDefault="000F5021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فعلاً ماضيًا</w:t>
            </w:r>
          </w:p>
        </w:tc>
        <w:tc>
          <w:tcPr>
            <w:tcW w:w="5034" w:type="dxa"/>
          </w:tcPr>
          <w:p w:rsidR="000F5021" w:rsidRPr="00274437" w:rsidRDefault="00EC20D3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 xml:space="preserve">قالت/ تقابلت التاء تاء التأنيث الساكنة </w:t>
            </w:r>
          </w:p>
        </w:tc>
      </w:tr>
      <w:tr w:rsidR="000F5021" w:rsidRPr="00274437" w:rsidTr="00EC20D3">
        <w:tc>
          <w:tcPr>
            <w:tcW w:w="3027" w:type="dxa"/>
          </w:tcPr>
          <w:p w:rsidR="000F5021" w:rsidRPr="00274437" w:rsidRDefault="000F5021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فاعلاً</w:t>
            </w:r>
          </w:p>
        </w:tc>
        <w:tc>
          <w:tcPr>
            <w:tcW w:w="5034" w:type="dxa"/>
          </w:tcPr>
          <w:p w:rsidR="000F5021" w:rsidRPr="00274437" w:rsidRDefault="00EC20D3" w:rsidP="00EC20D3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الريح/ الشّمس .</w:t>
            </w:r>
          </w:p>
        </w:tc>
      </w:tr>
      <w:tr w:rsidR="000F5021" w:rsidRPr="00274437" w:rsidTr="00EC20D3">
        <w:tc>
          <w:tcPr>
            <w:tcW w:w="3027" w:type="dxa"/>
          </w:tcPr>
          <w:p w:rsidR="000F5021" w:rsidRPr="00274437" w:rsidRDefault="000F5021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فعلاً مضارعًا منصوبًا</w:t>
            </w:r>
          </w:p>
        </w:tc>
        <w:tc>
          <w:tcPr>
            <w:tcW w:w="5034" w:type="dxa"/>
          </w:tcPr>
          <w:p w:rsidR="000F5021" w:rsidRPr="00274437" w:rsidRDefault="00EC20D3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أن ننالَ .</w:t>
            </w:r>
          </w:p>
        </w:tc>
      </w:tr>
      <w:tr w:rsidR="000F5021" w:rsidRPr="00274437" w:rsidTr="00EC20D3">
        <w:tc>
          <w:tcPr>
            <w:tcW w:w="3027" w:type="dxa"/>
          </w:tcPr>
          <w:p w:rsidR="000F5021" w:rsidRPr="00274437" w:rsidRDefault="000F5021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 xml:space="preserve">أسلوب نداء </w:t>
            </w:r>
          </w:p>
        </w:tc>
        <w:tc>
          <w:tcPr>
            <w:tcW w:w="5034" w:type="dxa"/>
          </w:tcPr>
          <w:p w:rsidR="000F5021" w:rsidRPr="00274437" w:rsidRDefault="00EC20D3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أيّتها الريح /يا صديقتي .</w:t>
            </w:r>
          </w:p>
        </w:tc>
      </w:tr>
      <w:tr w:rsidR="000F5021" w:rsidRPr="00274437" w:rsidTr="00EC20D3">
        <w:tc>
          <w:tcPr>
            <w:tcW w:w="3027" w:type="dxa"/>
          </w:tcPr>
          <w:p w:rsidR="000F5021" w:rsidRPr="00274437" w:rsidRDefault="000F5021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مضافًا إليه</w:t>
            </w:r>
          </w:p>
        </w:tc>
        <w:tc>
          <w:tcPr>
            <w:tcW w:w="5034" w:type="dxa"/>
          </w:tcPr>
          <w:p w:rsidR="000F5021" w:rsidRPr="00274437" w:rsidRDefault="00EC20D3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كلام الشّمسِ .</w:t>
            </w:r>
          </w:p>
        </w:tc>
      </w:tr>
      <w:tr w:rsidR="000F5021" w:rsidRPr="00274437" w:rsidTr="00EC20D3">
        <w:tc>
          <w:tcPr>
            <w:tcW w:w="3027" w:type="dxa"/>
          </w:tcPr>
          <w:p w:rsidR="000F5021" w:rsidRPr="00274437" w:rsidRDefault="000F5021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مفعولاً به</w:t>
            </w:r>
          </w:p>
        </w:tc>
        <w:tc>
          <w:tcPr>
            <w:tcW w:w="5034" w:type="dxa"/>
          </w:tcPr>
          <w:p w:rsidR="000F5021" w:rsidRPr="00274437" w:rsidRDefault="00EC20D3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الدّفء</w:t>
            </w:r>
          </w:p>
        </w:tc>
      </w:tr>
    </w:tbl>
    <w:p w:rsidR="000F5021" w:rsidRPr="00274437" w:rsidRDefault="000F5021" w:rsidP="000F5021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1966"/>
      </w:tblGrid>
      <w:tr w:rsidR="00CC1AA2" w:rsidRPr="00274437" w:rsidTr="00732A76">
        <w:tc>
          <w:tcPr>
            <w:tcW w:w="1966" w:type="dxa"/>
          </w:tcPr>
          <w:p w:rsidR="00CC1AA2" w:rsidRPr="00274437" w:rsidRDefault="00CC1AA2" w:rsidP="000F5021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</w:pP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الأفكار الر</w:t>
            </w:r>
            <w:r w:rsidR="000825B7">
              <w:rPr>
                <w:rFonts w:asciiTheme="majorBidi" w:eastAsia="Times New Roman" w:hAnsiTheme="majorBidi" w:cstheme="majorBidi" w:hint="cs"/>
                <w:sz w:val="32"/>
                <w:szCs w:val="32"/>
                <w:rtl/>
                <w:lang w:bidi="ar-JO"/>
              </w:rPr>
              <w:t>ّ</w:t>
            </w:r>
            <w:r w:rsidRPr="00274437">
              <w:rPr>
                <w:rFonts w:asciiTheme="majorBidi" w:eastAsia="Times New Roman" w:hAnsiTheme="majorBidi" w:cstheme="majorBidi"/>
                <w:sz w:val="32"/>
                <w:szCs w:val="32"/>
                <w:rtl/>
                <w:lang w:bidi="ar-JO"/>
              </w:rPr>
              <w:t>ئيسة :</w:t>
            </w:r>
          </w:p>
        </w:tc>
      </w:tr>
    </w:tbl>
    <w:p w:rsidR="00CC1AA2" w:rsidRPr="00274437" w:rsidRDefault="00CC1AA2" w:rsidP="000F5021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p w:rsidR="00CC1AA2" w:rsidRDefault="00CC1AA2" w:rsidP="00202000">
      <w:pP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</w:pPr>
      <w:r w:rsidRPr="00274437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*</w:t>
      </w:r>
      <w:r w:rsidR="00202000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الحوار الّذي دار بين الشمس والرّيح .</w:t>
      </w:r>
    </w:p>
    <w:p w:rsidR="00202000" w:rsidRDefault="00202000" w:rsidP="00202000">
      <w:pP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* سخرية الرّيح من الشّمس . </w:t>
      </w:r>
    </w:p>
    <w:p w:rsidR="00202000" w:rsidRDefault="00202000" w:rsidP="0099394C">
      <w:pP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*دفعْ الشّمس الرّجل </w:t>
      </w:r>
      <w:r w:rsidR="0099394C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لخلع عباءته. </w:t>
      </w:r>
    </w:p>
    <w:p w:rsidR="0099394C" w:rsidRPr="00274437" w:rsidRDefault="0099394C" w:rsidP="0099394C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*الاقتداء بالرّسول عليه السّلام في الرّفق واللين .</w:t>
      </w:r>
    </w:p>
    <w:p w:rsidR="00CC1AA2" w:rsidRPr="00274437" w:rsidRDefault="00CC1AA2" w:rsidP="00CC1AA2">
      <w:pPr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</w:p>
    <w:p w:rsidR="00876E76" w:rsidRDefault="0099394C" w:rsidP="0099394C">
      <w:pP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876E76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تـم بحمد الله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99394C" w:rsidRDefault="0099394C" w:rsidP="0099394C">
      <w:pP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لا تنسونا من خالص الدعاء </w:t>
      </w:r>
    </w:p>
    <w:p w:rsidR="0099394C" w:rsidRPr="00876E76" w:rsidRDefault="0099394C" w:rsidP="0099394C">
      <w:pPr>
        <w:ind w:left="2160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JO"/>
        </w:rPr>
        <w:t>المعلمة:غادة المواجدة</w:t>
      </w:r>
    </w:p>
    <w:sectPr w:rsidR="0099394C" w:rsidRPr="00876E76" w:rsidSect="002B025E">
      <w:pgSz w:w="11906" w:h="16838"/>
      <w:pgMar w:top="630" w:right="926" w:bottom="1440" w:left="9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E1" w:rsidRDefault="00FD09E1" w:rsidP="00AC3AE6">
      <w:pPr>
        <w:spacing w:after="0" w:line="240" w:lineRule="auto"/>
      </w:pPr>
      <w:r>
        <w:separator/>
      </w:r>
    </w:p>
  </w:endnote>
  <w:endnote w:type="continuationSeparator" w:id="1">
    <w:p w:rsidR="00FD09E1" w:rsidRDefault="00FD09E1" w:rsidP="00AC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ljazee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E1" w:rsidRDefault="00FD09E1" w:rsidP="00AC3AE6">
      <w:pPr>
        <w:spacing w:after="0" w:line="240" w:lineRule="auto"/>
      </w:pPr>
      <w:r>
        <w:separator/>
      </w:r>
    </w:p>
  </w:footnote>
  <w:footnote w:type="continuationSeparator" w:id="1">
    <w:p w:rsidR="00FD09E1" w:rsidRDefault="00FD09E1" w:rsidP="00AC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FC0"/>
    <w:multiLevelType w:val="hybridMultilevel"/>
    <w:tmpl w:val="26D8AEE0"/>
    <w:lvl w:ilvl="0" w:tplc="9AB46026">
      <w:start w:val="1"/>
      <w:numFmt w:val="decimal"/>
      <w:lvlText w:val="%1-"/>
      <w:lvlJc w:val="left"/>
      <w:pPr>
        <w:ind w:left="1494" w:hanging="360"/>
      </w:pPr>
      <w:rPr>
        <w:rFonts w:ascii="Aljazeera" w:hAnsi="Aljazeer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6C05E7"/>
    <w:multiLevelType w:val="multilevel"/>
    <w:tmpl w:val="3154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D35"/>
    <w:multiLevelType w:val="multilevel"/>
    <w:tmpl w:val="8CB2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A40FE"/>
    <w:multiLevelType w:val="multilevel"/>
    <w:tmpl w:val="1B22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27935"/>
    <w:multiLevelType w:val="multilevel"/>
    <w:tmpl w:val="4E603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C6BD9"/>
    <w:multiLevelType w:val="multilevel"/>
    <w:tmpl w:val="61D49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F4053"/>
    <w:multiLevelType w:val="multilevel"/>
    <w:tmpl w:val="DBA02F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241DC"/>
    <w:multiLevelType w:val="multilevel"/>
    <w:tmpl w:val="AD9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13B9E"/>
    <w:multiLevelType w:val="multilevel"/>
    <w:tmpl w:val="D98EA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7339F"/>
    <w:multiLevelType w:val="multilevel"/>
    <w:tmpl w:val="457E7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21FDE"/>
    <w:multiLevelType w:val="multilevel"/>
    <w:tmpl w:val="84EE2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D0847"/>
    <w:multiLevelType w:val="multilevel"/>
    <w:tmpl w:val="2244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37E88"/>
    <w:multiLevelType w:val="multilevel"/>
    <w:tmpl w:val="0AB07F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623E5A"/>
    <w:multiLevelType w:val="multilevel"/>
    <w:tmpl w:val="944001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7A23B0"/>
    <w:multiLevelType w:val="multilevel"/>
    <w:tmpl w:val="8970F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57E2E"/>
    <w:multiLevelType w:val="multilevel"/>
    <w:tmpl w:val="0820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F30425"/>
    <w:multiLevelType w:val="multilevel"/>
    <w:tmpl w:val="796A3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E7F62"/>
    <w:multiLevelType w:val="multilevel"/>
    <w:tmpl w:val="66C0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C29FE"/>
    <w:multiLevelType w:val="multilevel"/>
    <w:tmpl w:val="3154D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221459"/>
    <w:multiLevelType w:val="multilevel"/>
    <w:tmpl w:val="B652F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00A2C"/>
    <w:multiLevelType w:val="multilevel"/>
    <w:tmpl w:val="B158F490"/>
    <w:lvl w:ilvl="0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1">
    <w:nsid w:val="4FCF6E50"/>
    <w:multiLevelType w:val="multilevel"/>
    <w:tmpl w:val="658E5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D2494"/>
    <w:multiLevelType w:val="multilevel"/>
    <w:tmpl w:val="E13E9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66C14"/>
    <w:multiLevelType w:val="hybridMultilevel"/>
    <w:tmpl w:val="88768792"/>
    <w:lvl w:ilvl="0" w:tplc="5074F31E">
      <w:start w:val="1"/>
      <w:numFmt w:val="arabicAlpha"/>
      <w:lvlText w:val="%1-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>
    <w:nsid w:val="53953978"/>
    <w:multiLevelType w:val="hybridMultilevel"/>
    <w:tmpl w:val="436E393C"/>
    <w:lvl w:ilvl="0" w:tplc="077428B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42CAC"/>
    <w:multiLevelType w:val="multilevel"/>
    <w:tmpl w:val="F654A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605E5"/>
    <w:multiLevelType w:val="multilevel"/>
    <w:tmpl w:val="8AB0E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D43AD"/>
    <w:multiLevelType w:val="multilevel"/>
    <w:tmpl w:val="01E4C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227279"/>
    <w:multiLevelType w:val="multilevel"/>
    <w:tmpl w:val="A6A6A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2C65FA"/>
    <w:multiLevelType w:val="multilevel"/>
    <w:tmpl w:val="FFF64BB0"/>
    <w:lvl w:ilvl="0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0">
    <w:nsid w:val="5A5237C0"/>
    <w:multiLevelType w:val="multilevel"/>
    <w:tmpl w:val="F0162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6E5B09"/>
    <w:multiLevelType w:val="multilevel"/>
    <w:tmpl w:val="4E0ED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44313"/>
    <w:multiLevelType w:val="multilevel"/>
    <w:tmpl w:val="0142AC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936714"/>
    <w:multiLevelType w:val="multilevel"/>
    <w:tmpl w:val="55D41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354A3B"/>
    <w:multiLevelType w:val="multilevel"/>
    <w:tmpl w:val="1F5C5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C023D0"/>
    <w:multiLevelType w:val="multilevel"/>
    <w:tmpl w:val="05E0C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226EB1"/>
    <w:multiLevelType w:val="multilevel"/>
    <w:tmpl w:val="AA96A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74160"/>
    <w:multiLevelType w:val="multilevel"/>
    <w:tmpl w:val="795AE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4B6200"/>
    <w:multiLevelType w:val="multilevel"/>
    <w:tmpl w:val="B15C9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616EA4"/>
    <w:multiLevelType w:val="multilevel"/>
    <w:tmpl w:val="9844F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E160B"/>
    <w:multiLevelType w:val="multilevel"/>
    <w:tmpl w:val="B8AE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1937AD"/>
    <w:multiLevelType w:val="multilevel"/>
    <w:tmpl w:val="30DE10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B0406"/>
    <w:multiLevelType w:val="multilevel"/>
    <w:tmpl w:val="01404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101980"/>
    <w:multiLevelType w:val="multilevel"/>
    <w:tmpl w:val="F602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0569EB"/>
    <w:multiLevelType w:val="multilevel"/>
    <w:tmpl w:val="5AC80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0D6C5C"/>
    <w:multiLevelType w:val="multilevel"/>
    <w:tmpl w:val="BBBA82C6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29"/>
  </w:num>
  <w:num w:numId="5">
    <w:abstractNumId w:val="45"/>
  </w:num>
  <w:num w:numId="6">
    <w:abstractNumId w:val="24"/>
  </w:num>
  <w:num w:numId="7">
    <w:abstractNumId w:val="0"/>
  </w:num>
  <w:num w:numId="8">
    <w:abstractNumId w:val="40"/>
  </w:num>
  <w:num w:numId="9">
    <w:abstractNumId w:val="9"/>
  </w:num>
  <w:num w:numId="10">
    <w:abstractNumId w:val="26"/>
  </w:num>
  <w:num w:numId="11">
    <w:abstractNumId w:val="18"/>
  </w:num>
  <w:num w:numId="12">
    <w:abstractNumId w:val="38"/>
  </w:num>
  <w:num w:numId="13">
    <w:abstractNumId w:val="31"/>
  </w:num>
  <w:num w:numId="14">
    <w:abstractNumId w:val="15"/>
  </w:num>
  <w:num w:numId="15">
    <w:abstractNumId w:val="28"/>
  </w:num>
  <w:num w:numId="16">
    <w:abstractNumId w:val="27"/>
  </w:num>
  <w:num w:numId="17">
    <w:abstractNumId w:val="34"/>
  </w:num>
  <w:num w:numId="18">
    <w:abstractNumId w:val="12"/>
  </w:num>
  <w:num w:numId="19">
    <w:abstractNumId w:val="41"/>
  </w:num>
  <w:num w:numId="20">
    <w:abstractNumId w:val="42"/>
  </w:num>
  <w:num w:numId="21">
    <w:abstractNumId w:val="43"/>
  </w:num>
  <w:num w:numId="22">
    <w:abstractNumId w:val="36"/>
  </w:num>
  <w:num w:numId="23">
    <w:abstractNumId w:val="5"/>
  </w:num>
  <w:num w:numId="24">
    <w:abstractNumId w:val="21"/>
  </w:num>
  <w:num w:numId="25">
    <w:abstractNumId w:val="6"/>
  </w:num>
  <w:num w:numId="26">
    <w:abstractNumId w:val="13"/>
  </w:num>
  <w:num w:numId="27">
    <w:abstractNumId w:val="44"/>
  </w:num>
  <w:num w:numId="28">
    <w:abstractNumId w:val="23"/>
  </w:num>
  <w:num w:numId="29">
    <w:abstractNumId w:val="1"/>
  </w:num>
  <w:num w:numId="30">
    <w:abstractNumId w:val="25"/>
  </w:num>
  <w:num w:numId="31">
    <w:abstractNumId w:val="8"/>
  </w:num>
  <w:num w:numId="32">
    <w:abstractNumId w:val="30"/>
  </w:num>
  <w:num w:numId="33">
    <w:abstractNumId w:val="17"/>
  </w:num>
  <w:num w:numId="34">
    <w:abstractNumId w:val="7"/>
  </w:num>
  <w:num w:numId="35">
    <w:abstractNumId w:val="33"/>
  </w:num>
  <w:num w:numId="36">
    <w:abstractNumId w:val="37"/>
  </w:num>
  <w:num w:numId="37">
    <w:abstractNumId w:val="16"/>
  </w:num>
  <w:num w:numId="38">
    <w:abstractNumId w:val="14"/>
  </w:num>
  <w:num w:numId="39">
    <w:abstractNumId w:val="35"/>
  </w:num>
  <w:num w:numId="40">
    <w:abstractNumId w:val="2"/>
  </w:num>
  <w:num w:numId="41">
    <w:abstractNumId w:val="3"/>
  </w:num>
  <w:num w:numId="42">
    <w:abstractNumId w:val="19"/>
  </w:num>
  <w:num w:numId="43">
    <w:abstractNumId w:val="4"/>
  </w:num>
  <w:num w:numId="44">
    <w:abstractNumId w:val="20"/>
  </w:num>
  <w:num w:numId="45">
    <w:abstractNumId w:val="3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71AE"/>
    <w:rsid w:val="00024744"/>
    <w:rsid w:val="00056AEC"/>
    <w:rsid w:val="00073A1F"/>
    <w:rsid w:val="000825B7"/>
    <w:rsid w:val="000861A1"/>
    <w:rsid w:val="000A63A8"/>
    <w:rsid w:val="000F2260"/>
    <w:rsid w:val="000F5021"/>
    <w:rsid w:val="000F59C3"/>
    <w:rsid w:val="001178CC"/>
    <w:rsid w:val="001250DB"/>
    <w:rsid w:val="00134E79"/>
    <w:rsid w:val="00181C71"/>
    <w:rsid w:val="001838B1"/>
    <w:rsid w:val="0018665A"/>
    <w:rsid w:val="00191645"/>
    <w:rsid w:val="00194F7D"/>
    <w:rsid w:val="001D012E"/>
    <w:rsid w:val="001D1822"/>
    <w:rsid w:val="001D365A"/>
    <w:rsid w:val="001D719C"/>
    <w:rsid w:val="001F3697"/>
    <w:rsid w:val="00202000"/>
    <w:rsid w:val="00256929"/>
    <w:rsid w:val="00274437"/>
    <w:rsid w:val="00283EFD"/>
    <w:rsid w:val="00291ADC"/>
    <w:rsid w:val="002B025E"/>
    <w:rsid w:val="002F607B"/>
    <w:rsid w:val="00307411"/>
    <w:rsid w:val="00314246"/>
    <w:rsid w:val="00337002"/>
    <w:rsid w:val="003553DA"/>
    <w:rsid w:val="003C2E9E"/>
    <w:rsid w:val="003D0D92"/>
    <w:rsid w:val="003D4D38"/>
    <w:rsid w:val="003D6F22"/>
    <w:rsid w:val="003F02DA"/>
    <w:rsid w:val="00421808"/>
    <w:rsid w:val="00423C26"/>
    <w:rsid w:val="00434DF0"/>
    <w:rsid w:val="00444D81"/>
    <w:rsid w:val="00475F6E"/>
    <w:rsid w:val="0049001B"/>
    <w:rsid w:val="004A0D82"/>
    <w:rsid w:val="004B1BF4"/>
    <w:rsid w:val="005071AE"/>
    <w:rsid w:val="00507AAF"/>
    <w:rsid w:val="00567CDB"/>
    <w:rsid w:val="005B2578"/>
    <w:rsid w:val="005B7A7B"/>
    <w:rsid w:val="00616C39"/>
    <w:rsid w:val="006251F4"/>
    <w:rsid w:val="006279FA"/>
    <w:rsid w:val="00654A66"/>
    <w:rsid w:val="006621D8"/>
    <w:rsid w:val="006A09E2"/>
    <w:rsid w:val="006A2089"/>
    <w:rsid w:val="006C451D"/>
    <w:rsid w:val="006D3106"/>
    <w:rsid w:val="00732A76"/>
    <w:rsid w:val="00735A95"/>
    <w:rsid w:val="00750F27"/>
    <w:rsid w:val="00770067"/>
    <w:rsid w:val="00781563"/>
    <w:rsid w:val="007B1A86"/>
    <w:rsid w:val="007B3E7C"/>
    <w:rsid w:val="007F7592"/>
    <w:rsid w:val="00825296"/>
    <w:rsid w:val="008411B3"/>
    <w:rsid w:val="008539A4"/>
    <w:rsid w:val="00876E76"/>
    <w:rsid w:val="00881191"/>
    <w:rsid w:val="008B7CAE"/>
    <w:rsid w:val="00901D23"/>
    <w:rsid w:val="00907593"/>
    <w:rsid w:val="009132DC"/>
    <w:rsid w:val="00913860"/>
    <w:rsid w:val="00931742"/>
    <w:rsid w:val="0099394C"/>
    <w:rsid w:val="009C3687"/>
    <w:rsid w:val="009F1517"/>
    <w:rsid w:val="00A25F63"/>
    <w:rsid w:val="00AA754A"/>
    <w:rsid w:val="00AC3AE6"/>
    <w:rsid w:val="00B144CE"/>
    <w:rsid w:val="00B25BD4"/>
    <w:rsid w:val="00B530AB"/>
    <w:rsid w:val="00BA1229"/>
    <w:rsid w:val="00BB7954"/>
    <w:rsid w:val="00C26E2E"/>
    <w:rsid w:val="00CC1AA2"/>
    <w:rsid w:val="00D0798F"/>
    <w:rsid w:val="00D14DCD"/>
    <w:rsid w:val="00D3363D"/>
    <w:rsid w:val="00D366CB"/>
    <w:rsid w:val="00D438BB"/>
    <w:rsid w:val="00D72847"/>
    <w:rsid w:val="00D76EBB"/>
    <w:rsid w:val="00D808BE"/>
    <w:rsid w:val="00D84C7F"/>
    <w:rsid w:val="00D86335"/>
    <w:rsid w:val="00DB0A26"/>
    <w:rsid w:val="00DE2998"/>
    <w:rsid w:val="00DE3C47"/>
    <w:rsid w:val="00E6463C"/>
    <w:rsid w:val="00E97A14"/>
    <w:rsid w:val="00EC20D3"/>
    <w:rsid w:val="00EE6405"/>
    <w:rsid w:val="00F23D57"/>
    <w:rsid w:val="00F41DCE"/>
    <w:rsid w:val="00FC441D"/>
    <w:rsid w:val="00FD09E1"/>
    <w:rsid w:val="00FD3142"/>
    <w:rsid w:val="00FD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4D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E6"/>
  </w:style>
  <w:style w:type="paragraph" w:styleId="Footer">
    <w:name w:val="footer"/>
    <w:basedOn w:val="Normal"/>
    <w:link w:val="FooterChar"/>
    <w:uiPriority w:val="99"/>
    <w:unhideWhenUsed/>
    <w:rsid w:val="00AC3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2BDE-64E7-42B2-A8A5-B94AA192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352</cp:revision>
  <cp:lastPrinted>2020-02-03T07:27:00Z</cp:lastPrinted>
  <dcterms:created xsi:type="dcterms:W3CDTF">2020-01-21T12:16:00Z</dcterms:created>
  <dcterms:modified xsi:type="dcterms:W3CDTF">2020-03-22T12:24:00Z</dcterms:modified>
</cp:coreProperties>
</file>