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76" w:rsidRPr="003D2095" w:rsidRDefault="00765F37" w:rsidP="00560216">
      <w:pPr>
        <w:pStyle w:val="Header"/>
        <w:bidi/>
        <w:jc w:val="center"/>
        <w:rPr>
          <w:rFonts w:ascii="Andalus" w:hAnsi="Andalus" w:cs="Andalus"/>
          <w:b/>
          <w:bCs/>
          <w:sz w:val="40"/>
          <w:szCs w:val="40"/>
          <w:rtl/>
          <w:lang w:bidi="ar-JO"/>
        </w:rPr>
      </w:pPr>
      <w:r w:rsidRPr="00765F37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25pt;margin-top:-18.1pt;width:81.6pt;height:67.65pt;z-index:251655680" stroked="f">
            <v:textbox style="mso-next-textbox:#_x0000_s1026">
              <w:txbxContent>
                <w:p w:rsidR="00456276" w:rsidRDefault="00FD3853" w:rsidP="00773FD7">
                  <w:r>
                    <w:rPr>
                      <w:noProof/>
                    </w:rPr>
                    <w:drawing>
                      <wp:inline distT="0" distB="0" distL="0" distR="0">
                        <wp:extent cx="1019175" cy="762000"/>
                        <wp:effectExtent l="19050" t="0" r="9525" b="0"/>
                        <wp:docPr id="2" name="Picture 4" descr="شعار المدرس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شعار المدرس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456276" w:rsidRPr="003D2095">
        <w:rPr>
          <w:rFonts w:ascii="Andalus" w:hAnsi="Andalus" w:cs="Andalus" w:hint="cs"/>
          <w:b/>
          <w:bCs/>
          <w:sz w:val="40"/>
          <w:szCs w:val="40"/>
          <w:rtl/>
        </w:rPr>
        <w:t>مدارس</w:t>
      </w:r>
      <w:r w:rsidR="00D439C4">
        <w:rPr>
          <w:rFonts w:ascii="Andalus" w:hAnsi="Andalus" w:cs="Andalus"/>
          <w:b/>
          <w:bCs/>
          <w:sz w:val="40"/>
          <w:szCs w:val="40"/>
        </w:rPr>
        <w:t xml:space="preserve"> </w:t>
      </w:r>
      <w:r w:rsidR="00456276" w:rsidRPr="003D2095">
        <w:rPr>
          <w:rFonts w:ascii="Andalus" w:hAnsi="Andalus" w:cs="Andalus" w:hint="cs"/>
          <w:b/>
          <w:bCs/>
          <w:sz w:val="40"/>
          <w:szCs w:val="40"/>
          <w:rtl/>
        </w:rPr>
        <w:t>الحج</w:t>
      </w:r>
      <w:r w:rsidR="00456276" w:rsidRPr="003D2095">
        <w:rPr>
          <w:rFonts w:ascii="Andalus" w:hAnsi="Andalus" w:cs="Andalus" w:hint="cs"/>
          <w:b/>
          <w:bCs/>
          <w:sz w:val="40"/>
          <w:szCs w:val="40"/>
          <w:rtl/>
          <w:lang w:bidi="ar-JO"/>
        </w:rPr>
        <w:t>ــــــ</w:t>
      </w:r>
      <w:r w:rsidR="00456276" w:rsidRPr="003D2095">
        <w:rPr>
          <w:rFonts w:ascii="Andalus" w:hAnsi="Andalus" w:cs="Andalus" w:hint="cs"/>
          <w:b/>
          <w:bCs/>
          <w:sz w:val="40"/>
          <w:szCs w:val="40"/>
          <w:rtl/>
        </w:rPr>
        <w:t>از</w:t>
      </w:r>
      <w:r w:rsidR="00D439C4">
        <w:rPr>
          <w:rFonts w:ascii="Andalus" w:hAnsi="Andalus" w:cs="Andalus"/>
          <w:b/>
          <w:bCs/>
          <w:sz w:val="40"/>
          <w:szCs w:val="40"/>
        </w:rPr>
        <w:t xml:space="preserve"> </w:t>
      </w:r>
      <w:r w:rsidR="00456276" w:rsidRPr="003D2095">
        <w:rPr>
          <w:rFonts w:ascii="Andalus" w:hAnsi="Andalus" w:cs="Andalus" w:hint="cs"/>
          <w:b/>
          <w:bCs/>
          <w:sz w:val="40"/>
          <w:szCs w:val="40"/>
          <w:rtl/>
        </w:rPr>
        <w:t>الأهلــــــية</w:t>
      </w:r>
    </w:p>
    <w:p w:rsidR="00456276" w:rsidRPr="003D2095" w:rsidRDefault="00456276" w:rsidP="00450E06">
      <w:pPr>
        <w:pStyle w:val="Header"/>
        <w:bidi/>
        <w:ind w:left="566"/>
        <w:rPr>
          <w:b/>
          <w:bCs/>
          <w:sz w:val="32"/>
          <w:szCs w:val="32"/>
          <w:rtl/>
          <w:lang w:bidi="ar-JO"/>
        </w:rPr>
      </w:pPr>
      <w:r w:rsidRPr="003D2095">
        <w:rPr>
          <w:rFonts w:hint="cs"/>
          <w:b/>
          <w:bCs/>
          <w:sz w:val="30"/>
          <w:szCs w:val="30"/>
          <w:rtl/>
        </w:rPr>
        <w:t>الاسم</w:t>
      </w:r>
      <w:r w:rsidRPr="003D2095">
        <w:rPr>
          <w:b/>
          <w:bCs/>
          <w:sz w:val="30"/>
          <w:szCs w:val="30"/>
          <w:rtl/>
        </w:rPr>
        <w:t xml:space="preserve">  : .</w:t>
      </w:r>
      <w:r>
        <w:rPr>
          <w:b/>
          <w:bCs/>
          <w:sz w:val="30"/>
          <w:szCs w:val="30"/>
          <w:rtl/>
        </w:rPr>
        <w:t xml:space="preserve">.............      </w:t>
      </w:r>
      <w:r w:rsidR="00450E06">
        <w:rPr>
          <w:rFonts w:hint="cs"/>
          <w:b/>
          <w:bCs/>
          <w:sz w:val="30"/>
          <w:szCs w:val="30"/>
          <w:rtl/>
        </w:rPr>
        <w:t xml:space="preserve">      </w:t>
      </w:r>
      <w:r>
        <w:rPr>
          <w:b/>
          <w:bCs/>
          <w:sz w:val="30"/>
          <w:szCs w:val="30"/>
          <w:rtl/>
        </w:rPr>
        <w:t xml:space="preserve"> </w:t>
      </w:r>
      <w:r w:rsidRPr="003D2095">
        <w:rPr>
          <w:rFonts w:hint="cs"/>
          <w:b/>
          <w:bCs/>
          <w:sz w:val="32"/>
          <w:szCs w:val="32"/>
          <w:rtl/>
          <w:lang w:bidi="ar-JO"/>
        </w:rPr>
        <w:t>ورقة</w:t>
      </w:r>
      <w:r>
        <w:rPr>
          <w:b/>
          <w:bCs/>
          <w:sz w:val="32"/>
          <w:szCs w:val="32"/>
          <w:lang w:bidi="ar-JO"/>
        </w:rPr>
        <w:t xml:space="preserve"> </w:t>
      </w:r>
      <w:r w:rsidRPr="003D2095">
        <w:rPr>
          <w:rFonts w:hint="cs"/>
          <w:b/>
          <w:bCs/>
          <w:sz w:val="32"/>
          <w:szCs w:val="32"/>
          <w:rtl/>
          <w:lang w:bidi="ar-JO"/>
        </w:rPr>
        <w:t>عمل</w:t>
      </w:r>
      <w:r>
        <w:rPr>
          <w:b/>
          <w:bCs/>
          <w:sz w:val="32"/>
          <w:szCs w:val="32"/>
          <w:lang w:bidi="ar-JO"/>
        </w:rPr>
        <w:t xml:space="preserve"> </w:t>
      </w:r>
      <w:r w:rsidR="00450E06">
        <w:rPr>
          <w:rFonts w:hint="cs"/>
          <w:b/>
          <w:bCs/>
          <w:sz w:val="32"/>
          <w:szCs w:val="32"/>
          <w:rtl/>
          <w:lang w:bidi="ar-JO"/>
        </w:rPr>
        <w:t>التربية الإسلامية (الإدغام)</w:t>
      </w:r>
    </w:p>
    <w:p w:rsidR="00456276" w:rsidRPr="003D2095" w:rsidRDefault="00456276" w:rsidP="00450E06">
      <w:pPr>
        <w:pStyle w:val="Header"/>
        <w:bidi/>
        <w:ind w:left="566"/>
        <w:rPr>
          <w:b/>
          <w:bCs/>
          <w:sz w:val="30"/>
          <w:szCs w:val="30"/>
          <w:rtl/>
        </w:rPr>
      </w:pPr>
      <w:r w:rsidRPr="003D2095">
        <w:rPr>
          <w:rFonts w:hint="cs"/>
          <w:b/>
          <w:bCs/>
          <w:sz w:val="32"/>
          <w:szCs w:val="32"/>
          <w:rtl/>
        </w:rPr>
        <w:t>الصف</w:t>
      </w:r>
      <w:r w:rsidRPr="003D2095">
        <w:rPr>
          <w:b/>
          <w:bCs/>
          <w:sz w:val="32"/>
          <w:szCs w:val="32"/>
          <w:rtl/>
        </w:rPr>
        <w:t xml:space="preserve"> : </w:t>
      </w:r>
      <w:r w:rsidR="00450E06">
        <w:rPr>
          <w:rFonts w:hint="cs"/>
          <w:b/>
          <w:bCs/>
          <w:sz w:val="32"/>
          <w:szCs w:val="32"/>
          <w:rtl/>
        </w:rPr>
        <w:t>الخامس</w:t>
      </w:r>
      <w:r w:rsidRPr="003D2095">
        <w:rPr>
          <w:b/>
          <w:bCs/>
          <w:sz w:val="32"/>
          <w:szCs w:val="32"/>
          <w:rtl/>
        </w:rPr>
        <w:t xml:space="preserve">(  </w:t>
      </w:r>
      <w:r w:rsidR="00450E06">
        <w:rPr>
          <w:rFonts w:hint="cs"/>
          <w:b/>
          <w:bCs/>
          <w:sz w:val="32"/>
          <w:szCs w:val="32"/>
          <w:rtl/>
        </w:rPr>
        <w:t>أ</w:t>
      </w:r>
      <w:r w:rsidRPr="003D2095">
        <w:rPr>
          <w:b/>
          <w:bCs/>
          <w:sz w:val="32"/>
          <w:szCs w:val="32"/>
          <w:rtl/>
        </w:rPr>
        <w:t xml:space="preserve">  )                 </w:t>
      </w:r>
      <w:r w:rsidRPr="003D2095">
        <w:rPr>
          <w:rFonts w:hint="cs"/>
          <w:b/>
          <w:bCs/>
          <w:sz w:val="32"/>
          <w:szCs w:val="32"/>
          <w:rtl/>
        </w:rPr>
        <w:t>للفصل</w:t>
      </w:r>
      <w:r>
        <w:rPr>
          <w:b/>
          <w:bCs/>
          <w:sz w:val="32"/>
          <w:szCs w:val="32"/>
          <w:rtl/>
        </w:rPr>
        <w:t xml:space="preserve"> </w:t>
      </w:r>
      <w:r w:rsidRPr="003D2095">
        <w:rPr>
          <w:rFonts w:hint="cs"/>
          <w:b/>
          <w:bCs/>
          <w:sz w:val="32"/>
          <w:szCs w:val="32"/>
          <w:rtl/>
        </w:rPr>
        <w:t>الدراسي</w:t>
      </w:r>
      <w:r w:rsidRPr="003D2095">
        <w:rPr>
          <w:b/>
          <w:bCs/>
          <w:sz w:val="32"/>
          <w:szCs w:val="32"/>
          <w:rtl/>
        </w:rPr>
        <w:t xml:space="preserve">2016 /2017             </w:t>
      </w:r>
      <w:r w:rsidRPr="003D2095">
        <w:rPr>
          <w:b/>
          <w:bCs/>
          <w:sz w:val="28"/>
          <w:szCs w:val="28"/>
          <w:rtl/>
        </w:rPr>
        <w:tab/>
      </w:r>
    </w:p>
    <w:p w:rsidR="00456276" w:rsidRPr="00BB477A" w:rsidRDefault="00765F37" w:rsidP="00191A76">
      <w:pPr>
        <w:bidi/>
        <w:jc w:val="both"/>
        <w:rPr>
          <w:rtl/>
          <w:lang w:bidi="ar-JO"/>
        </w:rPr>
      </w:pPr>
      <w:r>
        <w:rPr>
          <w:noProof/>
          <w:rtl/>
        </w:rPr>
        <w:pict>
          <v:line id="_x0000_s1027" style="position:absolute;left:0;text-align:left;z-index:251654656" from="-11.25pt,3.35pt" to="546pt,3.35pt" strokeweight="2.25pt">
            <w10:wrap anchorx="page"/>
          </v:line>
        </w:pict>
      </w:r>
      <w:r w:rsidR="00456276" w:rsidRPr="009A7103">
        <w:rPr>
          <w:rFonts w:cs="Times New Roman"/>
          <w:bCs/>
          <w:sz w:val="14"/>
          <w:szCs w:val="14"/>
          <w:rtl/>
          <w:lang w:bidi="ar-JO"/>
        </w:rPr>
        <w:t>    </w:t>
      </w:r>
    </w:p>
    <w:p w:rsidR="006D4EFD" w:rsidRPr="00BB477A" w:rsidRDefault="006D4EFD" w:rsidP="006D4EFD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sz w:val="32"/>
          <w:szCs w:val="32"/>
        </w:rPr>
      </w:pPr>
    </w:p>
    <w:p w:rsidR="006D4EFD" w:rsidRPr="00BB477A" w:rsidRDefault="00603578" w:rsidP="00F5022A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صورة توضيحية لمخارج</w:t>
      </w:r>
      <w:r w:rsidR="00450E06" w:rsidRPr="00BB477A">
        <w:rPr>
          <w:rFonts w:hint="cs"/>
          <w:sz w:val="32"/>
          <w:szCs w:val="32"/>
          <w:rtl/>
        </w:rPr>
        <w:t xml:space="preserve"> حروف الإدغام:</w:t>
      </w:r>
      <w:r w:rsidR="00B76A0D" w:rsidRPr="00BB477A">
        <w:rPr>
          <w:rFonts w:hint="cs"/>
          <w:sz w:val="32"/>
          <w:szCs w:val="32"/>
          <w:rtl/>
        </w:rPr>
        <w:t xml:space="preserve"> </w:t>
      </w:r>
    </w:p>
    <w:p w:rsidR="00B76A0D" w:rsidRPr="00BB477A" w:rsidRDefault="00B76A0D" w:rsidP="00B76A0D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sz w:val="32"/>
          <w:szCs w:val="32"/>
          <w:rtl/>
        </w:rPr>
      </w:pPr>
    </w:p>
    <w:p w:rsidR="00B76A0D" w:rsidRPr="00BB477A" w:rsidRDefault="00450E06" w:rsidP="00B76A0D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sz w:val="32"/>
          <w:szCs w:val="32"/>
          <w:rtl/>
          <w:lang w:bidi="ar-JO"/>
        </w:rPr>
      </w:pPr>
      <w:r w:rsidRPr="00BB477A">
        <w:rPr>
          <w:noProof/>
          <w:sz w:val="48"/>
          <w:szCs w:val="48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505075" cy="2362200"/>
            <wp:effectExtent l="19050" t="0" r="9525" b="0"/>
            <wp:wrapSquare wrapText="bothSides"/>
            <wp:docPr id="1" name="Picture 0" descr="013112040133ysm8tpq2l33bue6gyljpv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112040133ysm8tpq2l33bue6gyljpvx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6A0D" w:rsidRPr="00BB477A">
        <w:rPr>
          <w:rFonts w:hint="cs"/>
          <w:sz w:val="48"/>
          <w:szCs w:val="48"/>
          <w:rtl/>
        </w:rPr>
        <w:t xml:space="preserve">            الخيشوم </w:t>
      </w:r>
      <w:r w:rsidR="00B76A0D" w:rsidRPr="00BB477A">
        <w:rPr>
          <w:rFonts w:hint="cs"/>
          <w:sz w:val="32"/>
          <w:szCs w:val="32"/>
          <w:rtl/>
        </w:rPr>
        <w:t>...............................</w:t>
      </w:r>
    </w:p>
    <w:p w:rsidR="00B76A0D" w:rsidRPr="00BB477A" w:rsidRDefault="00B76A0D" w:rsidP="00B76A0D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sz w:val="48"/>
          <w:szCs w:val="48"/>
          <w:rtl/>
        </w:rPr>
      </w:pPr>
    </w:p>
    <w:p w:rsidR="00B76A0D" w:rsidRPr="00BB477A" w:rsidRDefault="00B76A0D" w:rsidP="00B76A0D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sz w:val="48"/>
          <w:szCs w:val="48"/>
          <w:rtl/>
        </w:rPr>
      </w:pPr>
      <w:r w:rsidRPr="00BB477A">
        <w:rPr>
          <w:rFonts w:hint="cs"/>
          <w:sz w:val="48"/>
          <w:szCs w:val="48"/>
          <w:rtl/>
        </w:rPr>
        <w:t xml:space="preserve">            الشفتين  </w:t>
      </w:r>
      <w:r w:rsidRPr="00BB477A">
        <w:rPr>
          <w:rFonts w:hint="cs"/>
          <w:sz w:val="32"/>
          <w:szCs w:val="32"/>
          <w:rtl/>
        </w:rPr>
        <w:t>.............................</w:t>
      </w:r>
    </w:p>
    <w:p w:rsidR="00B76A0D" w:rsidRPr="00BB477A" w:rsidRDefault="00B76A0D" w:rsidP="00B76A0D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sz w:val="48"/>
          <w:szCs w:val="48"/>
          <w:rtl/>
        </w:rPr>
      </w:pPr>
      <w:r w:rsidRPr="00BB477A">
        <w:rPr>
          <w:rFonts w:hint="cs"/>
          <w:sz w:val="48"/>
          <w:szCs w:val="48"/>
          <w:rtl/>
        </w:rPr>
        <w:t xml:space="preserve">  </w:t>
      </w:r>
    </w:p>
    <w:p w:rsidR="00B76A0D" w:rsidRPr="00BB477A" w:rsidRDefault="00B76A0D" w:rsidP="00B76A0D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sz w:val="32"/>
          <w:szCs w:val="32"/>
          <w:rtl/>
        </w:rPr>
      </w:pPr>
      <w:r w:rsidRPr="00BB477A">
        <w:rPr>
          <w:rFonts w:hint="cs"/>
          <w:sz w:val="48"/>
          <w:szCs w:val="48"/>
          <w:rtl/>
        </w:rPr>
        <w:t xml:space="preserve">            الجوف </w:t>
      </w:r>
      <w:r w:rsidRPr="00BB477A">
        <w:rPr>
          <w:rFonts w:hint="cs"/>
          <w:sz w:val="32"/>
          <w:szCs w:val="32"/>
          <w:rtl/>
        </w:rPr>
        <w:t>................................</w:t>
      </w:r>
    </w:p>
    <w:p w:rsidR="00B76A0D" w:rsidRPr="00BB477A" w:rsidRDefault="00B76A0D" w:rsidP="00B76A0D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sz w:val="48"/>
          <w:szCs w:val="48"/>
          <w:rtl/>
        </w:rPr>
      </w:pPr>
      <w:r w:rsidRPr="00BB477A">
        <w:rPr>
          <w:rFonts w:hint="cs"/>
          <w:sz w:val="48"/>
          <w:szCs w:val="48"/>
          <w:rtl/>
        </w:rPr>
        <w:t xml:space="preserve"> </w:t>
      </w:r>
    </w:p>
    <w:p w:rsidR="00B76A0D" w:rsidRPr="00BB477A" w:rsidRDefault="00B76A0D" w:rsidP="00B76A0D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sz w:val="32"/>
          <w:szCs w:val="32"/>
          <w:rtl/>
        </w:rPr>
      </w:pPr>
      <w:r w:rsidRPr="00BB477A">
        <w:rPr>
          <w:rFonts w:hint="cs"/>
          <w:sz w:val="48"/>
          <w:szCs w:val="48"/>
          <w:rtl/>
        </w:rPr>
        <w:t xml:space="preserve">           اللسان </w:t>
      </w:r>
      <w:r w:rsidRPr="00BB477A">
        <w:rPr>
          <w:rFonts w:hint="cs"/>
          <w:sz w:val="32"/>
          <w:szCs w:val="32"/>
          <w:rtl/>
        </w:rPr>
        <w:t>....................................</w:t>
      </w:r>
    </w:p>
    <w:p w:rsidR="00B76A0D" w:rsidRDefault="00B76A0D" w:rsidP="00B76A0D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b/>
          <w:bCs/>
          <w:sz w:val="32"/>
          <w:szCs w:val="32"/>
          <w:rtl/>
        </w:rPr>
      </w:pPr>
    </w:p>
    <w:p w:rsidR="00B76A0D" w:rsidRPr="00BB477A" w:rsidRDefault="00F85C08" w:rsidP="00B76A0D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sz w:val="44"/>
          <w:szCs w:val="44"/>
          <w:u w:val="single"/>
          <w:rtl/>
        </w:rPr>
      </w:pPr>
      <w:r w:rsidRPr="00BB477A">
        <w:rPr>
          <w:rFonts w:hint="cs"/>
          <w:sz w:val="44"/>
          <w:szCs w:val="44"/>
          <w:rtl/>
        </w:rPr>
        <w:t xml:space="preserve">* اختر الصورة المناسبة التي توضح معنى الإدغام </w:t>
      </w:r>
      <w:r w:rsidRPr="00BB477A">
        <w:rPr>
          <w:rFonts w:hint="cs"/>
          <w:sz w:val="44"/>
          <w:szCs w:val="44"/>
          <w:u w:val="single"/>
          <w:rtl/>
        </w:rPr>
        <w:t>لغة:</w:t>
      </w:r>
    </w:p>
    <w:p w:rsidR="00F85C08" w:rsidRDefault="00F85C08" w:rsidP="00F85C08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b/>
          <w:bCs/>
          <w:sz w:val="44"/>
          <w:szCs w:val="44"/>
          <w:u w:val="single"/>
          <w:rtl/>
        </w:rPr>
      </w:pPr>
    </w:p>
    <w:p w:rsidR="00F85C08" w:rsidRPr="00F85C08" w:rsidRDefault="00F85C08" w:rsidP="00F85C08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b/>
          <w:bCs/>
          <w:sz w:val="44"/>
          <w:szCs w:val="44"/>
          <w:rtl/>
        </w:rPr>
      </w:pPr>
      <w:r w:rsidRPr="00F85C08">
        <w:rPr>
          <w:rFonts w:hint="cs"/>
          <w:b/>
          <w:bCs/>
          <w:noProof/>
          <w:sz w:val="44"/>
          <w:szCs w:val="44"/>
          <w:rtl/>
        </w:rPr>
        <w:drawing>
          <wp:inline distT="0" distB="0" distL="0" distR="0">
            <wp:extent cx="1647825" cy="942975"/>
            <wp:effectExtent l="38100" t="57150" r="123825" b="104775"/>
            <wp:docPr id="4" name="Picture 3" descr="ouuoo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uoo02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42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44"/>
          <w:szCs w:val="44"/>
          <w:u w:val="single"/>
          <w:rtl/>
        </w:rPr>
        <w:t xml:space="preserve">     </w:t>
      </w:r>
      <w:r w:rsidR="00BC3F91" w:rsidRPr="00BC3F91">
        <w:rPr>
          <w:b/>
          <w:bCs/>
          <w:sz w:val="44"/>
          <w:szCs w:val="44"/>
          <w:u w:val="single"/>
          <w:rtl/>
        </w:rPr>
        <w:drawing>
          <wp:inline distT="0" distB="0" distL="0" distR="0">
            <wp:extent cx="1847850" cy="952500"/>
            <wp:effectExtent l="38100" t="57150" r="114300" b="95250"/>
            <wp:docPr id="5" name="Picture 1" descr="نتيجة بحث الصور عن سي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سي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52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44"/>
          <w:szCs w:val="44"/>
          <w:u w:val="single"/>
          <w:rtl/>
        </w:rPr>
        <w:t xml:space="preserve">   </w:t>
      </w:r>
      <w:r>
        <w:rPr>
          <w:rFonts w:hint="cs"/>
          <w:b/>
          <w:bCs/>
          <w:noProof/>
          <w:sz w:val="44"/>
          <w:szCs w:val="44"/>
          <w:rtl/>
        </w:rPr>
        <w:drawing>
          <wp:inline distT="0" distB="0" distL="0" distR="0">
            <wp:extent cx="1838325" cy="952500"/>
            <wp:effectExtent l="38100" t="57150" r="123825" b="95250"/>
            <wp:docPr id="8" name="Picture 7" descr="سيف_ساموراي_أزرق-i13830628587485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ف_ساموراي_أزرق-i13830628587485005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952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85C08" w:rsidRPr="00BB477A" w:rsidRDefault="00F85C08" w:rsidP="00B76A0D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sz w:val="48"/>
          <w:szCs w:val="48"/>
          <w:rtl/>
        </w:rPr>
      </w:pPr>
    </w:p>
    <w:p w:rsidR="00F85C08" w:rsidRPr="00BB477A" w:rsidRDefault="00F85C08" w:rsidP="00F85C08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sz w:val="48"/>
          <w:szCs w:val="48"/>
          <w:rtl/>
        </w:rPr>
      </w:pPr>
      <w:r w:rsidRPr="00BB477A">
        <w:rPr>
          <w:rFonts w:hint="cs"/>
          <w:sz w:val="48"/>
          <w:szCs w:val="48"/>
          <w:rtl/>
        </w:rPr>
        <w:t>* اكمل الفراغات لتمم معنى الإدغام إصطلاحاً :</w:t>
      </w:r>
    </w:p>
    <w:p w:rsidR="00F85C08" w:rsidRPr="00BB477A" w:rsidRDefault="00F85C08" w:rsidP="00F5022A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sz w:val="48"/>
          <w:szCs w:val="48"/>
          <w:rtl/>
        </w:rPr>
      </w:pPr>
      <w:r w:rsidRPr="00BB477A">
        <w:rPr>
          <w:rFonts w:hint="cs"/>
          <w:sz w:val="48"/>
          <w:szCs w:val="48"/>
          <w:rtl/>
        </w:rPr>
        <w:t xml:space="preserve">الإدغام : هو ادخال .............................. في حرف </w:t>
      </w:r>
      <w:r w:rsidR="00F5022A">
        <w:rPr>
          <w:rFonts w:hint="cs"/>
          <w:sz w:val="48"/>
          <w:szCs w:val="48"/>
          <w:rtl/>
          <w:lang w:bidi="ar-JO"/>
        </w:rPr>
        <w:t xml:space="preserve">من </w:t>
      </w:r>
      <w:r w:rsidRPr="00BB477A">
        <w:rPr>
          <w:rFonts w:hint="cs"/>
          <w:sz w:val="48"/>
          <w:szCs w:val="48"/>
          <w:rtl/>
        </w:rPr>
        <w:t>حر</w:t>
      </w:r>
      <w:r w:rsidR="00F5022A">
        <w:rPr>
          <w:rFonts w:hint="cs"/>
          <w:sz w:val="48"/>
          <w:szCs w:val="48"/>
          <w:rtl/>
        </w:rPr>
        <w:t>و</w:t>
      </w:r>
      <w:r w:rsidRPr="00BB477A">
        <w:rPr>
          <w:rFonts w:hint="cs"/>
          <w:sz w:val="48"/>
          <w:szCs w:val="48"/>
          <w:rtl/>
        </w:rPr>
        <w:t>ف الإدغام الواقع بعدها بحي</w:t>
      </w:r>
      <w:r w:rsidR="00F5022A">
        <w:rPr>
          <w:rFonts w:hint="cs"/>
          <w:sz w:val="48"/>
          <w:szCs w:val="48"/>
          <w:rtl/>
        </w:rPr>
        <w:t>ث ........................</w:t>
      </w:r>
      <w:r w:rsidRPr="00BB477A">
        <w:rPr>
          <w:rFonts w:hint="cs"/>
          <w:sz w:val="48"/>
          <w:szCs w:val="48"/>
          <w:rtl/>
        </w:rPr>
        <w:t xml:space="preserve"> </w:t>
      </w:r>
      <w:r w:rsidR="00F5022A">
        <w:rPr>
          <w:rFonts w:hint="cs"/>
          <w:sz w:val="48"/>
          <w:szCs w:val="48"/>
          <w:rtl/>
        </w:rPr>
        <w:t xml:space="preserve"> كالحرف الثاني</w:t>
      </w:r>
    </w:p>
    <w:p w:rsidR="00F85C08" w:rsidRPr="00BB477A" w:rsidRDefault="00F85C08" w:rsidP="00F85C08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sz w:val="48"/>
          <w:szCs w:val="48"/>
          <w:rtl/>
        </w:rPr>
      </w:pPr>
      <w:r w:rsidRPr="00BB477A">
        <w:rPr>
          <w:rFonts w:hint="cs"/>
          <w:sz w:val="48"/>
          <w:szCs w:val="48"/>
          <w:rtl/>
        </w:rPr>
        <w:t>وحروف الإدغام هي .......................................</w:t>
      </w:r>
    </w:p>
    <w:p w:rsidR="00F85C08" w:rsidRPr="00BB477A" w:rsidRDefault="00F85C08" w:rsidP="00F85C08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sz w:val="48"/>
          <w:szCs w:val="48"/>
          <w:rtl/>
        </w:rPr>
      </w:pPr>
      <w:r w:rsidRPr="00BB477A">
        <w:rPr>
          <w:rFonts w:hint="cs"/>
          <w:sz w:val="48"/>
          <w:szCs w:val="48"/>
          <w:rtl/>
        </w:rPr>
        <w:t>وجمعها العلماء في كلمة ...............</w:t>
      </w:r>
    </w:p>
    <w:p w:rsidR="00F85C08" w:rsidRDefault="00F85C08" w:rsidP="00F85C08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b/>
          <w:bCs/>
          <w:sz w:val="48"/>
          <w:szCs w:val="48"/>
          <w:rtl/>
        </w:rPr>
      </w:pPr>
    </w:p>
    <w:p w:rsidR="00F85C08" w:rsidRDefault="00F85C08" w:rsidP="00F85C08">
      <w:pPr>
        <w:pStyle w:val="ListParagraph"/>
        <w:tabs>
          <w:tab w:val="left" w:pos="1035"/>
          <w:tab w:val="center" w:pos="5805"/>
        </w:tabs>
        <w:bidi/>
        <w:spacing w:line="240" w:lineRule="auto"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noProof/>
          <w:sz w:val="48"/>
          <w:szCs w:val="48"/>
          <w:rtl/>
        </w:rPr>
        <w:drawing>
          <wp:inline distT="0" distB="0" distL="0" distR="0">
            <wp:extent cx="4857750" cy="3200400"/>
            <wp:effectExtent l="76200" t="38100" r="57150" b="3810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450E06" w:rsidRPr="00B76A0D" w:rsidRDefault="00B76A0D" w:rsidP="00F85C08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b/>
          <w:bCs/>
          <w:sz w:val="48"/>
          <w:szCs w:val="48"/>
        </w:rPr>
      </w:pPr>
      <w:r w:rsidRPr="00B76A0D">
        <w:rPr>
          <w:b/>
          <w:bCs/>
          <w:sz w:val="48"/>
          <w:szCs w:val="48"/>
        </w:rPr>
        <w:br w:type="textWrapping" w:clear="all"/>
      </w:r>
    </w:p>
    <w:p w:rsidR="006D4EFD" w:rsidRDefault="006D4EFD" w:rsidP="006D4EFD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b/>
          <w:bCs/>
          <w:sz w:val="32"/>
          <w:szCs w:val="32"/>
        </w:rPr>
      </w:pPr>
    </w:p>
    <w:p w:rsidR="006D4EFD" w:rsidRDefault="00BB477A" w:rsidP="006D4EFD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* </w:t>
      </w:r>
      <w:r w:rsidRPr="00BB477A">
        <w:rPr>
          <w:rFonts w:hint="cs"/>
          <w:sz w:val="48"/>
          <w:szCs w:val="48"/>
          <w:rtl/>
        </w:rPr>
        <w:t>استخرج من الآيات الكريمة الآتية حكم الإدغام وبين نوعه:</w:t>
      </w:r>
    </w:p>
    <w:p w:rsidR="007F2633" w:rsidRDefault="007F2633" w:rsidP="00BB477A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3387"/>
        <w:gridCol w:w="3387"/>
        <w:gridCol w:w="3387"/>
      </w:tblGrid>
      <w:tr w:rsidR="007F2633" w:rsidTr="007F2633">
        <w:trPr>
          <w:trHeight w:val="465"/>
        </w:trPr>
        <w:tc>
          <w:tcPr>
            <w:tcW w:w="3387" w:type="dxa"/>
          </w:tcPr>
          <w:p w:rsidR="007F2633" w:rsidRPr="00634F72" w:rsidRDefault="00634F72" w:rsidP="00634F72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الآية </w:t>
            </w:r>
          </w:p>
        </w:tc>
        <w:tc>
          <w:tcPr>
            <w:tcW w:w="3387" w:type="dxa"/>
          </w:tcPr>
          <w:p w:rsidR="007F2633" w:rsidRPr="00634F72" w:rsidRDefault="00634F72" w:rsidP="00634F72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الكلمة</w:t>
            </w:r>
          </w:p>
        </w:tc>
        <w:tc>
          <w:tcPr>
            <w:tcW w:w="3387" w:type="dxa"/>
          </w:tcPr>
          <w:p w:rsidR="007F2633" w:rsidRPr="00634F72" w:rsidRDefault="00634F72" w:rsidP="00634F72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نوع الإدغام</w:t>
            </w:r>
          </w:p>
        </w:tc>
      </w:tr>
      <w:tr w:rsidR="007F2633" w:rsidTr="007F2633">
        <w:trPr>
          <w:trHeight w:val="465"/>
        </w:trPr>
        <w:tc>
          <w:tcPr>
            <w:tcW w:w="3387" w:type="dxa"/>
          </w:tcPr>
          <w:p w:rsidR="007F2633" w:rsidRPr="00634F72" w:rsidRDefault="00634F72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  <w:r w:rsidRPr="00634F72">
              <w:rPr>
                <w:rFonts w:ascii="Traditional Arabic" w:hAnsi="Traditional Arabic" w:cs="Traditional Arabic"/>
                <w:color w:val="000000"/>
                <w:sz w:val="40"/>
                <w:szCs w:val="40"/>
                <w:shd w:val="clear" w:color="auto" w:fill="FFFFFF"/>
                <w:rtl/>
              </w:rPr>
              <w:t>عَيْنًا يَشْرَبُ بِهَا عِبَادُ اللَّهِ يُفَجِّرُونَهَا تَفْجِيرًا</w:t>
            </w: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7F2633" w:rsidTr="007F2633">
        <w:trPr>
          <w:trHeight w:val="454"/>
        </w:trPr>
        <w:tc>
          <w:tcPr>
            <w:tcW w:w="3387" w:type="dxa"/>
          </w:tcPr>
          <w:p w:rsidR="007F2633" w:rsidRPr="00634F72" w:rsidRDefault="00634F72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  <w:r w:rsidRPr="00634F72">
              <w:rPr>
                <w:rFonts w:ascii="Traditional Arabic" w:hAnsi="Traditional Arabic" w:cs="Traditional Arabic"/>
                <w:color w:val="000000"/>
                <w:sz w:val="40"/>
                <w:szCs w:val="40"/>
                <w:shd w:val="clear" w:color="auto" w:fill="FFFFFF"/>
                <w:rtl/>
              </w:rPr>
              <w:t>وَيُطْعِمُونَ الطَّعَامَ عَلَى حُبِّهِ مِسْكِينًا وَيَتِيمًا وَأَسِيرًا</w:t>
            </w: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7F2633" w:rsidTr="007F2633">
        <w:trPr>
          <w:trHeight w:val="465"/>
        </w:trPr>
        <w:tc>
          <w:tcPr>
            <w:tcW w:w="3387" w:type="dxa"/>
          </w:tcPr>
          <w:p w:rsidR="007F2633" w:rsidRPr="00634F72" w:rsidRDefault="00634F72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  <w:r w:rsidRPr="00634F72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shd w:val="clear" w:color="auto" w:fill="FFFFFF"/>
                <w:rtl/>
              </w:rPr>
              <w:t>إ</w:t>
            </w:r>
            <w:r w:rsidRPr="00634F72">
              <w:rPr>
                <w:rFonts w:ascii="Traditional Arabic" w:hAnsi="Traditional Arabic" w:cs="Traditional Arabic"/>
                <w:color w:val="000000"/>
                <w:sz w:val="40"/>
                <w:szCs w:val="40"/>
                <w:shd w:val="clear" w:color="auto" w:fill="FFFFFF"/>
                <w:rtl/>
              </w:rPr>
              <w:t>نَّمَا نُطْعِمُكُمْ لِوَجْهِ اللَّهِ لا نُرِيدُ مِنكُمْ جَزَاء وَلا شُكُورًا</w:t>
            </w: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7F2633" w:rsidTr="007F2633">
        <w:trPr>
          <w:trHeight w:val="465"/>
        </w:trPr>
        <w:tc>
          <w:tcPr>
            <w:tcW w:w="3387" w:type="dxa"/>
          </w:tcPr>
          <w:p w:rsidR="007F2633" w:rsidRPr="00634F72" w:rsidRDefault="00634F72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  <w:r w:rsidRPr="00634F72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shd w:val="clear" w:color="auto" w:fill="FFFFFF"/>
                <w:rtl/>
              </w:rPr>
              <w:t>إ</w:t>
            </w:r>
            <w:r w:rsidRPr="00634F72">
              <w:rPr>
                <w:rFonts w:ascii="Traditional Arabic" w:hAnsi="Traditional Arabic" w:cs="Traditional Arabic"/>
                <w:color w:val="000000"/>
                <w:sz w:val="40"/>
                <w:szCs w:val="40"/>
                <w:shd w:val="clear" w:color="auto" w:fill="FFFFFF"/>
                <w:rtl/>
              </w:rPr>
              <w:t>نَّا نَخَافُ مِن رَّبِّنَا يَوْمًا عَبُوسًا قَمْطَرِيرًا</w:t>
            </w: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7F2633" w:rsidTr="007F2633">
        <w:trPr>
          <w:trHeight w:val="454"/>
        </w:trPr>
        <w:tc>
          <w:tcPr>
            <w:tcW w:w="3387" w:type="dxa"/>
          </w:tcPr>
          <w:p w:rsidR="007F2633" w:rsidRPr="00634F72" w:rsidRDefault="00634F72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  <w:r w:rsidRPr="00634F72">
              <w:rPr>
                <w:rFonts w:ascii="Traditional Arabic" w:hAnsi="Traditional Arabic" w:cs="Traditional Arabic"/>
                <w:color w:val="000000"/>
                <w:sz w:val="40"/>
                <w:szCs w:val="40"/>
                <w:shd w:val="clear" w:color="auto" w:fill="FFFFFF"/>
                <w:rtl/>
              </w:rPr>
              <w:lastRenderedPageBreak/>
              <w:t>فَوَقَاهُمُ اللَّهُ شَرَّ ذَلِكَ الْيَوْمِ وَلَقَّاهُمْ نَضْرَةً وَسُرُورًا</w:t>
            </w: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7F2633" w:rsidTr="007F2633">
        <w:trPr>
          <w:trHeight w:val="465"/>
        </w:trPr>
        <w:tc>
          <w:tcPr>
            <w:tcW w:w="3387" w:type="dxa"/>
          </w:tcPr>
          <w:p w:rsidR="007F2633" w:rsidRPr="00634F72" w:rsidRDefault="00634F72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  <w:r w:rsidRPr="00634F72">
              <w:rPr>
                <w:rFonts w:ascii="Traditional Arabic" w:hAnsi="Traditional Arabic" w:cs="Traditional Arabic"/>
                <w:color w:val="000000"/>
                <w:sz w:val="40"/>
                <w:szCs w:val="40"/>
                <w:shd w:val="clear" w:color="auto" w:fill="FFFFFF"/>
                <w:rtl/>
              </w:rPr>
              <w:t>وَجَزَاهُم بِمَا صَبَرُوا جَنَّةً وَحَرِيرًا</w:t>
            </w: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7F2633" w:rsidTr="007F2633">
        <w:trPr>
          <w:trHeight w:val="465"/>
        </w:trPr>
        <w:tc>
          <w:tcPr>
            <w:tcW w:w="3387" w:type="dxa"/>
          </w:tcPr>
          <w:p w:rsidR="007F2633" w:rsidRPr="00634F72" w:rsidRDefault="00634F72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  <w:r w:rsidRPr="00634F72">
              <w:rPr>
                <w:rFonts w:ascii="Traditional Arabic" w:hAnsi="Traditional Arabic" w:cs="Traditional Arabic"/>
                <w:color w:val="000000"/>
                <w:sz w:val="40"/>
                <w:szCs w:val="40"/>
                <w:shd w:val="clear" w:color="auto" w:fill="FFFFFF"/>
                <w:rtl/>
              </w:rPr>
              <w:t>مُتَّكِئِينَ فِيهَا عَلَى الأَرَائِكِ لا يَرَوْنَ فِيهَا شَمْسًا وَلا زَمْهَرِيرًا</w:t>
            </w: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7F2633" w:rsidTr="007F2633">
        <w:trPr>
          <w:trHeight w:val="465"/>
        </w:trPr>
        <w:tc>
          <w:tcPr>
            <w:tcW w:w="3387" w:type="dxa"/>
          </w:tcPr>
          <w:p w:rsidR="007F2633" w:rsidRPr="00634F72" w:rsidRDefault="00634F72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  <w:r w:rsidRPr="00634F72">
              <w:rPr>
                <w:rFonts w:ascii="Traditional Arabic" w:hAnsi="Traditional Arabic" w:cs="Traditional Arabic"/>
                <w:color w:val="000000"/>
                <w:sz w:val="40"/>
                <w:szCs w:val="40"/>
                <w:shd w:val="clear" w:color="auto" w:fill="FFFFFF"/>
                <w:rtl/>
              </w:rPr>
              <w:t>وَيُطَافُ عَلَيْهِم بِآنِيَةٍ مِّن فِضَّةٍ وَأَكْوَابٍ كَانَتْ قَوَارِيرَا</w:t>
            </w: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7F2633" w:rsidTr="007F2633">
        <w:trPr>
          <w:trHeight w:val="454"/>
        </w:trPr>
        <w:tc>
          <w:tcPr>
            <w:tcW w:w="3387" w:type="dxa"/>
          </w:tcPr>
          <w:p w:rsidR="007F2633" w:rsidRPr="00634F72" w:rsidRDefault="00634F72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  <w:r w:rsidRPr="00634F72">
              <w:rPr>
                <w:rFonts w:ascii="Traditional Arabic" w:hAnsi="Traditional Arabic" w:cs="Traditional Arabic"/>
                <w:color w:val="000000"/>
                <w:sz w:val="40"/>
                <w:szCs w:val="40"/>
                <w:shd w:val="clear" w:color="auto" w:fill="FFFFFF"/>
                <w:rtl/>
              </w:rPr>
              <w:t>وَيَطُوفُ عَلَيْهِمْ وِلْدَانٌ مُّخَلَّدُونَ إِذَا رَأَيْتَهُمْ حَسِبْتَهُمْ لُؤْلُؤًا مَّنثُورًا</w:t>
            </w: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634F72" w:rsidTr="007F2633">
        <w:trPr>
          <w:trHeight w:val="476"/>
        </w:trPr>
        <w:tc>
          <w:tcPr>
            <w:tcW w:w="3387" w:type="dxa"/>
          </w:tcPr>
          <w:p w:rsidR="00634F72" w:rsidRPr="00634F72" w:rsidRDefault="00634F72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rFonts w:ascii="Traditional Arabic" w:hAnsi="Traditional Arabic" w:cs="Traditional Arabic"/>
                <w:color w:val="000000"/>
                <w:sz w:val="40"/>
                <w:szCs w:val="40"/>
                <w:shd w:val="clear" w:color="auto" w:fill="FFFFFF"/>
                <w:rtl/>
              </w:rPr>
            </w:pPr>
            <w:r w:rsidRPr="00634F72">
              <w:rPr>
                <w:rFonts w:ascii="Traditional Arabic" w:hAnsi="Traditional Arabic" w:cs="Traditional Arabic"/>
                <w:color w:val="000000"/>
                <w:sz w:val="40"/>
                <w:szCs w:val="40"/>
                <w:shd w:val="clear" w:color="auto" w:fill="FFFFFF"/>
                <w:rtl/>
              </w:rPr>
              <w:t>وَإِذَا رَأَيْتَ ثَمَّ رَأَيْتَ نَعِيمًا وَمُلْكًا كَبِيرًا</w:t>
            </w:r>
          </w:p>
        </w:tc>
        <w:tc>
          <w:tcPr>
            <w:tcW w:w="3387" w:type="dxa"/>
          </w:tcPr>
          <w:p w:rsidR="00634F72" w:rsidRDefault="00634F72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387" w:type="dxa"/>
          </w:tcPr>
          <w:p w:rsidR="00634F72" w:rsidRDefault="00634F72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634F72" w:rsidTr="007F2633">
        <w:trPr>
          <w:trHeight w:val="476"/>
        </w:trPr>
        <w:tc>
          <w:tcPr>
            <w:tcW w:w="3387" w:type="dxa"/>
          </w:tcPr>
          <w:p w:rsidR="00634F72" w:rsidRPr="00634F72" w:rsidRDefault="00634F72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rFonts w:ascii="Traditional Arabic" w:hAnsi="Traditional Arabic" w:cs="Traditional Arabic"/>
                <w:color w:val="000000"/>
                <w:sz w:val="40"/>
                <w:szCs w:val="40"/>
                <w:shd w:val="clear" w:color="auto" w:fill="FFFFFF"/>
                <w:rtl/>
              </w:rPr>
            </w:pPr>
            <w:r w:rsidRPr="00634F72">
              <w:rPr>
                <w:rFonts w:ascii="Traditional Arabic" w:hAnsi="Traditional Arabic" w:cs="Traditional Arabic"/>
                <w:color w:val="000000"/>
                <w:sz w:val="40"/>
                <w:szCs w:val="40"/>
                <w:shd w:val="clear" w:color="auto" w:fill="FFFFFF"/>
                <w:rtl/>
              </w:rPr>
              <w:t>عَالِيَهُمْ ثِيَابُ سُندُسٍ خُضْرٌ وَإِسْتَبْرَقٌ وَحُلُّوا أَسَاوِرَ مِن فِضَّةٍ وَسَقَاهُمْ رَبُّهُمْ شَرَابًا طَهُورًا</w:t>
            </w:r>
          </w:p>
        </w:tc>
        <w:tc>
          <w:tcPr>
            <w:tcW w:w="3387" w:type="dxa"/>
          </w:tcPr>
          <w:p w:rsidR="00634F72" w:rsidRDefault="00634F72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387" w:type="dxa"/>
          </w:tcPr>
          <w:p w:rsidR="00634F72" w:rsidRDefault="00634F72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7F2633" w:rsidTr="007F2633">
        <w:trPr>
          <w:trHeight w:val="476"/>
        </w:trPr>
        <w:tc>
          <w:tcPr>
            <w:tcW w:w="3387" w:type="dxa"/>
          </w:tcPr>
          <w:p w:rsidR="007F2633" w:rsidRPr="00634F72" w:rsidRDefault="00634F72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  <w:r w:rsidRPr="00634F72">
              <w:rPr>
                <w:rFonts w:ascii="Traditional Arabic" w:hAnsi="Traditional Arabic" w:cs="Traditional Arabic"/>
                <w:color w:val="000000"/>
                <w:sz w:val="40"/>
                <w:szCs w:val="40"/>
                <w:shd w:val="clear" w:color="auto" w:fill="FFFFFF"/>
                <w:rtl/>
              </w:rPr>
              <w:t>إِنَّ هَذَا كَانَ لَكُمْ جَزَاء وَكَانَ سَعْيُكُم مَّشْكُورًا</w:t>
            </w: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387" w:type="dxa"/>
          </w:tcPr>
          <w:p w:rsidR="007F2633" w:rsidRDefault="007F2633" w:rsidP="00BB477A">
            <w:pPr>
              <w:pStyle w:val="ListParagraph"/>
              <w:tabs>
                <w:tab w:val="left" w:pos="1035"/>
                <w:tab w:val="center" w:pos="5805"/>
              </w:tabs>
              <w:bidi/>
              <w:spacing w:line="240" w:lineRule="auto"/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</w:tbl>
    <w:p w:rsidR="00BB477A" w:rsidRDefault="00BB477A" w:rsidP="00BB477A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b/>
          <w:bCs/>
          <w:sz w:val="40"/>
          <w:szCs w:val="40"/>
          <w:rtl/>
        </w:rPr>
      </w:pPr>
    </w:p>
    <w:p w:rsidR="00634F72" w:rsidRDefault="00634F72" w:rsidP="00634F72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b/>
          <w:bCs/>
          <w:sz w:val="40"/>
          <w:szCs w:val="40"/>
          <w:rtl/>
        </w:rPr>
      </w:pPr>
    </w:p>
    <w:p w:rsidR="00634F72" w:rsidRDefault="00634F72" w:rsidP="00634F72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b/>
          <w:bCs/>
          <w:sz w:val="40"/>
          <w:szCs w:val="40"/>
          <w:rtl/>
        </w:rPr>
      </w:pPr>
    </w:p>
    <w:p w:rsidR="00634F72" w:rsidRDefault="00634F72" w:rsidP="00634F72">
      <w:pPr>
        <w:pStyle w:val="ListParagraph"/>
        <w:tabs>
          <w:tab w:val="left" w:pos="1035"/>
          <w:tab w:val="center" w:pos="5805"/>
        </w:tabs>
        <w:bidi/>
        <w:spacing w:line="240" w:lineRule="auto"/>
        <w:jc w:val="center"/>
        <w:rPr>
          <w:sz w:val="40"/>
          <w:szCs w:val="40"/>
          <w:rtl/>
        </w:rPr>
      </w:pPr>
    </w:p>
    <w:p w:rsidR="00634F72" w:rsidRPr="00634F72" w:rsidRDefault="00634F72" w:rsidP="00634F72">
      <w:pPr>
        <w:pStyle w:val="ListParagraph"/>
        <w:tabs>
          <w:tab w:val="left" w:pos="1035"/>
          <w:tab w:val="center" w:pos="5805"/>
        </w:tabs>
        <w:bidi/>
        <w:spacing w:line="240" w:lineRule="auto"/>
        <w:jc w:val="center"/>
        <w:rPr>
          <w:sz w:val="40"/>
          <w:szCs w:val="40"/>
          <w:rtl/>
        </w:rPr>
      </w:pPr>
      <w:r w:rsidRPr="00634F72">
        <w:rPr>
          <w:rFonts w:hint="cs"/>
          <w:sz w:val="40"/>
          <w:szCs w:val="40"/>
          <w:rtl/>
        </w:rPr>
        <w:t>معلمة المادة : ختام صافي</w:t>
      </w:r>
    </w:p>
    <w:p w:rsidR="006D4EFD" w:rsidRPr="007F2633" w:rsidRDefault="007F2633" w:rsidP="007F2633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EFD" w:rsidRDefault="006D4EFD" w:rsidP="006D4EFD">
      <w:pPr>
        <w:pStyle w:val="ListParagraph"/>
        <w:tabs>
          <w:tab w:val="left" w:pos="1035"/>
          <w:tab w:val="center" w:pos="5805"/>
        </w:tabs>
        <w:bidi/>
        <w:spacing w:line="240" w:lineRule="auto"/>
        <w:rPr>
          <w:b/>
          <w:bCs/>
          <w:sz w:val="32"/>
          <w:szCs w:val="32"/>
        </w:rPr>
      </w:pPr>
    </w:p>
    <w:p w:rsidR="00620B30" w:rsidRDefault="00765F37" w:rsidP="00634F72">
      <w:pPr>
        <w:tabs>
          <w:tab w:val="left" w:pos="9990"/>
        </w:tabs>
        <w:rPr>
          <w:sz w:val="32"/>
          <w:szCs w:val="32"/>
          <w:rtl/>
        </w:rPr>
      </w:pPr>
      <w:r w:rsidRPr="00765F37">
        <w:rPr>
          <w:noProof/>
          <w:rtl/>
        </w:rPr>
        <w:pict>
          <v:shape id="_x0000_s1032" type="#_x0000_t202" style="position:absolute;margin-left:173.25pt;margin-top:29.15pt;width:67.5pt;height:27pt;z-index:251656704" stroked="f">
            <v:textbox style="mso-next-textbox:#_x0000_s1032">
              <w:txbxContent>
                <w:p w:rsidR="00456276" w:rsidRPr="00986B7A" w:rsidRDefault="00456276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xbxContent>
            </v:textbox>
          </v:shape>
        </w:pict>
      </w:r>
    </w:p>
    <w:sectPr w:rsidR="00620B30" w:rsidSect="00F67C16">
      <w:pgSz w:w="12240" w:h="15840"/>
      <w:pgMar w:top="900" w:right="630" w:bottom="81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3C5" w:rsidRDefault="002063C5" w:rsidP="00B91E16">
      <w:pPr>
        <w:spacing w:after="0" w:line="240" w:lineRule="auto"/>
      </w:pPr>
      <w:r>
        <w:separator/>
      </w:r>
    </w:p>
  </w:endnote>
  <w:endnote w:type="continuationSeparator" w:id="0">
    <w:p w:rsidR="002063C5" w:rsidRDefault="002063C5" w:rsidP="00B9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3C5" w:rsidRDefault="002063C5" w:rsidP="00B91E16">
      <w:pPr>
        <w:spacing w:after="0" w:line="240" w:lineRule="auto"/>
      </w:pPr>
      <w:r>
        <w:separator/>
      </w:r>
    </w:p>
  </w:footnote>
  <w:footnote w:type="continuationSeparator" w:id="0">
    <w:p w:rsidR="002063C5" w:rsidRDefault="002063C5" w:rsidP="00B9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13CC"/>
    <w:multiLevelType w:val="hybridMultilevel"/>
    <w:tmpl w:val="FC1A0C34"/>
    <w:lvl w:ilvl="0" w:tplc="F014C8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F3775C"/>
    <w:multiLevelType w:val="hybridMultilevel"/>
    <w:tmpl w:val="41AE033E"/>
    <w:lvl w:ilvl="0" w:tplc="1FCAE6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E2E47"/>
    <w:multiLevelType w:val="hybridMultilevel"/>
    <w:tmpl w:val="96E6A1AA"/>
    <w:lvl w:ilvl="0" w:tplc="54E072CC">
      <w:start w:val="1"/>
      <w:numFmt w:val="arabicAlpha"/>
      <w:lvlText w:val="%1)"/>
      <w:lvlJc w:val="left"/>
      <w:pPr>
        <w:ind w:left="108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F84A4E"/>
    <w:multiLevelType w:val="hybridMultilevel"/>
    <w:tmpl w:val="C2A4B64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587924"/>
    <w:multiLevelType w:val="hybridMultilevel"/>
    <w:tmpl w:val="FA54282A"/>
    <w:lvl w:ilvl="0" w:tplc="5268C3A0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5">
    <w:nsid w:val="45173D25"/>
    <w:multiLevelType w:val="hybridMultilevel"/>
    <w:tmpl w:val="B96881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277B1E"/>
    <w:multiLevelType w:val="hybridMultilevel"/>
    <w:tmpl w:val="DBDAF158"/>
    <w:lvl w:ilvl="0" w:tplc="04BAB40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8959BB"/>
    <w:multiLevelType w:val="multilevel"/>
    <w:tmpl w:val="FA54282A"/>
    <w:lvl w:ilvl="0">
      <w:start w:val="1"/>
      <w:numFmt w:val="decimal"/>
      <w:lvlText w:val="%1)"/>
      <w:lvlJc w:val="left"/>
      <w:pPr>
        <w:ind w:left="1305" w:hanging="360"/>
      </w:pPr>
      <w:rPr>
        <w:rFonts w:cs="Times New Roman" w:hint="default"/>
        <w:sz w:val="32"/>
        <w:szCs w:val="32"/>
      </w:rPr>
    </w:lvl>
    <w:lvl w:ilvl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8">
    <w:nsid w:val="59C22512"/>
    <w:multiLevelType w:val="hybridMultilevel"/>
    <w:tmpl w:val="50624E5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CC83B6B"/>
    <w:multiLevelType w:val="hybridMultilevel"/>
    <w:tmpl w:val="9E28D20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784FCD"/>
    <w:multiLevelType w:val="hybridMultilevel"/>
    <w:tmpl w:val="E4763864"/>
    <w:lvl w:ilvl="0" w:tplc="6D3AA9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07ACC"/>
    <w:multiLevelType w:val="hybridMultilevel"/>
    <w:tmpl w:val="CC1864BC"/>
    <w:lvl w:ilvl="0" w:tplc="EE7472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60B6B"/>
    <w:multiLevelType w:val="hybridMultilevel"/>
    <w:tmpl w:val="0D64318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327C11"/>
    <w:multiLevelType w:val="hybridMultilevel"/>
    <w:tmpl w:val="09323636"/>
    <w:lvl w:ilvl="0" w:tplc="194CDC74">
      <w:start w:val="1"/>
      <w:numFmt w:val="decimal"/>
      <w:lvlText w:val="%1)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4">
    <w:nsid w:val="7A42188B"/>
    <w:multiLevelType w:val="hybridMultilevel"/>
    <w:tmpl w:val="48DEDF8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5F30B8"/>
    <w:multiLevelType w:val="multilevel"/>
    <w:tmpl w:val="DBDAF158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14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A97"/>
    <w:rsid w:val="00011580"/>
    <w:rsid w:val="000252BF"/>
    <w:rsid w:val="00030601"/>
    <w:rsid w:val="00030D84"/>
    <w:rsid w:val="000466EB"/>
    <w:rsid w:val="000510CB"/>
    <w:rsid w:val="0006616F"/>
    <w:rsid w:val="00067B4F"/>
    <w:rsid w:val="00081BFF"/>
    <w:rsid w:val="000F3C53"/>
    <w:rsid w:val="00102307"/>
    <w:rsid w:val="001268DF"/>
    <w:rsid w:val="00130579"/>
    <w:rsid w:val="00142C12"/>
    <w:rsid w:val="00173BCA"/>
    <w:rsid w:val="00173E54"/>
    <w:rsid w:val="001835C9"/>
    <w:rsid w:val="00191A76"/>
    <w:rsid w:val="001A047F"/>
    <w:rsid w:val="001A5502"/>
    <w:rsid w:val="001D3D1C"/>
    <w:rsid w:val="001F1639"/>
    <w:rsid w:val="002063C5"/>
    <w:rsid w:val="0022318D"/>
    <w:rsid w:val="00243661"/>
    <w:rsid w:val="00257E5B"/>
    <w:rsid w:val="0026001F"/>
    <w:rsid w:val="002A3C4B"/>
    <w:rsid w:val="002C2352"/>
    <w:rsid w:val="002F4772"/>
    <w:rsid w:val="002F57EE"/>
    <w:rsid w:val="00301634"/>
    <w:rsid w:val="003425AB"/>
    <w:rsid w:val="0035483D"/>
    <w:rsid w:val="0035511F"/>
    <w:rsid w:val="003763B8"/>
    <w:rsid w:val="003D2095"/>
    <w:rsid w:val="003D48FB"/>
    <w:rsid w:val="00400951"/>
    <w:rsid w:val="00424AC3"/>
    <w:rsid w:val="00450E06"/>
    <w:rsid w:val="00450ECD"/>
    <w:rsid w:val="00456276"/>
    <w:rsid w:val="00464BD0"/>
    <w:rsid w:val="004742F2"/>
    <w:rsid w:val="00493511"/>
    <w:rsid w:val="004A327E"/>
    <w:rsid w:val="004C3F5E"/>
    <w:rsid w:val="00511BDC"/>
    <w:rsid w:val="00515D9D"/>
    <w:rsid w:val="00535693"/>
    <w:rsid w:val="00560216"/>
    <w:rsid w:val="00562D7F"/>
    <w:rsid w:val="0056386C"/>
    <w:rsid w:val="00563A99"/>
    <w:rsid w:val="00597AFE"/>
    <w:rsid w:val="005C64DC"/>
    <w:rsid w:val="005D0FD5"/>
    <w:rsid w:val="005F3C2A"/>
    <w:rsid w:val="00601363"/>
    <w:rsid w:val="00603578"/>
    <w:rsid w:val="00613175"/>
    <w:rsid w:val="006136D7"/>
    <w:rsid w:val="00620B30"/>
    <w:rsid w:val="00634F72"/>
    <w:rsid w:val="006553E6"/>
    <w:rsid w:val="0066236A"/>
    <w:rsid w:val="00686D0F"/>
    <w:rsid w:val="006934D3"/>
    <w:rsid w:val="006A273B"/>
    <w:rsid w:val="006A4F99"/>
    <w:rsid w:val="006D4EFD"/>
    <w:rsid w:val="00724E61"/>
    <w:rsid w:val="00740D0B"/>
    <w:rsid w:val="007414B5"/>
    <w:rsid w:val="00741530"/>
    <w:rsid w:val="007516FF"/>
    <w:rsid w:val="00765F37"/>
    <w:rsid w:val="00773FD7"/>
    <w:rsid w:val="00785177"/>
    <w:rsid w:val="00794706"/>
    <w:rsid w:val="007B60CC"/>
    <w:rsid w:val="007C5A94"/>
    <w:rsid w:val="007D46D7"/>
    <w:rsid w:val="007E18ED"/>
    <w:rsid w:val="007E4A6E"/>
    <w:rsid w:val="007E648C"/>
    <w:rsid w:val="007F2633"/>
    <w:rsid w:val="00801CC1"/>
    <w:rsid w:val="00820AD7"/>
    <w:rsid w:val="00825668"/>
    <w:rsid w:val="0084344C"/>
    <w:rsid w:val="0084378C"/>
    <w:rsid w:val="0086278F"/>
    <w:rsid w:val="00863098"/>
    <w:rsid w:val="00866275"/>
    <w:rsid w:val="00880B94"/>
    <w:rsid w:val="00890772"/>
    <w:rsid w:val="008B6595"/>
    <w:rsid w:val="008C5910"/>
    <w:rsid w:val="008F2E63"/>
    <w:rsid w:val="008F33C9"/>
    <w:rsid w:val="008F404D"/>
    <w:rsid w:val="008F4BB7"/>
    <w:rsid w:val="009072DE"/>
    <w:rsid w:val="009517C3"/>
    <w:rsid w:val="00955703"/>
    <w:rsid w:val="009631AD"/>
    <w:rsid w:val="00973E58"/>
    <w:rsid w:val="00986B7A"/>
    <w:rsid w:val="00992381"/>
    <w:rsid w:val="009A50C1"/>
    <w:rsid w:val="009A7103"/>
    <w:rsid w:val="009B602D"/>
    <w:rsid w:val="009C6484"/>
    <w:rsid w:val="009C7E8E"/>
    <w:rsid w:val="009D640C"/>
    <w:rsid w:val="009E39D7"/>
    <w:rsid w:val="009F56FB"/>
    <w:rsid w:val="009F67DB"/>
    <w:rsid w:val="00A36A29"/>
    <w:rsid w:val="00A423D5"/>
    <w:rsid w:val="00A51C6D"/>
    <w:rsid w:val="00A609FB"/>
    <w:rsid w:val="00A61D4F"/>
    <w:rsid w:val="00A810AE"/>
    <w:rsid w:val="00A82FE9"/>
    <w:rsid w:val="00A93548"/>
    <w:rsid w:val="00AE5A79"/>
    <w:rsid w:val="00AE6BB4"/>
    <w:rsid w:val="00B045E6"/>
    <w:rsid w:val="00B05D93"/>
    <w:rsid w:val="00B17F2A"/>
    <w:rsid w:val="00B25BC7"/>
    <w:rsid w:val="00B33176"/>
    <w:rsid w:val="00B76A0D"/>
    <w:rsid w:val="00B81258"/>
    <w:rsid w:val="00B91E16"/>
    <w:rsid w:val="00BB477A"/>
    <w:rsid w:val="00BC3F91"/>
    <w:rsid w:val="00BD64B0"/>
    <w:rsid w:val="00BE7BDC"/>
    <w:rsid w:val="00BF504A"/>
    <w:rsid w:val="00C01719"/>
    <w:rsid w:val="00C23E65"/>
    <w:rsid w:val="00C30468"/>
    <w:rsid w:val="00C326B0"/>
    <w:rsid w:val="00C373E7"/>
    <w:rsid w:val="00C53FD2"/>
    <w:rsid w:val="00C6210D"/>
    <w:rsid w:val="00C63CE5"/>
    <w:rsid w:val="00C64B79"/>
    <w:rsid w:val="00C80384"/>
    <w:rsid w:val="00C936F4"/>
    <w:rsid w:val="00CB1939"/>
    <w:rsid w:val="00CC0B74"/>
    <w:rsid w:val="00CE0375"/>
    <w:rsid w:val="00D1183A"/>
    <w:rsid w:val="00D17CDC"/>
    <w:rsid w:val="00D26EC1"/>
    <w:rsid w:val="00D439C4"/>
    <w:rsid w:val="00D441B5"/>
    <w:rsid w:val="00D56EB0"/>
    <w:rsid w:val="00D570D3"/>
    <w:rsid w:val="00D964F2"/>
    <w:rsid w:val="00DB7095"/>
    <w:rsid w:val="00E310BC"/>
    <w:rsid w:val="00E54F79"/>
    <w:rsid w:val="00E8759D"/>
    <w:rsid w:val="00EB1FA6"/>
    <w:rsid w:val="00EC313A"/>
    <w:rsid w:val="00EC7F5B"/>
    <w:rsid w:val="00EE27E9"/>
    <w:rsid w:val="00EF7509"/>
    <w:rsid w:val="00F22F6A"/>
    <w:rsid w:val="00F33E68"/>
    <w:rsid w:val="00F42CA7"/>
    <w:rsid w:val="00F5022A"/>
    <w:rsid w:val="00F55F9E"/>
    <w:rsid w:val="00F57BFB"/>
    <w:rsid w:val="00F67C16"/>
    <w:rsid w:val="00F702A4"/>
    <w:rsid w:val="00F7363C"/>
    <w:rsid w:val="00F85C08"/>
    <w:rsid w:val="00F93A97"/>
    <w:rsid w:val="00FD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3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6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2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9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1E1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1E16"/>
    <w:rPr>
      <w:rFonts w:cs="Times New Roman"/>
    </w:rPr>
  </w:style>
  <w:style w:type="table" w:styleId="TableGrid">
    <w:name w:val="Table Grid"/>
    <w:basedOn w:val="TableNormal"/>
    <w:uiPriority w:val="99"/>
    <w:locked/>
    <w:rsid w:val="00AE6B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2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36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2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36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9863"/>
                        <w:left w:val="single" w:sz="6" w:space="0" w:color="C39863"/>
                        <w:bottom w:val="single" w:sz="6" w:space="3" w:color="C39863"/>
                        <w:right w:val="single" w:sz="6" w:space="0" w:color="C39863"/>
                      </w:divBdr>
                      <w:divsChild>
                        <w:div w:id="203025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2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3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25367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25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2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2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36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2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36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018DF9-0AC9-4ADD-BD09-B22A8BD665E0}" type="doc">
      <dgm:prSet loTypeId="urn:microsoft.com/office/officeart/2005/8/layout/hierarchy4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82A147E-6273-4A33-8D73-F6BA807D0774}">
      <dgm:prSet phldrT="[Text]"/>
      <dgm:spPr/>
      <dgm:t>
        <a:bodyPr/>
        <a:lstStyle/>
        <a:p>
          <a:r>
            <a:rPr lang="ar-JO"/>
            <a:t>انواع الإدغام</a:t>
          </a:r>
          <a:endParaRPr lang="en-US"/>
        </a:p>
      </dgm:t>
    </dgm:pt>
    <dgm:pt modelId="{08B297D9-BD24-4318-B496-EEBE18EE3EF6}" type="parTrans" cxnId="{AD382F0C-E330-4C0F-8747-2B6406F5FD2C}">
      <dgm:prSet/>
      <dgm:spPr/>
      <dgm:t>
        <a:bodyPr/>
        <a:lstStyle/>
        <a:p>
          <a:endParaRPr lang="en-US"/>
        </a:p>
      </dgm:t>
    </dgm:pt>
    <dgm:pt modelId="{D6103F1E-3BB2-42B6-A5C6-1E5F7588D886}" type="sibTrans" cxnId="{AD382F0C-E330-4C0F-8747-2B6406F5FD2C}">
      <dgm:prSet/>
      <dgm:spPr/>
      <dgm:t>
        <a:bodyPr/>
        <a:lstStyle/>
        <a:p>
          <a:endParaRPr lang="en-US"/>
        </a:p>
      </dgm:t>
    </dgm:pt>
    <dgm:pt modelId="{2A156174-5297-4B77-B56C-B5405288F50E}">
      <dgm:prSet phldrT="[Text]" custT="1"/>
      <dgm:spPr/>
      <dgm:t>
        <a:bodyPr/>
        <a:lstStyle/>
        <a:p>
          <a:r>
            <a:rPr lang="ar-JO" sz="1800"/>
            <a:t>......................</a:t>
          </a:r>
          <a:endParaRPr lang="en-US" sz="1800"/>
        </a:p>
      </dgm:t>
    </dgm:pt>
    <dgm:pt modelId="{368902FE-B4EA-49F8-B203-304973EABBA0}" type="parTrans" cxnId="{8D744517-A408-4147-B2A1-FE3D99CA4162}">
      <dgm:prSet/>
      <dgm:spPr/>
      <dgm:t>
        <a:bodyPr/>
        <a:lstStyle/>
        <a:p>
          <a:endParaRPr lang="en-US"/>
        </a:p>
      </dgm:t>
    </dgm:pt>
    <dgm:pt modelId="{22631C4C-0262-4AE9-BF37-BC336A0627CE}" type="sibTrans" cxnId="{8D744517-A408-4147-B2A1-FE3D99CA4162}">
      <dgm:prSet/>
      <dgm:spPr/>
      <dgm:t>
        <a:bodyPr/>
        <a:lstStyle/>
        <a:p>
          <a:endParaRPr lang="en-US"/>
        </a:p>
      </dgm:t>
    </dgm:pt>
    <dgm:pt modelId="{8B678D1F-0F65-4396-B133-8A222B5BE8C0}">
      <dgm:prSet phldrT="[Text]" custT="1"/>
      <dgm:spPr/>
      <dgm:t>
        <a:bodyPr/>
        <a:lstStyle/>
        <a:p>
          <a:r>
            <a:rPr lang="ar-JO" sz="1600"/>
            <a:t>حروفه </a:t>
          </a:r>
        </a:p>
        <a:p>
          <a:r>
            <a:rPr lang="ar-JO" sz="2800"/>
            <a:t>ر  ل</a:t>
          </a:r>
          <a:endParaRPr lang="en-US" sz="2800"/>
        </a:p>
      </dgm:t>
    </dgm:pt>
    <dgm:pt modelId="{2629F10D-E014-4EC4-9BB7-B7E0DE55734C}" type="parTrans" cxnId="{227A801F-DBAB-4CEE-BEAE-DBB5A6AB0275}">
      <dgm:prSet/>
      <dgm:spPr/>
      <dgm:t>
        <a:bodyPr/>
        <a:lstStyle/>
        <a:p>
          <a:endParaRPr lang="en-US"/>
        </a:p>
      </dgm:t>
    </dgm:pt>
    <dgm:pt modelId="{1387A2A0-3946-464F-B1B8-D9CC12FE2953}" type="sibTrans" cxnId="{227A801F-DBAB-4CEE-BEAE-DBB5A6AB0275}">
      <dgm:prSet/>
      <dgm:spPr/>
      <dgm:t>
        <a:bodyPr/>
        <a:lstStyle/>
        <a:p>
          <a:endParaRPr lang="en-US"/>
        </a:p>
      </dgm:t>
    </dgm:pt>
    <dgm:pt modelId="{C3904083-8758-433F-A513-BB2049CD039C}">
      <dgm:prSet phldrT="[Text]"/>
      <dgm:spPr/>
      <dgm:t>
        <a:bodyPr/>
        <a:lstStyle/>
        <a:p>
          <a:r>
            <a:rPr lang="ar-JO"/>
            <a:t>الإدغام بغنة </a:t>
          </a:r>
          <a:endParaRPr lang="en-US"/>
        </a:p>
      </dgm:t>
    </dgm:pt>
    <dgm:pt modelId="{9438E80B-BEBC-422B-8402-A8C224C70FC0}" type="parTrans" cxnId="{75F441AA-2E97-47D3-8C5C-418D75911BF6}">
      <dgm:prSet/>
      <dgm:spPr/>
      <dgm:t>
        <a:bodyPr/>
        <a:lstStyle/>
        <a:p>
          <a:endParaRPr lang="en-US"/>
        </a:p>
      </dgm:t>
    </dgm:pt>
    <dgm:pt modelId="{3843A831-ED06-482C-BC8A-10AA555B32A6}" type="sibTrans" cxnId="{75F441AA-2E97-47D3-8C5C-418D75911BF6}">
      <dgm:prSet/>
      <dgm:spPr/>
      <dgm:t>
        <a:bodyPr/>
        <a:lstStyle/>
        <a:p>
          <a:endParaRPr lang="en-US"/>
        </a:p>
      </dgm:t>
    </dgm:pt>
    <dgm:pt modelId="{80E2FD16-2D49-43C7-A883-2236FA6186EE}">
      <dgm:prSet phldrT="[Text]" custT="1"/>
      <dgm:spPr/>
      <dgm:t>
        <a:bodyPr/>
        <a:lstStyle/>
        <a:p>
          <a:r>
            <a:rPr lang="ar-JO" sz="1600"/>
            <a:t>حروفه</a:t>
          </a:r>
        </a:p>
        <a:p>
          <a:r>
            <a:rPr lang="ar-JO" sz="1600"/>
            <a:t>...............................</a:t>
          </a:r>
          <a:endParaRPr lang="en-US" sz="1600"/>
        </a:p>
      </dgm:t>
    </dgm:pt>
    <dgm:pt modelId="{495FF884-BBA6-4257-B041-C8A1409BDE1A}" type="parTrans" cxnId="{D784E815-EADE-4091-BB55-1EC1CCE4EF40}">
      <dgm:prSet/>
      <dgm:spPr/>
      <dgm:t>
        <a:bodyPr/>
        <a:lstStyle/>
        <a:p>
          <a:endParaRPr lang="en-US"/>
        </a:p>
      </dgm:t>
    </dgm:pt>
    <dgm:pt modelId="{75749DD0-60B3-4D21-9E07-D612E7995C69}" type="sibTrans" cxnId="{D784E815-EADE-4091-BB55-1EC1CCE4EF40}">
      <dgm:prSet/>
      <dgm:spPr/>
      <dgm:t>
        <a:bodyPr/>
        <a:lstStyle/>
        <a:p>
          <a:endParaRPr lang="en-US"/>
        </a:p>
      </dgm:t>
    </dgm:pt>
    <dgm:pt modelId="{38002C73-E5A5-4D2D-A8B6-201067757FD2}" type="pres">
      <dgm:prSet presAssocID="{AB018DF9-0AC9-4ADD-BD09-B22A8BD665E0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B513E85-D15A-423D-B96F-35DCCA90D6CD}" type="pres">
      <dgm:prSet presAssocID="{282A147E-6273-4A33-8D73-F6BA807D0774}" presName="vertOne" presStyleCnt="0"/>
      <dgm:spPr/>
    </dgm:pt>
    <dgm:pt modelId="{51ECD5A0-1F08-4201-9B19-D4D9DFF9F845}" type="pres">
      <dgm:prSet presAssocID="{282A147E-6273-4A33-8D73-F6BA807D0774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B159E3-DBE8-4905-946E-71625CAF43F4}" type="pres">
      <dgm:prSet presAssocID="{282A147E-6273-4A33-8D73-F6BA807D0774}" presName="parTransOne" presStyleCnt="0"/>
      <dgm:spPr/>
    </dgm:pt>
    <dgm:pt modelId="{7AF77C49-0AA5-4DB8-8437-CB18C25CBD14}" type="pres">
      <dgm:prSet presAssocID="{282A147E-6273-4A33-8D73-F6BA807D0774}" presName="horzOne" presStyleCnt="0"/>
      <dgm:spPr/>
    </dgm:pt>
    <dgm:pt modelId="{402684AC-C4EC-4F30-8767-3BB7B9DD6282}" type="pres">
      <dgm:prSet presAssocID="{2A156174-5297-4B77-B56C-B5405288F50E}" presName="vertTwo" presStyleCnt="0"/>
      <dgm:spPr/>
    </dgm:pt>
    <dgm:pt modelId="{CA83852C-8813-4308-925C-B762503BDCE2}" type="pres">
      <dgm:prSet presAssocID="{2A156174-5297-4B77-B56C-B5405288F50E}" presName="txTwo" presStyleLbl="node2" presStyleIdx="0" presStyleCnt="2" custScaleX="1005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3110B2-EB2B-4006-B931-4C7ADBE8B95D}" type="pres">
      <dgm:prSet presAssocID="{2A156174-5297-4B77-B56C-B5405288F50E}" presName="parTransTwo" presStyleCnt="0"/>
      <dgm:spPr/>
    </dgm:pt>
    <dgm:pt modelId="{5575F0E7-9D19-42E7-AED9-F77DB2FEE7AB}" type="pres">
      <dgm:prSet presAssocID="{2A156174-5297-4B77-B56C-B5405288F50E}" presName="horzTwo" presStyleCnt="0"/>
      <dgm:spPr/>
    </dgm:pt>
    <dgm:pt modelId="{1D851FC0-07F7-4662-8B32-38034F89EA86}" type="pres">
      <dgm:prSet presAssocID="{8B678D1F-0F65-4396-B133-8A222B5BE8C0}" presName="vertThree" presStyleCnt="0"/>
      <dgm:spPr/>
    </dgm:pt>
    <dgm:pt modelId="{36A045EA-E6B6-4203-8738-BDDB1E1CB3F0}" type="pres">
      <dgm:prSet presAssocID="{8B678D1F-0F65-4396-B133-8A222B5BE8C0}" presName="txThree" presStyleLbl="node3" presStyleIdx="0" presStyleCnt="2" custLinFactNeighborX="-281" custLinFactNeighborY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54B807-24B6-46CE-88DC-3DCC3D674F70}" type="pres">
      <dgm:prSet presAssocID="{8B678D1F-0F65-4396-B133-8A222B5BE8C0}" presName="horzThree" presStyleCnt="0"/>
      <dgm:spPr/>
    </dgm:pt>
    <dgm:pt modelId="{973B45F5-A57C-47DD-919A-CAF51DD3FCFF}" type="pres">
      <dgm:prSet presAssocID="{22631C4C-0262-4AE9-BF37-BC336A0627CE}" presName="sibSpaceTwo" presStyleCnt="0"/>
      <dgm:spPr/>
    </dgm:pt>
    <dgm:pt modelId="{CC630180-E347-4F97-8856-8EE65B71A684}" type="pres">
      <dgm:prSet presAssocID="{C3904083-8758-433F-A513-BB2049CD039C}" presName="vertTwo" presStyleCnt="0"/>
      <dgm:spPr/>
    </dgm:pt>
    <dgm:pt modelId="{4166B847-D56A-4175-A1BC-A92D960A592F}" type="pres">
      <dgm:prSet presAssocID="{C3904083-8758-433F-A513-BB2049CD039C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41F132-6D85-4137-8463-F12993509D0A}" type="pres">
      <dgm:prSet presAssocID="{C3904083-8758-433F-A513-BB2049CD039C}" presName="parTransTwo" presStyleCnt="0"/>
      <dgm:spPr/>
    </dgm:pt>
    <dgm:pt modelId="{184701BC-D6A2-4861-BCD6-B5BD5479BC56}" type="pres">
      <dgm:prSet presAssocID="{C3904083-8758-433F-A513-BB2049CD039C}" presName="horzTwo" presStyleCnt="0"/>
      <dgm:spPr/>
    </dgm:pt>
    <dgm:pt modelId="{0DF27294-6C4A-4807-AC81-D8F082257BAD}" type="pres">
      <dgm:prSet presAssocID="{80E2FD16-2D49-43C7-A883-2236FA6186EE}" presName="vertThree" presStyleCnt="0"/>
      <dgm:spPr/>
    </dgm:pt>
    <dgm:pt modelId="{22D00A3A-34CE-4DFC-AA4B-FBF9BA5F2B4B}" type="pres">
      <dgm:prSet presAssocID="{80E2FD16-2D49-43C7-A883-2236FA6186EE}" presName="txThree" presStyleLbl="node3" presStyleIdx="1" presStyleCnt="2" custLinFactNeighborX="281" custLinFactNeighborY="56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051F7F-FE72-472D-BAB6-A1EF3E00B631}" type="pres">
      <dgm:prSet presAssocID="{80E2FD16-2D49-43C7-A883-2236FA6186EE}" presName="horzThree" presStyleCnt="0"/>
      <dgm:spPr/>
    </dgm:pt>
  </dgm:ptLst>
  <dgm:cxnLst>
    <dgm:cxn modelId="{66394756-4633-43CB-8795-B3C47C90ECF4}" type="presOf" srcId="{AB018DF9-0AC9-4ADD-BD09-B22A8BD665E0}" destId="{38002C73-E5A5-4D2D-A8B6-201067757FD2}" srcOrd="0" destOrd="0" presId="urn:microsoft.com/office/officeart/2005/8/layout/hierarchy4"/>
    <dgm:cxn modelId="{8D744517-A408-4147-B2A1-FE3D99CA4162}" srcId="{282A147E-6273-4A33-8D73-F6BA807D0774}" destId="{2A156174-5297-4B77-B56C-B5405288F50E}" srcOrd="0" destOrd="0" parTransId="{368902FE-B4EA-49F8-B203-304973EABBA0}" sibTransId="{22631C4C-0262-4AE9-BF37-BC336A0627CE}"/>
    <dgm:cxn modelId="{497E8DAD-0D79-42C5-91F6-DD0303651D48}" type="presOf" srcId="{282A147E-6273-4A33-8D73-F6BA807D0774}" destId="{51ECD5A0-1F08-4201-9B19-D4D9DFF9F845}" srcOrd="0" destOrd="0" presId="urn:microsoft.com/office/officeart/2005/8/layout/hierarchy4"/>
    <dgm:cxn modelId="{EC7F70B6-D13B-4625-B93A-FF97413B7351}" type="presOf" srcId="{2A156174-5297-4B77-B56C-B5405288F50E}" destId="{CA83852C-8813-4308-925C-B762503BDCE2}" srcOrd="0" destOrd="0" presId="urn:microsoft.com/office/officeart/2005/8/layout/hierarchy4"/>
    <dgm:cxn modelId="{3CA9B9A0-7D51-4CE1-A337-EC9150BEE13C}" type="presOf" srcId="{80E2FD16-2D49-43C7-A883-2236FA6186EE}" destId="{22D00A3A-34CE-4DFC-AA4B-FBF9BA5F2B4B}" srcOrd="0" destOrd="0" presId="urn:microsoft.com/office/officeart/2005/8/layout/hierarchy4"/>
    <dgm:cxn modelId="{7283407E-986C-4CD1-AC5D-5EF3623EE3EC}" type="presOf" srcId="{8B678D1F-0F65-4396-B133-8A222B5BE8C0}" destId="{36A045EA-E6B6-4203-8738-BDDB1E1CB3F0}" srcOrd="0" destOrd="0" presId="urn:microsoft.com/office/officeart/2005/8/layout/hierarchy4"/>
    <dgm:cxn modelId="{75F441AA-2E97-47D3-8C5C-418D75911BF6}" srcId="{282A147E-6273-4A33-8D73-F6BA807D0774}" destId="{C3904083-8758-433F-A513-BB2049CD039C}" srcOrd="1" destOrd="0" parTransId="{9438E80B-BEBC-422B-8402-A8C224C70FC0}" sibTransId="{3843A831-ED06-482C-BC8A-10AA555B32A6}"/>
    <dgm:cxn modelId="{227A801F-DBAB-4CEE-BEAE-DBB5A6AB0275}" srcId="{2A156174-5297-4B77-B56C-B5405288F50E}" destId="{8B678D1F-0F65-4396-B133-8A222B5BE8C0}" srcOrd="0" destOrd="0" parTransId="{2629F10D-E014-4EC4-9BB7-B7E0DE55734C}" sibTransId="{1387A2A0-3946-464F-B1B8-D9CC12FE2953}"/>
    <dgm:cxn modelId="{BAA6DFF6-F38F-4BFA-82F4-78F05932C86C}" type="presOf" srcId="{C3904083-8758-433F-A513-BB2049CD039C}" destId="{4166B847-D56A-4175-A1BC-A92D960A592F}" srcOrd="0" destOrd="0" presId="urn:microsoft.com/office/officeart/2005/8/layout/hierarchy4"/>
    <dgm:cxn modelId="{AD382F0C-E330-4C0F-8747-2B6406F5FD2C}" srcId="{AB018DF9-0AC9-4ADD-BD09-B22A8BD665E0}" destId="{282A147E-6273-4A33-8D73-F6BA807D0774}" srcOrd="0" destOrd="0" parTransId="{08B297D9-BD24-4318-B496-EEBE18EE3EF6}" sibTransId="{D6103F1E-3BB2-42B6-A5C6-1E5F7588D886}"/>
    <dgm:cxn modelId="{D784E815-EADE-4091-BB55-1EC1CCE4EF40}" srcId="{C3904083-8758-433F-A513-BB2049CD039C}" destId="{80E2FD16-2D49-43C7-A883-2236FA6186EE}" srcOrd="0" destOrd="0" parTransId="{495FF884-BBA6-4257-B041-C8A1409BDE1A}" sibTransId="{75749DD0-60B3-4D21-9E07-D612E7995C69}"/>
    <dgm:cxn modelId="{B0800FBF-339D-4F91-ACB2-3F2115BE5D88}" type="presParOf" srcId="{38002C73-E5A5-4D2D-A8B6-201067757FD2}" destId="{9B513E85-D15A-423D-B96F-35DCCA90D6CD}" srcOrd="0" destOrd="0" presId="urn:microsoft.com/office/officeart/2005/8/layout/hierarchy4"/>
    <dgm:cxn modelId="{8AE06809-C98D-4E20-ACEE-582FE45B24F8}" type="presParOf" srcId="{9B513E85-D15A-423D-B96F-35DCCA90D6CD}" destId="{51ECD5A0-1F08-4201-9B19-D4D9DFF9F845}" srcOrd="0" destOrd="0" presId="urn:microsoft.com/office/officeart/2005/8/layout/hierarchy4"/>
    <dgm:cxn modelId="{8DDC1118-6089-4468-B5C5-B7A797E0E899}" type="presParOf" srcId="{9B513E85-D15A-423D-B96F-35DCCA90D6CD}" destId="{16B159E3-DBE8-4905-946E-71625CAF43F4}" srcOrd="1" destOrd="0" presId="urn:microsoft.com/office/officeart/2005/8/layout/hierarchy4"/>
    <dgm:cxn modelId="{D88CFF50-528C-42C5-9645-42A5F8E2DD6B}" type="presParOf" srcId="{9B513E85-D15A-423D-B96F-35DCCA90D6CD}" destId="{7AF77C49-0AA5-4DB8-8437-CB18C25CBD14}" srcOrd="2" destOrd="0" presId="urn:microsoft.com/office/officeart/2005/8/layout/hierarchy4"/>
    <dgm:cxn modelId="{7EDE9D08-169D-41DC-9355-0543B9DFA273}" type="presParOf" srcId="{7AF77C49-0AA5-4DB8-8437-CB18C25CBD14}" destId="{402684AC-C4EC-4F30-8767-3BB7B9DD6282}" srcOrd="0" destOrd="0" presId="urn:microsoft.com/office/officeart/2005/8/layout/hierarchy4"/>
    <dgm:cxn modelId="{9BD4B80E-8235-47E6-8E14-A912A93D6823}" type="presParOf" srcId="{402684AC-C4EC-4F30-8767-3BB7B9DD6282}" destId="{CA83852C-8813-4308-925C-B762503BDCE2}" srcOrd="0" destOrd="0" presId="urn:microsoft.com/office/officeart/2005/8/layout/hierarchy4"/>
    <dgm:cxn modelId="{9AD21A01-4D64-4524-98A6-9A26C96E3E66}" type="presParOf" srcId="{402684AC-C4EC-4F30-8767-3BB7B9DD6282}" destId="{E43110B2-EB2B-4006-B931-4C7ADBE8B95D}" srcOrd="1" destOrd="0" presId="urn:microsoft.com/office/officeart/2005/8/layout/hierarchy4"/>
    <dgm:cxn modelId="{3FE51571-57D2-4AC1-997C-F60C37ABC594}" type="presParOf" srcId="{402684AC-C4EC-4F30-8767-3BB7B9DD6282}" destId="{5575F0E7-9D19-42E7-AED9-F77DB2FEE7AB}" srcOrd="2" destOrd="0" presId="urn:microsoft.com/office/officeart/2005/8/layout/hierarchy4"/>
    <dgm:cxn modelId="{5516C8EC-82B0-4F8F-B7AE-2A8B64708F55}" type="presParOf" srcId="{5575F0E7-9D19-42E7-AED9-F77DB2FEE7AB}" destId="{1D851FC0-07F7-4662-8B32-38034F89EA86}" srcOrd="0" destOrd="0" presId="urn:microsoft.com/office/officeart/2005/8/layout/hierarchy4"/>
    <dgm:cxn modelId="{6C580247-428F-4FCD-8F06-35616EF6A966}" type="presParOf" srcId="{1D851FC0-07F7-4662-8B32-38034F89EA86}" destId="{36A045EA-E6B6-4203-8738-BDDB1E1CB3F0}" srcOrd="0" destOrd="0" presId="urn:microsoft.com/office/officeart/2005/8/layout/hierarchy4"/>
    <dgm:cxn modelId="{FB844484-16FB-498F-8625-E637E317FE38}" type="presParOf" srcId="{1D851FC0-07F7-4662-8B32-38034F89EA86}" destId="{8F54B807-24B6-46CE-88DC-3DCC3D674F70}" srcOrd="1" destOrd="0" presId="urn:microsoft.com/office/officeart/2005/8/layout/hierarchy4"/>
    <dgm:cxn modelId="{F626A9D2-8A00-4466-85B0-956726963F18}" type="presParOf" srcId="{7AF77C49-0AA5-4DB8-8437-CB18C25CBD14}" destId="{973B45F5-A57C-47DD-919A-CAF51DD3FCFF}" srcOrd="1" destOrd="0" presId="urn:microsoft.com/office/officeart/2005/8/layout/hierarchy4"/>
    <dgm:cxn modelId="{305738FF-2BDC-4335-966C-2A7A704614BA}" type="presParOf" srcId="{7AF77C49-0AA5-4DB8-8437-CB18C25CBD14}" destId="{CC630180-E347-4F97-8856-8EE65B71A684}" srcOrd="2" destOrd="0" presId="urn:microsoft.com/office/officeart/2005/8/layout/hierarchy4"/>
    <dgm:cxn modelId="{34495025-2180-4D8A-AA21-5A5A15210C7E}" type="presParOf" srcId="{CC630180-E347-4F97-8856-8EE65B71A684}" destId="{4166B847-D56A-4175-A1BC-A92D960A592F}" srcOrd="0" destOrd="0" presId="urn:microsoft.com/office/officeart/2005/8/layout/hierarchy4"/>
    <dgm:cxn modelId="{1D9E30F1-16E6-4C22-80A9-9C69A2B4E65A}" type="presParOf" srcId="{CC630180-E347-4F97-8856-8EE65B71A684}" destId="{6541F132-6D85-4137-8463-F12993509D0A}" srcOrd="1" destOrd="0" presId="urn:microsoft.com/office/officeart/2005/8/layout/hierarchy4"/>
    <dgm:cxn modelId="{EA3F144B-1F61-4E7F-9C96-58CA5930244C}" type="presParOf" srcId="{CC630180-E347-4F97-8856-8EE65B71A684}" destId="{184701BC-D6A2-4861-BCD6-B5BD5479BC56}" srcOrd="2" destOrd="0" presId="urn:microsoft.com/office/officeart/2005/8/layout/hierarchy4"/>
    <dgm:cxn modelId="{B181C350-3975-4CA6-A28B-450D4B8EC48F}" type="presParOf" srcId="{184701BC-D6A2-4861-BCD6-B5BD5479BC56}" destId="{0DF27294-6C4A-4807-AC81-D8F082257BAD}" srcOrd="0" destOrd="0" presId="urn:microsoft.com/office/officeart/2005/8/layout/hierarchy4"/>
    <dgm:cxn modelId="{D30EB00C-5C79-4DBA-8E4E-7C6C5B6705E7}" type="presParOf" srcId="{0DF27294-6C4A-4807-AC81-D8F082257BAD}" destId="{22D00A3A-34CE-4DFC-AA4B-FBF9BA5F2B4B}" srcOrd="0" destOrd="0" presId="urn:microsoft.com/office/officeart/2005/8/layout/hierarchy4"/>
    <dgm:cxn modelId="{30267AD3-4E37-4DBE-8F05-4DD4BAB21824}" type="presParOf" srcId="{0DF27294-6C4A-4807-AC81-D8F082257BAD}" destId="{2D051F7F-FE72-472D-BAB6-A1EF3E00B631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1ECD5A0-1F08-4201-9B19-D4D9DFF9F845}">
      <dsp:nvSpPr>
        <dsp:cNvPr id="0" name=""/>
        <dsp:cNvSpPr/>
      </dsp:nvSpPr>
      <dsp:spPr>
        <a:xfrm>
          <a:off x="204" y="140"/>
          <a:ext cx="4857341" cy="10095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4400" kern="1200"/>
            <a:t>انواع الإدغام</a:t>
          </a:r>
          <a:endParaRPr lang="en-US" sz="4400" kern="1200"/>
        </a:p>
      </dsp:txBody>
      <dsp:txXfrm>
        <a:off x="204" y="140"/>
        <a:ext cx="4857341" cy="1009501"/>
      </dsp:txXfrm>
    </dsp:sp>
    <dsp:sp modelId="{CA83852C-8813-4308-925C-B762503BDCE2}">
      <dsp:nvSpPr>
        <dsp:cNvPr id="0" name=""/>
        <dsp:cNvSpPr/>
      </dsp:nvSpPr>
      <dsp:spPr>
        <a:xfrm>
          <a:off x="4945" y="1095449"/>
          <a:ext cx="2333009" cy="10095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kern="1200"/>
            <a:t>......................</a:t>
          </a:r>
          <a:endParaRPr lang="en-US" sz="1800" kern="1200"/>
        </a:p>
      </dsp:txBody>
      <dsp:txXfrm>
        <a:off x="4945" y="1095449"/>
        <a:ext cx="2333009" cy="1009501"/>
      </dsp:txXfrm>
    </dsp:sp>
    <dsp:sp modelId="{36A045EA-E6B6-4203-8738-BDDB1E1CB3F0}">
      <dsp:nvSpPr>
        <dsp:cNvPr id="0" name=""/>
        <dsp:cNvSpPr/>
      </dsp:nvSpPr>
      <dsp:spPr>
        <a:xfrm>
          <a:off x="4945" y="2190898"/>
          <a:ext cx="2319971" cy="10095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/>
            <a:t>حروفه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800" kern="1200"/>
            <a:t>ر  ل</a:t>
          </a:r>
          <a:endParaRPr lang="en-US" sz="2800" kern="1200"/>
        </a:p>
      </dsp:txBody>
      <dsp:txXfrm>
        <a:off x="4945" y="2190898"/>
        <a:ext cx="2319971" cy="1009501"/>
      </dsp:txXfrm>
    </dsp:sp>
    <dsp:sp modelId="{4166B847-D56A-4175-A1BC-A92D960A592F}">
      <dsp:nvSpPr>
        <dsp:cNvPr id="0" name=""/>
        <dsp:cNvSpPr/>
      </dsp:nvSpPr>
      <dsp:spPr>
        <a:xfrm>
          <a:off x="2532832" y="1095449"/>
          <a:ext cx="2319971" cy="10095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4100" kern="1200"/>
            <a:t>الإدغام بغنة </a:t>
          </a:r>
          <a:endParaRPr lang="en-US" sz="4100" kern="1200"/>
        </a:p>
      </dsp:txBody>
      <dsp:txXfrm>
        <a:off x="2532832" y="1095449"/>
        <a:ext cx="2319971" cy="1009501"/>
      </dsp:txXfrm>
    </dsp:sp>
    <dsp:sp modelId="{22D00A3A-34CE-4DFC-AA4B-FBF9BA5F2B4B}">
      <dsp:nvSpPr>
        <dsp:cNvPr id="0" name=""/>
        <dsp:cNvSpPr/>
      </dsp:nvSpPr>
      <dsp:spPr>
        <a:xfrm>
          <a:off x="2537778" y="2190898"/>
          <a:ext cx="2319971" cy="10095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/>
            <a:t>حروفه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/>
            <a:t>...............................</a:t>
          </a:r>
          <a:endParaRPr lang="en-US" sz="1600" kern="1200"/>
        </a:p>
      </dsp:txBody>
      <dsp:txXfrm>
        <a:off x="2537778" y="2190898"/>
        <a:ext cx="2319971" cy="10095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D416B-551F-4325-B324-AE0371FA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192</Words>
  <Characters>8160</Characters>
  <Application>Microsoft Office Word</Application>
  <DocSecurity>0</DocSecurity>
  <Lines>68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Teachers</cp:lastModifiedBy>
  <cp:revision>6</cp:revision>
  <cp:lastPrinted>2016-11-03T05:31:00Z</cp:lastPrinted>
  <dcterms:created xsi:type="dcterms:W3CDTF">2017-04-03T17:56:00Z</dcterms:created>
  <dcterms:modified xsi:type="dcterms:W3CDTF">2017-04-04T15:21:00Z</dcterms:modified>
</cp:coreProperties>
</file>