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502A" w14:textId="3A402530" w:rsidR="007A00F9" w:rsidRPr="007A00F9" w:rsidRDefault="0026772F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  <w:r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2A8326" wp14:editId="2C4D332D">
                <wp:simplePos x="0" y="0"/>
                <wp:positionH relativeFrom="column">
                  <wp:posOffset>1905000</wp:posOffset>
                </wp:positionH>
                <wp:positionV relativeFrom="paragraph">
                  <wp:posOffset>-914400</wp:posOffset>
                </wp:positionV>
                <wp:extent cx="2171065" cy="1719580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71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74869" w14:textId="77777777" w:rsidR="007A00F9" w:rsidRDefault="007A00F9" w:rsidP="007A00F9">
                            <w:pPr>
                              <w:pStyle w:val="Heading1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المملكة الأردنية الهاشمية</w:t>
                            </w:r>
                          </w:p>
                          <w:p w14:paraId="6531C46D" w14:textId="77777777" w:rsidR="007A00F9" w:rsidRDefault="007A00F9" w:rsidP="007A00F9">
                            <w:pPr>
                              <w:pStyle w:val="Heading3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وزارة التربية والتعليم</w:t>
                            </w:r>
                          </w:p>
                          <w:p w14:paraId="41497319" w14:textId="77777777" w:rsidR="007A00F9" w:rsidRDefault="007A00F9" w:rsidP="007A00F9">
                            <w:pPr>
                              <w:pStyle w:val="Heading1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مدارس الحجاز الأهلية</w:t>
                            </w:r>
                          </w:p>
                          <w:p w14:paraId="39D15655" w14:textId="77777777" w:rsidR="007A00F9" w:rsidRDefault="007A00F9" w:rsidP="007A00F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14:paraId="2EE9C2F6" w14:textId="77777777" w:rsidR="007A00F9" w:rsidRDefault="007A00F9" w:rsidP="007A00F9">
                            <w:pPr>
                              <w:pStyle w:val="Heading5"/>
                              <w:bidi/>
                              <w:jc w:val="center"/>
                              <w:rPr>
                                <w:rFonts w:ascii="Arial" w:hAnsi="Arial" w:cs="Arial"/>
                                <w:color w:val="8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832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0pt;margin-top:-1in;width:170.95pt;height:135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" filled="f" stroked="f">
                <v:textbox>
                  <w:txbxContent>
                    <w:p w14:paraId="51C74869" w14:textId="77777777" w:rsidR="007A00F9" w:rsidRDefault="007A00F9" w:rsidP="007A00F9">
                      <w:pPr>
                        <w:pStyle w:val="Heading1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المملكة الأردنية الهاشمية</w:t>
                      </w:r>
                    </w:p>
                    <w:p w14:paraId="6531C46D" w14:textId="77777777" w:rsidR="007A00F9" w:rsidRDefault="007A00F9" w:rsidP="007A00F9">
                      <w:pPr>
                        <w:pStyle w:val="Heading3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وزارة التربية والتعليم</w:t>
                      </w:r>
                    </w:p>
                    <w:p w14:paraId="41497319" w14:textId="77777777" w:rsidR="007A00F9" w:rsidRDefault="007A00F9" w:rsidP="007A00F9">
                      <w:pPr>
                        <w:pStyle w:val="Heading1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مدارس الحجاز الأهلية</w:t>
                      </w:r>
                    </w:p>
                    <w:p w14:paraId="39D15655" w14:textId="77777777" w:rsidR="007A00F9" w:rsidRDefault="007A00F9" w:rsidP="007A00F9">
                      <w:pPr>
                        <w:bidi/>
                        <w:spacing w:line="240" w:lineRule="auto"/>
                        <w:jc w:val="center"/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14:paraId="2EE9C2F6" w14:textId="77777777" w:rsidR="007A00F9" w:rsidRDefault="007A00F9" w:rsidP="007A00F9">
                      <w:pPr>
                        <w:pStyle w:val="Heading5"/>
                        <w:bidi/>
                        <w:jc w:val="center"/>
                        <w:rPr>
                          <w:rFonts w:ascii="Arial" w:hAnsi="Arial" w:cs="Arial"/>
                          <w:color w:val="80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0F9"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0DD076" wp14:editId="6BC4499E">
                <wp:simplePos x="0" y="0"/>
                <wp:positionH relativeFrom="column">
                  <wp:posOffset>1966595</wp:posOffset>
                </wp:positionH>
                <wp:positionV relativeFrom="paragraph">
                  <wp:posOffset>756285</wp:posOffset>
                </wp:positionV>
                <wp:extent cx="2224405" cy="333375"/>
                <wp:effectExtent l="0" t="0" r="23495" b="2857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1C0F" w14:textId="59DEC882" w:rsidR="007A00F9" w:rsidRDefault="007A00F9" w:rsidP="007A00F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n-AU" w:bidi="ar-J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ورقة عمل (</w:t>
                            </w:r>
                            <w:r w:rsidR="00365B9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D076" id="Text Box 9" o:spid="_x0000_s1027" type="#_x0000_t202" style="position:absolute;left:0;text-align:left;margin-left:154.85pt;margin-top:59.55pt;width:175.15pt;height:2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" strokeweight="1.5pt">
                <v:textbox>
                  <w:txbxContent>
                    <w:p w14:paraId="5B3F1C0F" w14:textId="59DEC882" w:rsidR="007A00F9" w:rsidRDefault="007A00F9" w:rsidP="007A00F9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lang w:val="en-AU" w:bidi="ar-J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ورقة عمل (</w:t>
                      </w:r>
                      <w:r w:rsidR="00365B9F">
                        <w:rPr>
                          <w:rFonts w:ascii="Times New Roman" w:hAnsi="Times New Roman" w:cs="Times New Roman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00F9" w:rsidRPr="007A00F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1F5DB28" wp14:editId="1FE552B1">
            <wp:simplePos x="0" y="0"/>
            <wp:positionH relativeFrom="column">
              <wp:posOffset>5343525</wp:posOffset>
            </wp:positionH>
            <wp:positionV relativeFrom="paragraph">
              <wp:posOffset>-523240</wp:posOffset>
            </wp:positionV>
            <wp:extent cx="776605" cy="776605"/>
            <wp:effectExtent l="0" t="0" r="4445" b="4445"/>
            <wp:wrapNone/>
            <wp:docPr id="1" name="Picture 2" descr="Description: Description: 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F9"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21CE1" wp14:editId="553AAFA4">
                <wp:simplePos x="0" y="0"/>
                <wp:positionH relativeFrom="column">
                  <wp:posOffset>7738110</wp:posOffset>
                </wp:positionH>
                <wp:positionV relativeFrom="paragraph">
                  <wp:posOffset>-1525270</wp:posOffset>
                </wp:positionV>
                <wp:extent cx="219075" cy="3152775"/>
                <wp:effectExtent l="0" t="0" r="28575" b="28575"/>
                <wp:wrapNone/>
                <wp:docPr id="2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315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49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609.3pt;margin-top:-120.1pt;width:17.25pt;height:24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"/>
            </w:pict>
          </mc:Fallback>
        </mc:AlternateContent>
      </w:r>
      <w:r w:rsidR="007A00F9" w:rsidRPr="007A00F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771007E" wp14:editId="552CBA6A">
            <wp:simplePos x="0" y="0"/>
            <wp:positionH relativeFrom="column">
              <wp:posOffset>-529590</wp:posOffset>
            </wp:positionH>
            <wp:positionV relativeFrom="paragraph">
              <wp:posOffset>-522605</wp:posOffset>
            </wp:positionV>
            <wp:extent cx="962025" cy="923925"/>
            <wp:effectExtent l="0" t="0" r="0" b="9525"/>
            <wp:wrapNone/>
            <wp:docPr id="2" name="Picture 1" descr="Description: Description: 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82CDB" w14:textId="77777777"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</w:p>
    <w:p w14:paraId="716D9FFA" w14:textId="77777777"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bidi="ar-JO"/>
        </w:rPr>
      </w:pPr>
    </w:p>
    <w:p w14:paraId="159F3288" w14:textId="12D12EB6"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20"/>
          <w:szCs w:val="20"/>
          <w:lang w:val="en-US" w:bidi="ar-JO"/>
        </w:rPr>
      </w:pPr>
    </w:p>
    <w:tbl>
      <w:tblPr>
        <w:tblStyle w:val="TableGrid2"/>
        <w:tblpPr w:leftFromText="180" w:rightFromText="180" w:vertAnchor="text" w:horzAnchor="margin" w:tblpXSpec="center" w:tblpY="11"/>
        <w:bidiVisual/>
        <w:tblW w:w="10531" w:type="dxa"/>
        <w:tblLook w:val="04A0" w:firstRow="1" w:lastRow="0" w:firstColumn="1" w:lastColumn="0" w:noHBand="0" w:noVBand="1"/>
      </w:tblPr>
      <w:tblGrid>
        <w:gridCol w:w="2412"/>
        <w:gridCol w:w="3041"/>
        <w:gridCol w:w="2787"/>
        <w:gridCol w:w="2291"/>
      </w:tblGrid>
      <w:tr w:rsidR="007A00F9" w:rsidRPr="007A00F9" w14:paraId="0523C94A" w14:textId="77777777" w:rsidTr="007A00F9">
        <w:trPr>
          <w:trHeight w:val="280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256DD" w14:textId="77777777" w:rsidR="007A00F9" w:rsidRPr="007A00F9" w:rsidRDefault="007A00F9" w:rsidP="007A00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الاسم  :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B0C64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المبحث : التربية المهنية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72354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العام الدراسي : 2019/2020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346E7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اليوم:</w:t>
            </w:r>
          </w:p>
        </w:tc>
      </w:tr>
      <w:tr w:rsidR="007A00F9" w:rsidRPr="007A00F9" w14:paraId="7062D128" w14:textId="77777777" w:rsidTr="007A00F9">
        <w:trPr>
          <w:trHeight w:val="40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DC64B" w14:textId="77777777" w:rsidR="007A00F9" w:rsidRPr="007A00F9" w:rsidRDefault="007A00F9" w:rsidP="007A00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الصف والشعبة :العاشر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CFDBD" w14:textId="2F5FE758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الموضوع : </w:t>
            </w:r>
            <w:r w:rsidR="002677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التعليم و سوق العمل </w:t>
            </w: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F3B57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الفصل : الثاني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43FDD" w14:textId="77777777"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14:paraId="0CEC733E" w14:textId="102A5988" w:rsidR="00566452" w:rsidRDefault="0026772F" w:rsidP="007A00F9">
      <w:pPr>
        <w:jc w:val="right"/>
        <w:rPr>
          <w:noProof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14:paraId="5FEBBDD8" w14:textId="6FEB5B85" w:rsidR="00C700B6" w:rsidRPr="00C700B6" w:rsidRDefault="00C74D1B" w:rsidP="00C700B6">
      <w:pPr>
        <w:rPr>
          <w:rtl/>
          <w:lang w:bidi="ar-JO"/>
        </w:rPr>
      </w:pP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B56ACA" wp14:editId="702C0C9C">
                <wp:simplePos x="0" y="0"/>
                <wp:positionH relativeFrom="column">
                  <wp:posOffset>343949</wp:posOffset>
                </wp:positionH>
                <wp:positionV relativeFrom="paragraph">
                  <wp:posOffset>205489</wp:posOffset>
                </wp:positionV>
                <wp:extent cx="5435600" cy="2055303"/>
                <wp:effectExtent l="0" t="0" r="1270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2055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D123B" id="Rectangle 10" o:spid="_x0000_s1026" style="position:absolute;margin-left:27.1pt;margin-top:16.2pt;width:428pt;height:16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" fillcolor="white [3201]" strokecolor="#f79646 [3209]" strokeweight="2pt"/>
            </w:pict>
          </mc:Fallback>
        </mc:AlternateContent>
      </w:r>
    </w:p>
    <w:p w14:paraId="11DD5E30" w14:textId="29F67B77" w:rsidR="00C700B6" w:rsidRPr="00C700B6" w:rsidRDefault="00365B9F" w:rsidP="00365B9F">
      <w:pPr>
        <w:jc w:val="center"/>
        <w:rPr>
          <w:rtl/>
          <w:lang w:bidi="ar-JO"/>
        </w:rPr>
      </w:pP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BD2E98" wp14:editId="0E9C0D81">
                <wp:simplePos x="0" y="0"/>
                <wp:positionH relativeFrom="column">
                  <wp:posOffset>1006568</wp:posOffset>
                </wp:positionH>
                <wp:positionV relativeFrom="paragraph">
                  <wp:posOffset>69518</wp:posOffset>
                </wp:positionV>
                <wp:extent cx="3715624" cy="429411"/>
                <wp:effectExtent l="95250" t="57150" r="94615" b="12319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624" cy="42941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3B95E0B" w14:textId="77777777" w:rsidR="00365B9F" w:rsidRPr="00365B9F" w:rsidRDefault="00365B9F" w:rsidP="00365B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365B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طرائق الحصول على فرصة 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D2E98" id="Rectangle: Rounded Corners 9" o:spid="_x0000_s1028" style="position:absolute;left:0;text-align:left;margin-left:79.25pt;margin-top:5.45pt;width:292.55pt;height:33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B95E0B" w14:textId="77777777" w:rsidR="00365B9F" w:rsidRPr="00365B9F" w:rsidRDefault="00365B9F" w:rsidP="00365B9F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365B9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طرائق الحصول على فرصة عمل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002773" w14:textId="7A780AAB" w:rsidR="00C700B6" w:rsidRPr="00C700B6" w:rsidRDefault="00C700B6" w:rsidP="00C700B6">
      <w:pPr>
        <w:rPr>
          <w:rtl/>
          <w:lang w:bidi="ar-JO"/>
        </w:rPr>
      </w:pPr>
    </w:p>
    <w:p w14:paraId="5D301012" w14:textId="6D6051E2" w:rsidR="00C700B6" w:rsidRPr="00C700B6" w:rsidRDefault="00C74D1B" w:rsidP="00C700B6">
      <w:pPr>
        <w:rPr>
          <w:rtl/>
          <w:lang w:bidi="ar-JO"/>
        </w:rPr>
      </w:pP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12E9A38" wp14:editId="62A13853">
                <wp:simplePos x="0" y="0"/>
                <wp:positionH relativeFrom="column">
                  <wp:posOffset>907147</wp:posOffset>
                </wp:positionH>
                <wp:positionV relativeFrom="paragraph">
                  <wp:posOffset>33481</wp:posOffset>
                </wp:positionV>
                <wp:extent cx="1028875" cy="1036320"/>
                <wp:effectExtent l="76200" t="57150" r="76200" b="876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75" cy="10363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D1370F2" w14:textId="77777777" w:rsidR="00365B9F" w:rsidRPr="00C74D1B" w:rsidRDefault="00365B9F" w:rsidP="00365B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C74D1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المقابلة الشخصية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2E9A38" id="Rectangle: Rounded Corners 3" o:spid="_x0000_s1029" style="position:absolute;margin-left:71.45pt;margin-top:2.65pt;width:81pt;height:81.6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1370F2" w14:textId="77777777" w:rsidR="00365B9F" w:rsidRPr="00C74D1B" w:rsidRDefault="00365B9F" w:rsidP="00365B9F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JO"/>
                        </w:rPr>
                      </w:pPr>
                      <w:r w:rsidRPr="00C74D1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 xml:space="preserve">المقابلة الشخصية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36C6F7" wp14:editId="14CE56FC">
                <wp:simplePos x="0" y="0"/>
                <wp:positionH relativeFrom="column">
                  <wp:posOffset>2348865</wp:posOffset>
                </wp:positionH>
                <wp:positionV relativeFrom="paragraph">
                  <wp:posOffset>65697</wp:posOffset>
                </wp:positionV>
                <wp:extent cx="1028875" cy="1036320"/>
                <wp:effectExtent l="76200" t="57150" r="76200" b="876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75" cy="10363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EF9D8E1" w14:textId="77777777" w:rsidR="00365B9F" w:rsidRPr="00365B9F" w:rsidRDefault="00365B9F" w:rsidP="00365B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365B9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طلبات التوظيف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36C6F7" id="Rectangle: Rounded Corners 5" o:spid="_x0000_s1030" style="position:absolute;margin-left:184.95pt;margin-top:5.15pt;width:81pt;height:81.6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F9D8E1" w14:textId="77777777" w:rsidR="00365B9F" w:rsidRPr="00365B9F" w:rsidRDefault="00365B9F" w:rsidP="00365B9F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JO"/>
                        </w:rPr>
                      </w:pPr>
                      <w:r w:rsidRPr="00365B9F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JO"/>
                        </w:rPr>
                        <w:t xml:space="preserve">طلبات التوظيف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8C7F52A" wp14:editId="5F3BC3B3">
                <wp:simplePos x="0" y="0"/>
                <wp:positionH relativeFrom="column">
                  <wp:posOffset>3799140</wp:posOffset>
                </wp:positionH>
                <wp:positionV relativeFrom="paragraph">
                  <wp:posOffset>69338</wp:posOffset>
                </wp:positionV>
                <wp:extent cx="1028875" cy="1036320"/>
                <wp:effectExtent l="76200" t="57150" r="76200" b="8763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75" cy="10363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DA6F00C" w14:textId="77777777" w:rsidR="00365B9F" w:rsidRPr="00365B9F" w:rsidRDefault="00365B9F" w:rsidP="00365B9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365B9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C7F52A" id="Rectangle: Rounded Corners 8" o:spid="_x0000_s1031" style="position:absolute;margin-left:299.15pt;margin-top:5.45pt;width:81pt;height:81.6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DA6F00C" w14:textId="77777777" w:rsidR="00365B9F" w:rsidRPr="00365B9F" w:rsidRDefault="00365B9F" w:rsidP="00365B9F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JO"/>
                        </w:rPr>
                      </w:pPr>
                      <w:r w:rsidRPr="00365B9F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JO"/>
                        </w:rPr>
                        <w:t>السيرة الذاتية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7A6262" w14:textId="77A23AFB" w:rsidR="00C700B6" w:rsidRPr="00C700B6" w:rsidRDefault="00C700B6" w:rsidP="00C700B6">
      <w:pPr>
        <w:rPr>
          <w:rtl/>
          <w:lang w:bidi="ar-JO"/>
        </w:rPr>
      </w:pPr>
    </w:p>
    <w:p w14:paraId="2135C898" w14:textId="75658DDC" w:rsidR="00C700B6" w:rsidRPr="00C700B6" w:rsidRDefault="00C700B6" w:rsidP="00C700B6">
      <w:pPr>
        <w:rPr>
          <w:rtl/>
          <w:lang w:bidi="ar-JO"/>
        </w:rPr>
      </w:pPr>
    </w:p>
    <w:p w14:paraId="3D72DC88" w14:textId="3D735BEC" w:rsidR="00C700B6" w:rsidRPr="00C700B6" w:rsidRDefault="00C700B6" w:rsidP="00C700B6">
      <w:pPr>
        <w:rPr>
          <w:rtl/>
          <w:lang w:bidi="ar-JO"/>
        </w:rPr>
      </w:pPr>
    </w:p>
    <w:p w14:paraId="13E754AD" w14:textId="2D867A53" w:rsidR="00C700B6" w:rsidRPr="00C700B6" w:rsidRDefault="00C700B6" w:rsidP="00C700B6">
      <w:pPr>
        <w:rPr>
          <w:rtl/>
          <w:lang w:bidi="ar-JO"/>
        </w:rPr>
      </w:pPr>
    </w:p>
    <w:p w14:paraId="48F0DC8D" w14:textId="287662C5" w:rsidR="00C700B6" w:rsidRPr="00C700B6" w:rsidRDefault="00C700B6" w:rsidP="00C700B6">
      <w:pPr>
        <w:rPr>
          <w:rtl/>
          <w:lang w:bidi="ar-JO"/>
        </w:rPr>
      </w:pPr>
    </w:p>
    <w:p w14:paraId="3ABF7EAE" w14:textId="26745364" w:rsidR="00C700B6" w:rsidRPr="00C74D1B" w:rsidRDefault="00C74D1B" w:rsidP="00C74D1B">
      <w:pPr>
        <w:jc w:val="right"/>
        <w:rPr>
          <w:b/>
          <w:bCs/>
          <w:noProof/>
          <w:sz w:val="28"/>
          <w:szCs w:val="28"/>
          <w:rtl/>
          <w:lang w:bidi="ar-JO"/>
        </w:rPr>
      </w:pPr>
      <w:r w:rsidRPr="00C74D1B">
        <w:rPr>
          <w:rFonts w:hint="cs"/>
          <w:b/>
          <w:bCs/>
          <w:noProof/>
          <w:sz w:val="28"/>
          <w:szCs w:val="28"/>
          <w:highlight w:val="yellow"/>
          <w:rtl/>
          <w:lang w:bidi="ar-JO"/>
        </w:rPr>
        <w:t>السيرة الذاتية :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هي بيان أو تقرير شخصي موجز يستعرض بعض </w:t>
      </w:r>
      <w:r w:rsidRPr="00C74D1B">
        <w:rPr>
          <w:rFonts w:hint="cs"/>
          <w:b/>
          <w:bCs/>
          <w:noProof/>
          <w:sz w:val="28"/>
          <w:szCs w:val="28"/>
          <w:highlight w:val="cyan"/>
          <w:rtl/>
          <w:lang w:bidi="ar-JO"/>
        </w:rPr>
        <w:t>المعلومات الشخصية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و </w:t>
      </w:r>
      <w:r w:rsidRPr="00C74D1B">
        <w:rPr>
          <w:rFonts w:hint="cs"/>
          <w:b/>
          <w:bCs/>
          <w:noProof/>
          <w:sz w:val="28"/>
          <w:szCs w:val="28"/>
          <w:highlight w:val="cyan"/>
          <w:rtl/>
          <w:lang w:bidi="ar-JO"/>
        </w:rPr>
        <w:t>مؤهلات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و </w:t>
      </w:r>
      <w:r w:rsidRPr="00C74D1B">
        <w:rPr>
          <w:rFonts w:hint="cs"/>
          <w:b/>
          <w:bCs/>
          <w:noProof/>
          <w:sz w:val="28"/>
          <w:szCs w:val="28"/>
          <w:highlight w:val="cyan"/>
          <w:rtl/>
          <w:lang w:bidi="ar-JO"/>
        </w:rPr>
        <w:t>مهارات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C74D1B">
        <w:rPr>
          <w:rFonts w:hint="cs"/>
          <w:b/>
          <w:bCs/>
          <w:noProof/>
          <w:sz w:val="28"/>
          <w:szCs w:val="28"/>
          <w:highlight w:val="cyan"/>
          <w:rtl/>
          <w:lang w:bidi="ar-JO"/>
        </w:rPr>
        <w:t>و خبرات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شخص يرغب في الحصول على فرصة عمل </w:t>
      </w:r>
    </w:p>
    <w:p w14:paraId="57AFF4B3" w14:textId="330D669D" w:rsidR="00C74D1B" w:rsidRPr="00C74D1B" w:rsidRDefault="00C74D1B" w:rsidP="00C74D1B">
      <w:pPr>
        <w:jc w:val="right"/>
        <w:rPr>
          <w:b/>
          <w:bCs/>
          <w:noProof/>
          <w:sz w:val="28"/>
          <w:szCs w:val="28"/>
          <w:rtl/>
          <w:lang w:bidi="ar-JO"/>
        </w:rPr>
      </w:pP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>الهدف من السيرة الذاتية :</w:t>
      </w:r>
    </w:p>
    <w:p w14:paraId="24267445" w14:textId="49105D7B" w:rsidR="00C74D1B" w:rsidRPr="00C74D1B" w:rsidRDefault="00C74D1B" w:rsidP="00C74D1B">
      <w:pPr>
        <w:pStyle w:val="ListParagraph"/>
        <w:jc w:val="right"/>
        <w:rPr>
          <w:b/>
          <w:bCs/>
          <w:noProof/>
          <w:sz w:val="28"/>
          <w:szCs w:val="28"/>
          <w:rtl/>
          <w:lang w:bidi="ar-JO"/>
        </w:rPr>
      </w:pP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>1-</w:t>
      </w:r>
      <w:r w:rsidRPr="00C74D1B">
        <w:rPr>
          <w:rFonts w:hint="cs"/>
          <w:b/>
          <w:bCs/>
          <w:noProof/>
          <w:sz w:val="28"/>
          <w:szCs w:val="28"/>
          <w:highlight w:val="yellow"/>
          <w:rtl/>
          <w:lang w:bidi="ar-JO"/>
        </w:rPr>
        <w:t>لصاحب العمل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: تزويده بالمعلومات الكافية عن المتقدم عن العمل </w:t>
      </w:r>
    </w:p>
    <w:p w14:paraId="13DF13A0" w14:textId="6ADDB291" w:rsidR="00C74D1B" w:rsidRDefault="00C74D1B" w:rsidP="00D14725">
      <w:pPr>
        <w:pStyle w:val="ListParagraph"/>
        <w:jc w:val="right"/>
        <w:rPr>
          <w:b/>
          <w:bCs/>
          <w:noProof/>
          <w:sz w:val="28"/>
          <w:szCs w:val="28"/>
          <w:rtl/>
          <w:lang w:bidi="ar-JO"/>
        </w:rPr>
      </w:pP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>2-</w:t>
      </w:r>
      <w:r w:rsidRPr="00C74D1B">
        <w:rPr>
          <w:rFonts w:hint="cs"/>
          <w:b/>
          <w:bCs/>
          <w:noProof/>
          <w:sz w:val="28"/>
          <w:szCs w:val="28"/>
          <w:highlight w:val="yellow"/>
          <w:rtl/>
          <w:lang w:bidi="ar-JO"/>
        </w:rPr>
        <w:t>المتقدم للعمل :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="00D14725">
        <w:rPr>
          <w:rFonts w:hint="cs"/>
          <w:b/>
          <w:bCs/>
          <w:noProof/>
          <w:sz w:val="28"/>
          <w:szCs w:val="28"/>
          <w:rtl/>
          <w:lang w:bidi="ar-JO"/>
        </w:rPr>
        <w:t>تعريف عن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="00D14725">
        <w:rPr>
          <w:rFonts w:hint="cs"/>
          <w:b/>
          <w:bCs/>
          <w:noProof/>
          <w:sz w:val="28"/>
          <w:szCs w:val="28"/>
          <w:rtl/>
          <w:lang w:bidi="ar-JO"/>
        </w:rPr>
        <w:t>ال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>نفس</w:t>
      </w:r>
      <w:r w:rsidR="00D14725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>لأصحاب العمل</w:t>
      </w:r>
      <w:r w:rsidR="00D14725">
        <w:rPr>
          <w:rFonts w:hint="cs"/>
          <w:b/>
          <w:bCs/>
          <w:noProof/>
          <w:sz w:val="28"/>
          <w:szCs w:val="28"/>
          <w:rtl/>
          <w:lang w:bidi="ar-JO"/>
        </w:rPr>
        <w:t>,</w:t>
      </w:r>
      <w:r w:rsidRPr="00C74D1B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="00D14725">
        <w:rPr>
          <w:rFonts w:hint="cs"/>
          <w:b/>
          <w:bCs/>
          <w:noProof/>
          <w:sz w:val="28"/>
          <w:szCs w:val="28"/>
          <w:rtl/>
          <w:lang w:bidi="ar-JO"/>
        </w:rPr>
        <w:t xml:space="preserve">خطوة للمقابلة الشخصية ,أداة تسويقية تعرض مهارات المتقدم للوظيفة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14725" w14:paraId="075C4598" w14:textId="77777777" w:rsidTr="00DA7630">
        <w:tc>
          <w:tcPr>
            <w:tcW w:w="8522" w:type="dxa"/>
            <w:gridSpan w:val="3"/>
          </w:tcPr>
          <w:p w14:paraId="501D1931" w14:textId="1AAFD99B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عناصر السيرة الذاتية </w:t>
            </w:r>
          </w:p>
        </w:tc>
      </w:tr>
      <w:tr w:rsidR="00D14725" w14:paraId="6CCD0F4A" w14:textId="77777777" w:rsidTr="00D14725">
        <w:tc>
          <w:tcPr>
            <w:tcW w:w="2840" w:type="dxa"/>
          </w:tcPr>
          <w:p w14:paraId="79E6950F" w14:textId="75431D65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الاسم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تاريخ الولادة -مكان الولادة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الجنسية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الحالة الاجتماعية -العنوان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أرقام الاتصال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البريد الالكتروني </w:t>
            </w:r>
          </w:p>
        </w:tc>
        <w:tc>
          <w:tcPr>
            <w:tcW w:w="2841" w:type="dxa"/>
          </w:tcPr>
          <w:p w14:paraId="5F18E9C5" w14:textId="77777777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المعلومات كاملة حسب بطاقة الهوية الشخصية </w:t>
            </w:r>
          </w:p>
          <w:p w14:paraId="1DF14D2C" w14:textId="5A5D88F7" w:rsidR="002451B6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أو حسب الأوراق الثبوتية  المعتمدة </w:t>
            </w:r>
          </w:p>
        </w:tc>
        <w:tc>
          <w:tcPr>
            <w:tcW w:w="2841" w:type="dxa"/>
          </w:tcPr>
          <w:p w14:paraId="4D2A5A0A" w14:textId="43D9AC24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1-المعلومات الشخصية </w:t>
            </w:r>
          </w:p>
        </w:tc>
      </w:tr>
      <w:tr w:rsidR="00D14725" w14:paraId="3749AD31" w14:textId="77777777" w:rsidTr="00D14725">
        <w:tc>
          <w:tcPr>
            <w:tcW w:w="2840" w:type="dxa"/>
          </w:tcPr>
          <w:p w14:paraId="11D08C09" w14:textId="5A044DF8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الدكتوراه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الماجستير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البكالوريوس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الدبلوم </w:t>
            </w:r>
          </w:p>
        </w:tc>
        <w:tc>
          <w:tcPr>
            <w:tcW w:w="2841" w:type="dxa"/>
          </w:tcPr>
          <w:p w14:paraId="0898FC61" w14:textId="015BC4BD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>الشهادات العلمية التي حصل عليها من الأحدث الى الأقدم</w:t>
            </w:r>
          </w:p>
        </w:tc>
        <w:tc>
          <w:tcPr>
            <w:tcW w:w="2841" w:type="dxa"/>
          </w:tcPr>
          <w:p w14:paraId="7016D72C" w14:textId="3492B950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2- المؤهلات العلمية </w:t>
            </w:r>
          </w:p>
        </w:tc>
      </w:tr>
      <w:tr w:rsidR="00D14725" w14:paraId="59A0EB91" w14:textId="77777777" w:rsidTr="00D14725">
        <w:tc>
          <w:tcPr>
            <w:tcW w:w="2840" w:type="dxa"/>
          </w:tcPr>
          <w:p w14:paraId="20861488" w14:textId="38828B83" w:rsidR="00D14725" w:rsidRPr="009D2CDB" w:rsidRDefault="009D2CDB" w:rsidP="009D2CDB">
            <w:pPr>
              <w:pStyle w:val="ListParagraph"/>
              <w:ind w:left="0"/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دورة محادثة لغة انجليزية </w:t>
            </w:r>
          </w:p>
        </w:tc>
        <w:tc>
          <w:tcPr>
            <w:tcW w:w="2841" w:type="dxa"/>
          </w:tcPr>
          <w:p w14:paraId="52CE762E" w14:textId="61D589E8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الدورات التدريبية التي حصل عليها الشخص مع ذكر موضوع الدورة و مدتها و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lastRenderedPageBreak/>
              <w:t xml:space="preserve">تاريخها و مكان انعقادها  مرتبة من الأحدث الى الأقدم </w:t>
            </w:r>
          </w:p>
        </w:tc>
        <w:tc>
          <w:tcPr>
            <w:tcW w:w="2841" w:type="dxa"/>
          </w:tcPr>
          <w:p w14:paraId="55989535" w14:textId="35CEFCB9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lastRenderedPageBreak/>
              <w:t xml:space="preserve">3- الدورات التدريبية </w:t>
            </w:r>
          </w:p>
        </w:tc>
      </w:tr>
      <w:tr w:rsidR="00D14725" w14:paraId="2C4CD2B6" w14:textId="77777777" w:rsidTr="00D14725">
        <w:tc>
          <w:tcPr>
            <w:tcW w:w="2840" w:type="dxa"/>
          </w:tcPr>
          <w:p w14:paraId="0D7A074D" w14:textId="51CF3AD4" w:rsidR="00D14725" w:rsidRDefault="009D2CDB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مثال :العمل خمس سنوات في ادارة البنوك </w:t>
            </w:r>
          </w:p>
        </w:tc>
        <w:tc>
          <w:tcPr>
            <w:tcW w:w="2841" w:type="dxa"/>
          </w:tcPr>
          <w:p w14:paraId="1D76BE7C" w14:textId="19E9DBB6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التدرج الوظيفي لخبرات العمل في الوظائف السابقة مع ذكر المدة مرتبة من الأحدث الى الأقدم </w:t>
            </w:r>
          </w:p>
        </w:tc>
        <w:tc>
          <w:tcPr>
            <w:tcW w:w="2841" w:type="dxa"/>
          </w:tcPr>
          <w:p w14:paraId="6F7666A6" w14:textId="5B7A3A72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4- الخبرات العلمية </w:t>
            </w:r>
          </w:p>
        </w:tc>
      </w:tr>
      <w:tr w:rsidR="00D14725" w14:paraId="654136EE" w14:textId="77777777" w:rsidTr="00D14725">
        <w:tc>
          <w:tcPr>
            <w:tcW w:w="2840" w:type="dxa"/>
          </w:tcPr>
          <w:p w14:paraId="1A3C52E2" w14:textId="248200CD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استخدام الحاسوب </w:t>
            </w:r>
          </w:p>
        </w:tc>
        <w:tc>
          <w:tcPr>
            <w:tcW w:w="2841" w:type="dxa"/>
          </w:tcPr>
          <w:p w14:paraId="233A63C1" w14:textId="77777777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المهارات التي يجيدها الشخص  مرتبة من حسب درجة الاتقان </w:t>
            </w:r>
          </w:p>
          <w:p w14:paraId="17445583" w14:textId="52442F52" w:rsidR="002451B6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ممتاز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جيد جدا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ضعيف </w:t>
            </w:r>
          </w:p>
        </w:tc>
        <w:tc>
          <w:tcPr>
            <w:tcW w:w="2841" w:type="dxa"/>
          </w:tcPr>
          <w:p w14:paraId="339138EA" w14:textId="139E1BCC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5- المهارات </w:t>
            </w:r>
          </w:p>
        </w:tc>
      </w:tr>
      <w:tr w:rsidR="00D14725" w14:paraId="0E3B6D31" w14:textId="77777777" w:rsidTr="00D14725">
        <w:tc>
          <w:tcPr>
            <w:tcW w:w="2840" w:type="dxa"/>
          </w:tcPr>
          <w:p w14:paraId="4C773336" w14:textId="77777777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الأعمال التطوعية </w:t>
            </w:r>
          </w:p>
          <w:p w14:paraId="11E54512" w14:textId="4F9D80F0" w:rsidR="002451B6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الفوز ببعظ الجوائز </w:t>
            </w:r>
          </w:p>
        </w:tc>
        <w:tc>
          <w:tcPr>
            <w:tcW w:w="2841" w:type="dxa"/>
          </w:tcPr>
          <w:p w14:paraId="239779A4" w14:textId="0AE3133C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النشاطات و الهوايات التس يمارسها </w:t>
            </w:r>
          </w:p>
        </w:tc>
        <w:tc>
          <w:tcPr>
            <w:tcW w:w="2841" w:type="dxa"/>
          </w:tcPr>
          <w:p w14:paraId="0522419A" w14:textId="552D4660" w:rsidR="00D14725" w:rsidRDefault="00D14725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6- النشاطات و الهوايات </w:t>
            </w:r>
          </w:p>
        </w:tc>
      </w:tr>
      <w:tr w:rsidR="00D14725" w14:paraId="0F3B2D0C" w14:textId="77777777" w:rsidTr="00D14725">
        <w:tc>
          <w:tcPr>
            <w:tcW w:w="2840" w:type="dxa"/>
          </w:tcPr>
          <w:p w14:paraId="18D8A5C7" w14:textId="7A9BE170" w:rsidR="00D14725" w:rsidRDefault="001A13A8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ليتمكن صاححب العمل من السؤال عن المتقدم للوظيفة عند الزو مثل: مدير العمل السابق </w:t>
            </w:r>
          </w:p>
        </w:tc>
        <w:tc>
          <w:tcPr>
            <w:tcW w:w="2841" w:type="dxa"/>
          </w:tcPr>
          <w:p w14:paraId="4A5C86E1" w14:textId="19D06B43" w:rsidR="00D14725" w:rsidRDefault="001A13A8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أسماءأشخاص تعمل معهم المتقدم للعمل في التعليم أو العمل  أوعناوينهم و أرقام هواتفهم </w:t>
            </w:r>
          </w:p>
        </w:tc>
        <w:tc>
          <w:tcPr>
            <w:tcW w:w="2841" w:type="dxa"/>
          </w:tcPr>
          <w:p w14:paraId="5AAF396F" w14:textId="25D0F575" w:rsidR="00D14725" w:rsidRDefault="002451B6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7- المعرفون </w:t>
            </w:r>
          </w:p>
        </w:tc>
      </w:tr>
      <w:tr w:rsidR="002451B6" w14:paraId="08256DB0" w14:textId="77777777" w:rsidTr="00D14725">
        <w:tc>
          <w:tcPr>
            <w:tcW w:w="2840" w:type="dxa"/>
          </w:tcPr>
          <w:p w14:paraId="567665B8" w14:textId="7B3504A1" w:rsidR="002451B6" w:rsidRDefault="001A13A8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معلم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محاسب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حارس </w:t>
            </w:r>
            <w:r>
              <w:rPr>
                <w:b/>
                <w:bCs/>
                <w:noProof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سائق........</w:t>
            </w:r>
          </w:p>
        </w:tc>
        <w:tc>
          <w:tcPr>
            <w:tcW w:w="2841" w:type="dxa"/>
          </w:tcPr>
          <w:p w14:paraId="172920D5" w14:textId="0A209F86" w:rsidR="002451B6" w:rsidRDefault="001A13A8" w:rsidP="00D14725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اسم الوظيفة التي يطلبها المتقدم للعمل </w:t>
            </w:r>
          </w:p>
        </w:tc>
        <w:tc>
          <w:tcPr>
            <w:tcW w:w="2841" w:type="dxa"/>
          </w:tcPr>
          <w:p w14:paraId="1FDD4ED1" w14:textId="26DBA15D" w:rsidR="002451B6" w:rsidRDefault="002451B6" w:rsidP="00D14725">
            <w:pPr>
              <w:pStyle w:val="ListParagraph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8- الوظيفة المطلوبة </w:t>
            </w:r>
          </w:p>
        </w:tc>
      </w:tr>
    </w:tbl>
    <w:p w14:paraId="51E45076" w14:textId="3887E7A9" w:rsidR="00C700B6" w:rsidRPr="00C74D1B" w:rsidRDefault="009D2CDB" w:rsidP="009D2CDB">
      <w:pPr>
        <w:tabs>
          <w:tab w:val="left" w:pos="674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CEFFE2" wp14:editId="20236092">
                <wp:simplePos x="0" y="0"/>
                <wp:positionH relativeFrom="column">
                  <wp:posOffset>260059</wp:posOffset>
                </wp:positionH>
                <wp:positionV relativeFrom="paragraph">
                  <wp:posOffset>360529</wp:posOffset>
                </wp:positionV>
                <wp:extent cx="5058561" cy="1006678"/>
                <wp:effectExtent l="0" t="0" r="2794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561" cy="1006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8E985" w14:textId="7D781F0A" w:rsidR="009D2CDB" w:rsidRPr="009D2CDB" w:rsidRDefault="009D2CDB" w:rsidP="009D2C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9D2C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. من المهم تحديث السيرة الذاتية باستمرار </w:t>
                            </w:r>
                          </w:p>
                          <w:p w14:paraId="044BCAC9" w14:textId="41722175" w:rsidR="009D2CDB" w:rsidRPr="009D2CDB" w:rsidRDefault="009D2CDB" w:rsidP="009D2C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9D2C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يفضل احضار الأوراق و الوثائق المتعلقة بالخبرات و الدورات عند اجراء المقابلة لانه قد يطلب من المتقدم لفرصة العمل ابرازها </w:t>
                            </w:r>
                          </w:p>
                          <w:p w14:paraId="527A5E85" w14:textId="43702DC2" w:rsidR="009D2CDB" w:rsidRDefault="009D2CDB" w:rsidP="009D2CDB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EFFE2" id="Rectangle 11" o:spid="_x0000_s1032" style="position:absolute;margin-left:20.5pt;margin-top:28.4pt;width:398.3pt;height:7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" fillcolor="white [3201]" strokecolor="#4bacc6 [3208]" strokeweight="2pt">
                <v:textbox>
                  <w:txbxContent>
                    <w:p w14:paraId="18F8E985" w14:textId="7D781F0A" w:rsidR="009D2CDB" w:rsidRPr="009D2CDB" w:rsidRDefault="009D2CDB" w:rsidP="009D2C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9D2C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. من المهم تحديث السيرة الذاتية باستمرار </w:t>
                      </w:r>
                    </w:p>
                    <w:p w14:paraId="044BCAC9" w14:textId="41722175" w:rsidR="009D2CDB" w:rsidRPr="009D2CDB" w:rsidRDefault="009D2CDB" w:rsidP="009D2C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9D2C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يفضل احضار الأوراق و الوثائق المتعلقة بالخبرات و الدورات عند اجراء المقابلة لانه قد يطلب من المتقدم لفرصة العمل ابرازها </w:t>
                      </w:r>
                    </w:p>
                    <w:p w14:paraId="527A5E85" w14:textId="43702DC2" w:rsidR="009D2CDB" w:rsidRDefault="009D2CDB" w:rsidP="009D2CDB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م</w:t>
                      </w:r>
                    </w:p>
                  </w:txbxContent>
                </v:textbox>
              </v:rect>
            </w:pict>
          </mc:Fallback>
        </mc:AlternateContent>
      </w:r>
    </w:p>
    <w:p w14:paraId="0AC1D269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6467633A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2C71C5EB" w14:textId="52641B9D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7C1DCB90" w14:textId="77777777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7F2289C0" w14:textId="143B59A3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331578E0" w14:textId="62589168" w:rsidR="00C700B6" w:rsidRDefault="00C700B6" w:rsidP="00C700B6">
      <w:pPr>
        <w:tabs>
          <w:tab w:val="left" w:pos="6740"/>
        </w:tabs>
        <w:rPr>
          <w:rtl/>
          <w:lang w:bidi="ar-JO"/>
        </w:rPr>
      </w:pPr>
    </w:p>
    <w:p w14:paraId="5CAEA1FF" w14:textId="77777777" w:rsidR="00C700B6" w:rsidRPr="00037FE2" w:rsidRDefault="00C700B6" w:rsidP="00C700B6">
      <w:pPr>
        <w:tabs>
          <w:tab w:val="left" w:pos="6740"/>
        </w:tabs>
        <w:rPr>
          <w:b/>
          <w:bCs/>
          <w:sz w:val="28"/>
          <w:szCs w:val="28"/>
          <w:rtl/>
          <w:lang w:bidi="ar-JO"/>
        </w:rPr>
      </w:pPr>
    </w:p>
    <w:p w14:paraId="62B78AF9" w14:textId="522E8E50" w:rsidR="00C700B6" w:rsidRPr="00037FE2" w:rsidRDefault="009D2CDB" w:rsidP="009D2CDB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 w:rsidRPr="00037FE2">
        <w:rPr>
          <w:b/>
          <w:bCs/>
          <w:sz w:val="28"/>
          <w:szCs w:val="28"/>
          <w:lang w:bidi="ar-JO"/>
        </w:rPr>
        <w:tab/>
      </w:r>
      <w:r w:rsidRPr="00037FE2">
        <w:rPr>
          <w:rFonts w:hint="cs"/>
          <w:b/>
          <w:bCs/>
          <w:sz w:val="28"/>
          <w:szCs w:val="28"/>
          <w:highlight w:val="yellow"/>
          <w:rtl/>
          <w:lang w:bidi="ar-JO"/>
        </w:rPr>
        <w:t>طلبات التوظيف :</w:t>
      </w:r>
      <w:r w:rsidRPr="00037FE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5F16699A" w14:textId="110A3D13" w:rsidR="00037FE2" w:rsidRPr="00037FE2" w:rsidRDefault="00037FE2" w:rsidP="009D2CDB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 w:rsidRPr="00037FE2">
        <w:rPr>
          <w:rFonts w:hint="cs"/>
          <w:b/>
          <w:bCs/>
          <w:sz w:val="28"/>
          <w:szCs w:val="28"/>
          <w:rtl/>
          <w:lang w:bidi="ar-JO"/>
        </w:rPr>
        <w:t xml:space="preserve">هي عبارة عن </w:t>
      </w:r>
      <w:r w:rsidRPr="00037FE2">
        <w:rPr>
          <w:rFonts w:hint="cs"/>
          <w:b/>
          <w:bCs/>
          <w:sz w:val="28"/>
          <w:szCs w:val="28"/>
          <w:highlight w:val="green"/>
          <w:rtl/>
          <w:lang w:bidi="ar-JO"/>
        </w:rPr>
        <w:t>نماذج</w:t>
      </w:r>
      <w:r w:rsidRPr="00037FE2">
        <w:rPr>
          <w:rFonts w:hint="cs"/>
          <w:b/>
          <w:bCs/>
          <w:sz w:val="28"/>
          <w:szCs w:val="28"/>
          <w:rtl/>
          <w:lang w:bidi="ar-JO"/>
        </w:rPr>
        <w:t xml:space="preserve"> تستخدمها المؤسسة لتعبئتها من قبل المتقدمين للعمل ,  </w:t>
      </w:r>
      <w:r w:rsidRPr="00037FE2">
        <w:rPr>
          <w:rFonts w:hint="cs"/>
          <w:b/>
          <w:bCs/>
          <w:sz w:val="28"/>
          <w:szCs w:val="28"/>
          <w:highlight w:val="green"/>
          <w:rtl/>
          <w:lang w:bidi="ar-JO"/>
        </w:rPr>
        <w:t>تشمل</w:t>
      </w:r>
      <w:r w:rsidRPr="00037FE2">
        <w:rPr>
          <w:rFonts w:hint="cs"/>
          <w:b/>
          <w:bCs/>
          <w:sz w:val="28"/>
          <w:szCs w:val="28"/>
          <w:rtl/>
          <w:lang w:bidi="ar-JO"/>
        </w:rPr>
        <w:t xml:space="preserve"> المعايير والمواصفات و المعلومات التي ترغب بها المؤسسة لتتوافر في المتقدم للعمل </w:t>
      </w:r>
    </w:p>
    <w:p w14:paraId="734F902C" w14:textId="49C76FC7" w:rsidR="00C700B6" w:rsidRDefault="00037FE2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 w:rsidRPr="00037FE2">
        <w:rPr>
          <w:rFonts w:hint="cs"/>
          <w:b/>
          <w:bCs/>
          <w:sz w:val="28"/>
          <w:szCs w:val="28"/>
          <w:highlight w:val="yellow"/>
          <w:rtl/>
          <w:lang w:bidi="ar-JO"/>
        </w:rPr>
        <w:t>أهمية طلبات التوظيف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031814A4" w14:textId="4E8F5487" w:rsidR="00037FE2" w:rsidRDefault="00037FE2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لصاحب العمل : استقطاب أفضل العناصل من ذوي الكفاءات و المؤهلات العلمية </w:t>
      </w:r>
    </w:p>
    <w:p w14:paraId="496328A6" w14:textId="6BAA93EF" w:rsidR="00037FE2" w:rsidRDefault="00037FE2" w:rsidP="00037FE2">
      <w:pPr>
        <w:tabs>
          <w:tab w:val="left" w:pos="6740"/>
        </w:tabs>
        <w:jc w:val="center"/>
        <w:rPr>
          <w:b/>
          <w:bCs/>
          <w:sz w:val="28"/>
          <w:szCs w:val="28"/>
          <w:rtl/>
          <w:lang w:bidi="ar-JO"/>
        </w:rPr>
      </w:pPr>
    </w:p>
    <w:p w14:paraId="09FA3050" w14:textId="5E1C2389" w:rsidR="00037FE2" w:rsidRDefault="00037FE2" w:rsidP="00037FE2">
      <w:pPr>
        <w:tabs>
          <w:tab w:val="left" w:pos="6740"/>
        </w:tabs>
        <w:jc w:val="center"/>
        <w:rPr>
          <w:b/>
          <w:bCs/>
          <w:sz w:val="28"/>
          <w:szCs w:val="28"/>
          <w:rtl/>
          <w:lang w:bidi="ar-JO"/>
        </w:rPr>
      </w:pPr>
    </w:p>
    <w:p w14:paraId="788C1AA1" w14:textId="31E686DA" w:rsidR="00037FE2" w:rsidRDefault="00037FE2" w:rsidP="00037FE2">
      <w:pPr>
        <w:tabs>
          <w:tab w:val="left" w:pos="6740"/>
        </w:tabs>
        <w:jc w:val="center"/>
        <w:rPr>
          <w:b/>
          <w:bCs/>
          <w:sz w:val="28"/>
          <w:szCs w:val="28"/>
          <w:rtl/>
          <w:lang w:bidi="ar-JO"/>
        </w:rPr>
      </w:pPr>
    </w:p>
    <w:p w14:paraId="73D0367A" w14:textId="31D0C1DC" w:rsidR="00037FE2" w:rsidRDefault="00037FE2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 w:rsidRPr="00037FE2">
        <w:rPr>
          <w:rFonts w:hint="cs"/>
          <w:b/>
          <w:bCs/>
          <w:sz w:val="28"/>
          <w:szCs w:val="28"/>
          <w:highlight w:val="yellow"/>
          <w:rtl/>
          <w:lang w:bidi="ar-JO"/>
        </w:rPr>
        <w:t>المقابلة الشخصية :</w:t>
      </w:r>
    </w:p>
    <w:p w14:paraId="30A9D30A" w14:textId="32B988A3" w:rsidR="00037FE2" w:rsidRDefault="00037FE2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هي اللقاء الذي يجري بين مسؤول التوظيف و بين المتقدم للوظيفة </w:t>
      </w:r>
    </w:p>
    <w:p w14:paraId="12BB95BB" w14:textId="55DEAE5F" w:rsidR="00037FE2" w:rsidRDefault="00037FE2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 w:rsidRPr="00037FE2">
        <w:rPr>
          <w:rFonts w:hint="cs"/>
          <w:b/>
          <w:bCs/>
          <w:sz w:val="28"/>
          <w:szCs w:val="28"/>
          <w:highlight w:val="yellow"/>
          <w:rtl/>
          <w:lang w:bidi="ar-JO"/>
        </w:rPr>
        <w:t>أهمية المقابلة الشخصية :</w:t>
      </w:r>
    </w:p>
    <w:p w14:paraId="5AD464C7" w14:textId="2CE9138F" w:rsidR="00037FE2" w:rsidRDefault="00680CEE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لصاحب العمل : يتحقق صاحب العمل من درجة كفاءة المتقدم للعمل </w:t>
      </w:r>
    </w:p>
    <w:p w14:paraId="04A032FD" w14:textId="30DF398B" w:rsidR="00680CEE" w:rsidRDefault="00680CEE" w:rsidP="00037FE2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للمتقدم للعمل : فرصة لمعرفة المزيد عن المؤسسة و الأشخاص الذين يعملون بها و بالتالي اتخاذ القرار المناسب بشأن العمل في المؤسسة </w:t>
      </w:r>
    </w:p>
    <w:p w14:paraId="4315FFBA" w14:textId="2D0203F9" w:rsid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 w:rsidRPr="00680CEE">
        <w:rPr>
          <w:rFonts w:hint="cs"/>
          <w:b/>
          <w:bCs/>
          <w:sz w:val="28"/>
          <w:szCs w:val="28"/>
          <w:highlight w:val="yellow"/>
          <w:rtl/>
          <w:lang w:bidi="ar-JO"/>
        </w:rPr>
        <w:t>الأمور الواجب مراعاتها في المقابلة الشخصية :</w:t>
      </w:r>
    </w:p>
    <w:p w14:paraId="415F2AD1" w14:textId="22C05882" w:rsid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1-المظهر اللائق   </w:t>
      </w:r>
    </w:p>
    <w:p w14:paraId="48104486" w14:textId="027A8A74" w:rsid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2-الدخول بثقة و القاء التحية و التعريف عن النفس </w:t>
      </w:r>
    </w:p>
    <w:p w14:paraId="321E4554" w14:textId="31B92E75" w:rsid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3-الابتسام بثقة دون تصنع و الاجابة بصوت واضح </w:t>
      </w:r>
    </w:p>
    <w:p w14:paraId="283811AD" w14:textId="36AA6E11" w:rsid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الاصغاء الجيد و التفكير قبل الاجبة </w:t>
      </w:r>
    </w:p>
    <w:p w14:paraId="434D5845" w14:textId="48EA6071" w:rsid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اظهار القدرات و المهارات و اضهار الرغبة في الوظيفة </w:t>
      </w:r>
    </w:p>
    <w:p w14:paraId="6282AA89" w14:textId="62B04ED6" w:rsidR="00680CEE" w:rsidRPr="00680CEE" w:rsidRDefault="00680CEE" w:rsidP="00680CEE">
      <w:pPr>
        <w:tabs>
          <w:tab w:val="left" w:pos="6740"/>
        </w:tabs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الالتزام بالوقت المحدد للمقابلة </w:t>
      </w:r>
    </w:p>
    <w:sectPr w:rsidR="00680CEE" w:rsidRPr="00680CEE" w:rsidSect="007A00F9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EA180" w14:textId="77777777" w:rsidR="00FE597D" w:rsidRDefault="00FE597D" w:rsidP="00C700B6">
      <w:pPr>
        <w:spacing w:after="0" w:line="240" w:lineRule="auto"/>
      </w:pPr>
      <w:r>
        <w:separator/>
      </w:r>
    </w:p>
  </w:endnote>
  <w:endnote w:type="continuationSeparator" w:id="0">
    <w:p w14:paraId="078350A9" w14:textId="77777777" w:rsidR="00FE597D" w:rsidRDefault="00FE597D" w:rsidP="00C7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F4BE" w14:textId="77777777" w:rsidR="00FE597D" w:rsidRDefault="00FE597D" w:rsidP="00C700B6">
      <w:pPr>
        <w:spacing w:after="0" w:line="240" w:lineRule="auto"/>
      </w:pPr>
      <w:r>
        <w:separator/>
      </w:r>
    </w:p>
  </w:footnote>
  <w:footnote w:type="continuationSeparator" w:id="0">
    <w:p w14:paraId="4F53A421" w14:textId="77777777" w:rsidR="00FE597D" w:rsidRDefault="00FE597D" w:rsidP="00C7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292B"/>
    <w:multiLevelType w:val="hybridMultilevel"/>
    <w:tmpl w:val="7584DE76"/>
    <w:lvl w:ilvl="0" w:tplc="067AE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24B"/>
    <w:multiLevelType w:val="hybridMultilevel"/>
    <w:tmpl w:val="BD723A32"/>
    <w:lvl w:ilvl="0" w:tplc="72F466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F03480"/>
    <w:multiLevelType w:val="hybridMultilevel"/>
    <w:tmpl w:val="EDA42B5E"/>
    <w:lvl w:ilvl="0" w:tplc="E376C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378B"/>
    <w:multiLevelType w:val="hybridMultilevel"/>
    <w:tmpl w:val="5AEC9124"/>
    <w:lvl w:ilvl="0" w:tplc="25908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3A8"/>
    <w:multiLevelType w:val="hybridMultilevel"/>
    <w:tmpl w:val="81C6F0F0"/>
    <w:lvl w:ilvl="0" w:tplc="1E66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0F9"/>
    <w:rsid w:val="00037FE2"/>
    <w:rsid w:val="001A13A8"/>
    <w:rsid w:val="002451B6"/>
    <w:rsid w:val="0026772F"/>
    <w:rsid w:val="00365B9F"/>
    <w:rsid w:val="00566452"/>
    <w:rsid w:val="00680CEE"/>
    <w:rsid w:val="006947DD"/>
    <w:rsid w:val="007A00F9"/>
    <w:rsid w:val="009D2CDB"/>
    <w:rsid w:val="00A3008C"/>
    <w:rsid w:val="00C700B6"/>
    <w:rsid w:val="00C74D1B"/>
    <w:rsid w:val="00CE12E9"/>
    <w:rsid w:val="00D14725"/>
    <w:rsid w:val="00E12C33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7466"/>
  <w15:docId w15:val="{6E2197AF-6E29-48FE-91FA-217ADF4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F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F9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F9"/>
    <w:rPr>
      <w:rFonts w:ascii="Cambria" w:eastAsia="Times New Roman" w:hAnsi="Cambria" w:cs="Times New Roman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A00F9"/>
    <w:pPr>
      <w:ind w:left="720"/>
      <w:contextualSpacing/>
    </w:pPr>
    <w:rPr>
      <w:rFonts w:ascii="Calibri" w:eastAsia="Calibri" w:hAnsi="Calibri" w:cs="Arial"/>
    </w:rPr>
  </w:style>
  <w:style w:type="table" w:customStyle="1" w:styleId="TableGrid2">
    <w:name w:val="Table Grid2"/>
    <w:basedOn w:val="TableNormal"/>
    <w:uiPriority w:val="59"/>
    <w:rsid w:val="007A00F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B6"/>
  </w:style>
  <w:style w:type="paragraph" w:styleId="Footer">
    <w:name w:val="footer"/>
    <w:basedOn w:val="Normal"/>
    <w:link w:val="FooterChar"/>
    <w:uiPriority w:val="99"/>
    <w:unhideWhenUsed/>
    <w:rsid w:val="00C7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B6"/>
  </w:style>
  <w:style w:type="table" w:styleId="TableGrid">
    <w:name w:val="Table Grid"/>
    <w:basedOn w:val="TableNormal"/>
    <w:uiPriority w:val="59"/>
    <w:rsid w:val="00D1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PLW19</dc:creator>
  <cp:lastModifiedBy>PLW19</cp:lastModifiedBy>
  <cp:revision>4</cp:revision>
  <dcterms:created xsi:type="dcterms:W3CDTF">2020-04-23T01:47:00Z</dcterms:created>
  <dcterms:modified xsi:type="dcterms:W3CDTF">2020-04-25T14:48:00Z</dcterms:modified>
</cp:coreProperties>
</file>