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E" w:rsidRPr="00274437" w:rsidRDefault="006B5EDC" w:rsidP="00134E79">
      <w:pPr>
        <w:tabs>
          <w:tab w:val="left" w:pos="1916"/>
        </w:tabs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bidi="ar-JO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bidi="ar-JO"/>
        </w:rPr>
        <w:t>الوحدة الخامسة</w:t>
      </w:r>
    </w:p>
    <w:p w:rsidR="00134E79" w:rsidRPr="00274437" w:rsidRDefault="00274437" w:rsidP="006B5EDC">
      <w:pPr>
        <w:pBdr>
          <w:bottom w:val="single" w:sz="4" w:space="1" w:color="auto"/>
        </w:pBdr>
        <w:tabs>
          <w:tab w:val="left" w:pos="1916"/>
        </w:tabs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bidi="ar-JO"/>
        </w:rPr>
        <w:t>اليوم:</w:t>
      </w:r>
      <w:r w:rsidR="006B5EDC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bidi="ar-JO"/>
        </w:rPr>
        <w:t xml:space="preserve">الثلاثاء 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bidi="ar-JO"/>
        </w:rPr>
        <w:t xml:space="preserve">                                   </w:t>
      </w:r>
      <w:r w:rsidR="00134E79" w:rsidRPr="002744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bidi="ar-JO"/>
        </w:rPr>
        <w:t>المسك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6B5EDC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 xml:space="preserve">   التاريخ: </w:t>
      </w:r>
      <w:r w:rsidR="006B5EDC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>17/3 2020</w:t>
      </w:r>
    </w:p>
    <w:tbl>
      <w:tblPr>
        <w:tblStyle w:val="TableGrid"/>
        <w:bidiVisual/>
        <w:tblW w:w="0" w:type="auto"/>
        <w:tblLook w:val="04A0"/>
      </w:tblPr>
      <w:tblGrid>
        <w:gridCol w:w="2177"/>
      </w:tblGrid>
      <w:tr w:rsidR="00D86335" w:rsidRPr="00274437" w:rsidTr="00D86335">
        <w:tc>
          <w:tcPr>
            <w:tcW w:w="2177" w:type="dxa"/>
          </w:tcPr>
          <w:p w:rsidR="00D86335" w:rsidRPr="00274437" w:rsidRDefault="00D86335" w:rsidP="00D86335">
            <w:pPr>
              <w:tabs>
                <w:tab w:val="left" w:pos="1916"/>
              </w:tabs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المعجم والدلالة :</w:t>
            </w:r>
          </w:p>
        </w:tc>
      </w:tr>
    </w:tbl>
    <w:p w:rsidR="00D86335" w:rsidRPr="00274437" w:rsidRDefault="00D86335" w:rsidP="00D86335">
      <w:pPr>
        <w:tabs>
          <w:tab w:val="left" w:pos="1916"/>
        </w:tabs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</w:pPr>
    </w:p>
    <w:p w:rsidR="00134E79" w:rsidRPr="00274437" w:rsidRDefault="00D86335" w:rsidP="00D86335">
      <w:pPr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  <w:r w:rsidRPr="00274437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 xml:space="preserve">اضيفي إلى معجمك اللغوي : </w:t>
      </w:r>
    </w:p>
    <w:tbl>
      <w:tblPr>
        <w:tblStyle w:val="TableGrid"/>
        <w:bidiVisual/>
        <w:tblW w:w="0" w:type="auto"/>
        <w:tblLook w:val="04A0"/>
      </w:tblPr>
      <w:tblGrid>
        <w:gridCol w:w="2177"/>
        <w:gridCol w:w="4750"/>
      </w:tblGrid>
      <w:tr w:rsidR="001D365A" w:rsidRPr="00274437" w:rsidTr="006B5EDC">
        <w:tc>
          <w:tcPr>
            <w:tcW w:w="2177" w:type="dxa"/>
          </w:tcPr>
          <w:p w:rsidR="001D365A" w:rsidRPr="00274437" w:rsidRDefault="001D365A" w:rsidP="00D86335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 xml:space="preserve">خواف </w:t>
            </w:r>
          </w:p>
        </w:tc>
        <w:tc>
          <w:tcPr>
            <w:tcW w:w="4750" w:type="dxa"/>
          </w:tcPr>
          <w:p w:rsidR="001D365A" w:rsidRPr="00274437" w:rsidRDefault="001D365A" w:rsidP="00732A76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 xml:space="preserve">صيغة مبالغة </w:t>
            </w:r>
            <w:r w:rsidR="00732A76"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من خائف</w:t>
            </w:r>
          </w:p>
        </w:tc>
      </w:tr>
      <w:tr w:rsidR="001D365A" w:rsidRPr="00274437" w:rsidTr="006B5EDC">
        <w:tc>
          <w:tcPr>
            <w:tcW w:w="2177" w:type="dxa"/>
          </w:tcPr>
          <w:p w:rsidR="001D365A" w:rsidRPr="00274437" w:rsidRDefault="006B5EDC" w:rsidP="00D86335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غدد</w:t>
            </w:r>
          </w:p>
        </w:tc>
        <w:tc>
          <w:tcPr>
            <w:tcW w:w="4750" w:type="dxa"/>
          </w:tcPr>
          <w:p w:rsidR="001D365A" w:rsidRPr="00274437" w:rsidRDefault="006B5EDC" w:rsidP="00D86335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قطع من لحمتوجد في جسم الانسان والحيوان</w:t>
            </w:r>
          </w:p>
        </w:tc>
      </w:tr>
      <w:tr w:rsidR="001D365A" w:rsidRPr="00274437" w:rsidTr="006B5EDC">
        <w:tc>
          <w:tcPr>
            <w:tcW w:w="2177" w:type="dxa"/>
          </w:tcPr>
          <w:p w:rsidR="001D365A" w:rsidRPr="00274437" w:rsidRDefault="001D365A" w:rsidP="00D86335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نصب</w:t>
            </w:r>
          </w:p>
        </w:tc>
        <w:tc>
          <w:tcPr>
            <w:tcW w:w="4750" w:type="dxa"/>
          </w:tcPr>
          <w:p w:rsidR="001D365A" w:rsidRPr="00274437" w:rsidRDefault="006B5EDC" w:rsidP="00D86335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أقام له كمينا ليقع فيه</w:t>
            </w:r>
          </w:p>
        </w:tc>
      </w:tr>
      <w:tr w:rsidR="001D365A" w:rsidRPr="00274437" w:rsidTr="006B5EDC">
        <w:tc>
          <w:tcPr>
            <w:tcW w:w="2177" w:type="dxa"/>
          </w:tcPr>
          <w:p w:rsidR="001D365A" w:rsidRPr="00274437" w:rsidRDefault="001D365A" w:rsidP="00D86335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طاب</w:t>
            </w:r>
          </w:p>
        </w:tc>
        <w:tc>
          <w:tcPr>
            <w:tcW w:w="4750" w:type="dxa"/>
          </w:tcPr>
          <w:p w:rsidR="001D365A" w:rsidRPr="00274437" w:rsidRDefault="006B5EDC" w:rsidP="00D86335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 xml:space="preserve">من الطيب </w:t>
            </w:r>
          </w:p>
        </w:tc>
      </w:tr>
      <w:tr w:rsidR="001D365A" w:rsidRPr="00274437" w:rsidTr="006B5EDC">
        <w:tc>
          <w:tcPr>
            <w:tcW w:w="2177" w:type="dxa"/>
          </w:tcPr>
          <w:p w:rsidR="001D365A" w:rsidRPr="00274437" w:rsidRDefault="006B5EDC" w:rsidP="00D86335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 xml:space="preserve">المسك  </w:t>
            </w:r>
          </w:p>
        </w:tc>
        <w:tc>
          <w:tcPr>
            <w:tcW w:w="4750" w:type="dxa"/>
          </w:tcPr>
          <w:p w:rsidR="001D365A" w:rsidRPr="00274437" w:rsidRDefault="006B5EDC" w:rsidP="00D86335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الغزال</w:t>
            </w:r>
          </w:p>
        </w:tc>
      </w:tr>
    </w:tbl>
    <w:p w:rsidR="001D365A" w:rsidRPr="00274437" w:rsidRDefault="001D365A" w:rsidP="00D86335">
      <w:pPr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1998"/>
      </w:tblGrid>
      <w:tr w:rsidR="001D365A" w:rsidRPr="00274437" w:rsidTr="00732A76">
        <w:trPr>
          <w:trHeight w:val="520"/>
        </w:trPr>
        <w:tc>
          <w:tcPr>
            <w:tcW w:w="1998" w:type="dxa"/>
          </w:tcPr>
          <w:p w:rsidR="001D365A" w:rsidRPr="00274437" w:rsidRDefault="00732A76" w:rsidP="00732A76">
            <w:pPr>
              <w:tabs>
                <w:tab w:val="left" w:pos="1916"/>
              </w:tabs>
              <w:spacing w:before="240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ا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لأ</w:t>
            </w:r>
            <w:r w:rsidR="001D365A" w:rsidRPr="0027443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JO"/>
              </w:rPr>
              <w:t>فكار الر</w:t>
            </w:r>
            <w:r w:rsidR="007B1A86" w:rsidRPr="0027443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="001D365A" w:rsidRPr="0027443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ئيسة :</w:t>
            </w:r>
          </w:p>
        </w:tc>
      </w:tr>
    </w:tbl>
    <w:p w:rsidR="001D365A" w:rsidRPr="00274437" w:rsidRDefault="006B5EDC" w:rsidP="00FC0878">
      <w:pPr>
        <w:tabs>
          <w:tab w:val="left" w:pos="1916"/>
        </w:tabs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 xml:space="preserve">*المسك </w:t>
      </w:r>
      <w:r w:rsidR="00FC0878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>أ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 xml:space="preserve">جود أنواع العطور </w:t>
      </w:r>
      <w:r w:rsidR="00FC0878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>.</w:t>
      </w:r>
    </w:p>
    <w:p w:rsidR="001D365A" w:rsidRPr="00274437" w:rsidRDefault="001D365A" w:rsidP="00FC0878">
      <w:pPr>
        <w:tabs>
          <w:tab w:val="left" w:pos="1916"/>
        </w:tabs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</w:pPr>
      <w:r w:rsidRPr="00274437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  <w:t>*</w:t>
      </w:r>
      <w:r w:rsidR="006B5EDC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 xml:space="preserve">يستخرج المسك من ايل </w:t>
      </w:r>
      <w:r w:rsidR="00FC0878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>الذكر .</w:t>
      </w:r>
    </w:p>
    <w:p w:rsidR="001D365A" w:rsidRPr="00274437" w:rsidRDefault="001D365A" w:rsidP="00FC0878">
      <w:pPr>
        <w:tabs>
          <w:tab w:val="left" w:pos="1916"/>
        </w:tabs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</w:pPr>
      <w:r w:rsidRPr="00274437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  <w:t>*</w:t>
      </w:r>
      <w:r w:rsidR="00FC0878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>هناك حيوانات نسبت إلى المسك مع انه لا يستخرج منها .</w:t>
      </w:r>
    </w:p>
    <w:p w:rsidR="001D365A" w:rsidRPr="00274437" w:rsidRDefault="001D365A" w:rsidP="00FC0878">
      <w:pPr>
        <w:tabs>
          <w:tab w:val="left" w:pos="1916"/>
        </w:tabs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</w:pPr>
      <w:r w:rsidRPr="00274437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  <w:t>*-</w:t>
      </w:r>
      <w:r w:rsidR="00FC0878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>الله قادر على إيجاد كل شيء ولا يعجزه شيء .</w:t>
      </w:r>
    </w:p>
    <w:tbl>
      <w:tblPr>
        <w:tblStyle w:val="TableGrid"/>
        <w:bidiVisual/>
        <w:tblW w:w="0" w:type="auto"/>
        <w:tblLook w:val="04A0"/>
      </w:tblPr>
      <w:tblGrid>
        <w:gridCol w:w="2538"/>
      </w:tblGrid>
      <w:tr w:rsidR="007B1A86" w:rsidRPr="00274437" w:rsidTr="00735A95">
        <w:tc>
          <w:tcPr>
            <w:tcW w:w="2538" w:type="dxa"/>
          </w:tcPr>
          <w:p w:rsidR="007B1A86" w:rsidRPr="00274437" w:rsidRDefault="007B1A86" w:rsidP="001D365A">
            <w:pPr>
              <w:tabs>
                <w:tab w:val="left" w:pos="1916"/>
              </w:tabs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استخرجي من النص :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95"/>
        <w:bidiVisual/>
        <w:tblW w:w="0" w:type="auto"/>
        <w:tblLook w:val="04A0"/>
      </w:tblPr>
      <w:tblGrid>
        <w:gridCol w:w="2885"/>
        <w:gridCol w:w="3261"/>
      </w:tblGrid>
      <w:tr w:rsidR="00DB0A26" w:rsidRPr="00274437" w:rsidTr="00DB0A26">
        <w:tc>
          <w:tcPr>
            <w:tcW w:w="2885" w:type="dxa"/>
          </w:tcPr>
          <w:p w:rsidR="00DB0A26" w:rsidRPr="00274437" w:rsidRDefault="00DB0A26" w:rsidP="00DB0A26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مبتدأ</w:t>
            </w:r>
          </w:p>
        </w:tc>
        <w:tc>
          <w:tcPr>
            <w:tcW w:w="3261" w:type="dxa"/>
          </w:tcPr>
          <w:p w:rsidR="00DB0A26" w:rsidRPr="00274437" w:rsidRDefault="00FC0878" w:rsidP="00DB0A26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المسك</w:t>
            </w:r>
          </w:p>
        </w:tc>
      </w:tr>
      <w:tr w:rsidR="00DB0A26" w:rsidRPr="00274437" w:rsidTr="00DB0A26">
        <w:tc>
          <w:tcPr>
            <w:tcW w:w="2885" w:type="dxa"/>
          </w:tcPr>
          <w:p w:rsidR="00DB0A26" w:rsidRPr="00274437" w:rsidRDefault="00DB0A26" w:rsidP="00DB0A26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لا النافية</w:t>
            </w:r>
          </w:p>
        </w:tc>
        <w:tc>
          <w:tcPr>
            <w:tcW w:w="3261" w:type="dxa"/>
          </w:tcPr>
          <w:p w:rsidR="00DB0A26" w:rsidRPr="00274437" w:rsidRDefault="00FC0878" w:rsidP="00DB0A26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لا يستخرج</w:t>
            </w:r>
          </w:p>
        </w:tc>
      </w:tr>
      <w:tr w:rsidR="00DB0A26" w:rsidRPr="00274437" w:rsidTr="00DB0A26">
        <w:tc>
          <w:tcPr>
            <w:tcW w:w="2885" w:type="dxa"/>
          </w:tcPr>
          <w:p w:rsidR="00DB0A26" w:rsidRPr="00274437" w:rsidRDefault="00DB0A26" w:rsidP="00DB0A26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شبه جملة (جار مجرور )</w:t>
            </w:r>
          </w:p>
        </w:tc>
        <w:tc>
          <w:tcPr>
            <w:tcW w:w="3261" w:type="dxa"/>
          </w:tcPr>
          <w:p w:rsidR="00DB0A26" w:rsidRPr="00274437" w:rsidRDefault="00FC0878" w:rsidP="00DB0A26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من دمه</w:t>
            </w:r>
          </w:p>
        </w:tc>
      </w:tr>
      <w:tr w:rsidR="00DB0A26" w:rsidRPr="00274437" w:rsidTr="00DB0A26">
        <w:tc>
          <w:tcPr>
            <w:tcW w:w="2885" w:type="dxa"/>
          </w:tcPr>
          <w:p w:rsidR="00DB0A26" w:rsidRPr="00274437" w:rsidRDefault="00DB0A26" w:rsidP="00DB0A26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 xml:space="preserve">ضميرًا منفصلا </w:t>
            </w:r>
          </w:p>
        </w:tc>
        <w:tc>
          <w:tcPr>
            <w:tcW w:w="3261" w:type="dxa"/>
          </w:tcPr>
          <w:p w:rsidR="00DB0A26" w:rsidRPr="00274437" w:rsidRDefault="00FC0878" w:rsidP="00FC0878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هو</w:t>
            </w:r>
          </w:p>
        </w:tc>
      </w:tr>
      <w:tr w:rsidR="00DB0A26" w:rsidRPr="00274437" w:rsidTr="00DB0A26">
        <w:tc>
          <w:tcPr>
            <w:tcW w:w="2885" w:type="dxa"/>
          </w:tcPr>
          <w:p w:rsidR="00DB0A26" w:rsidRPr="00274437" w:rsidRDefault="00DB0A26" w:rsidP="00DB0A26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اسم اشارة</w:t>
            </w:r>
          </w:p>
        </w:tc>
        <w:tc>
          <w:tcPr>
            <w:tcW w:w="3261" w:type="dxa"/>
          </w:tcPr>
          <w:p w:rsidR="00DB0A26" w:rsidRPr="00274437" w:rsidRDefault="00FC0878" w:rsidP="00DB0A26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هذا</w:t>
            </w:r>
          </w:p>
        </w:tc>
      </w:tr>
    </w:tbl>
    <w:p w:rsidR="001D365A" w:rsidRPr="00274437" w:rsidRDefault="001D365A" w:rsidP="001D365A">
      <w:pPr>
        <w:tabs>
          <w:tab w:val="left" w:pos="1916"/>
        </w:tabs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</w:pPr>
    </w:p>
    <w:p w:rsidR="00DB0A26" w:rsidRPr="00274437" w:rsidRDefault="00DB0A26" w:rsidP="001D365A">
      <w:pPr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</w:p>
    <w:p w:rsidR="00DB0A26" w:rsidRPr="00274437" w:rsidRDefault="00DB0A26" w:rsidP="00DB0A26">
      <w:pPr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</w:p>
    <w:p w:rsidR="00DB0A26" w:rsidRPr="00274437" w:rsidRDefault="00735A95" w:rsidP="00DB0A26">
      <w:pPr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  <w:r>
        <w:rPr>
          <w:rFonts w:asciiTheme="majorBidi" w:eastAsia="Times New Roman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301625</wp:posOffset>
            </wp:positionV>
            <wp:extent cx="3200400" cy="2392680"/>
            <wp:effectExtent l="19050" t="0" r="0" b="0"/>
            <wp:wrapNone/>
            <wp:docPr id="28" name="Picture 28" descr="Image result for المسك والغزال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المسك والغزال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="Times New Roman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301625</wp:posOffset>
            </wp:positionV>
            <wp:extent cx="3374390" cy="2392680"/>
            <wp:effectExtent l="19050" t="0" r="0" b="0"/>
            <wp:wrapNone/>
            <wp:docPr id="25" name="Picture 25" descr="Image result for المسك والغزال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المسك والغزال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437" w:rsidRDefault="00274437" w:rsidP="00DB0A26">
      <w:pPr>
        <w:tabs>
          <w:tab w:val="left" w:pos="1136"/>
        </w:tabs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</w:p>
    <w:p w:rsidR="00274437" w:rsidRDefault="00274437" w:rsidP="00DB0A26">
      <w:pPr>
        <w:tabs>
          <w:tab w:val="left" w:pos="1136"/>
        </w:tabs>
        <w:rPr>
          <w:rFonts w:asciiTheme="majorBidi" w:eastAsia="Times New Roman" w:hAnsiTheme="majorBidi" w:cstheme="majorBidi"/>
          <w:sz w:val="32"/>
          <w:szCs w:val="32"/>
          <w:lang w:bidi="ar-JO"/>
        </w:rPr>
      </w:pPr>
    </w:p>
    <w:p w:rsidR="00735A95" w:rsidRDefault="00735A95" w:rsidP="00DB0A26">
      <w:pPr>
        <w:tabs>
          <w:tab w:val="left" w:pos="1136"/>
        </w:tabs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</w:p>
    <w:p w:rsidR="00DB0A26" w:rsidRPr="00274437" w:rsidRDefault="00DB0A26" w:rsidP="00DB0A26">
      <w:pPr>
        <w:tabs>
          <w:tab w:val="left" w:pos="1136"/>
        </w:tabs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  <w:r w:rsidRPr="00274437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ab/>
      </w:r>
    </w:p>
    <w:p w:rsidR="00876E76" w:rsidRPr="00876E76" w:rsidRDefault="00876E76" w:rsidP="00876E76">
      <w:pPr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>تـم بحمد الله</w:t>
      </w:r>
    </w:p>
    <w:sectPr w:rsidR="00876E76" w:rsidRPr="00876E76" w:rsidSect="002B025E">
      <w:pgSz w:w="11906" w:h="16838"/>
      <w:pgMar w:top="630" w:right="926" w:bottom="1440" w:left="9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BE9" w:rsidRDefault="003E4BE9" w:rsidP="00AC3AE6">
      <w:pPr>
        <w:spacing w:after="0" w:line="240" w:lineRule="auto"/>
      </w:pPr>
      <w:r>
        <w:separator/>
      </w:r>
    </w:p>
  </w:endnote>
  <w:endnote w:type="continuationSeparator" w:id="1">
    <w:p w:rsidR="003E4BE9" w:rsidRDefault="003E4BE9" w:rsidP="00AC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ljazeer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BE9" w:rsidRDefault="003E4BE9" w:rsidP="00AC3AE6">
      <w:pPr>
        <w:spacing w:after="0" w:line="240" w:lineRule="auto"/>
      </w:pPr>
      <w:r>
        <w:separator/>
      </w:r>
    </w:p>
  </w:footnote>
  <w:footnote w:type="continuationSeparator" w:id="1">
    <w:p w:rsidR="003E4BE9" w:rsidRDefault="003E4BE9" w:rsidP="00AC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FC0"/>
    <w:multiLevelType w:val="hybridMultilevel"/>
    <w:tmpl w:val="26D8AEE0"/>
    <w:lvl w:ilvl="0" w:tplc="9AB46026">
      <w:start w:val="1"/>
      <w:numFmt w:val="decimal"/>
      <w:lvlText w:val="%1-"/>
      <w:lvlJc w:val="left"/>
      <w:pPr>
        <w:ind w:left="1494" w:hanging="360"/>
      </w:pPr>
      <w:rPr>
        <w:rFonts w:ascii="Aljazeera" w:hAnsi="Aljazeer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6C05E7"/>
    <w:multiLevelType w:val="multilevel"/>
    <w:tmpl w:val="3154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6D35"/>
    <w:multiLevelType w:val="multilevel"/>
    <w:tmpl w:val="8CB2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A40FE"/>
    <w:multiLevelType w:val="multilevel"/>
    <w:tmpl w:val="1B22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27935"/>
    <w:multiLevelType w:val="multilevel"/>
    <w:tmpl w:val="4E603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C6BD9"/>
    <w:multiLevelType w:val="multilevel"/>
    <w:tmpl w:val="61D49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F4053"/>
    <w:multiLevelType w:val="multilevel"/>
    <w:tmpl w:val="DBA02F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241DC"/>
    <w:multiLevelType w:val="multilevel"/>
    <w:tmpl w:val="AD96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13B9E"/>
    <w:multiLevelType w:val="multilevel"/>
    <w:tmpl w:val="D98EA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7339F"/>
    <w:multiLevelType w:val="multilevel"/>
    <w:tmpl w:val="457E7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21FDE"/>
    <w:multiLevelType w:val="multilevel"/>
    <w:tmpl w:val="84EE2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D0847"/>
    <w:multiLevelType w:val="multilevel"/>
    <w:tmpl w:val="2244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37E88"/>
    <w:multiLevelType w:val="multilevel"/>
    <w:tmpl w:val="0AB07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23E5A"/>
    <w:multiLevelType w:val="multilevel"/>
    <w:tmpl w:val="944001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7A23B0"/>
    <w:multiLevelType w:val="multilevel"/>
    <w:tmpl w:val="8970F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57E2E"/>
    <w:multiLevelType w:val="multilevel"/>
    <w:tmpl w:val="0820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F30425"/>
    <w:multiLevelType w:val="multilevel"/>
    <w:tmpl w:val="796A3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0E7F62"/>
    <w:multiLevelType w:val="multilevel"/>
    <w:tmpl w:val="66C06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9C29FE"/>
    <w:multiLevelType w:val="multilevel"/>
    <w:tmpl w:val="3154D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221459"/>
    <w:multiLevelType w:val="multilevel"/>
    <w:tmpl w:val="B652F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B00A2C"/>
    <w:multiLevelType w:val="multilevel"/>
    <w:tmpl w:val="B158F490"/>
    <w:lvl w:ilvl="0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21">
    <w:nsid w:val="4FCF6E50"/>
    <w:multiLevelType w:val="multilevel"/>
    <w:tmpl w:val="658E5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BD2494"/>
    <w:multiLevelType w:val="multilevel"/>
    <w:tmpl w:val="E13E9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666C14"/>
    <w:multiLevelType w:val="hybridMultilevel"/>
    <w:tmpl w:val="88768792"/>
    <w:lvl w:ilvl="0" w:tplc="5074F31E">
      <w:start w:val="1"/>
      <w:numFmt w:val="arabicAlpha"/>
      <w:lvlText w:val="%1-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4">
    <w:nsid w:val="53953978"/>
    <w:multiLevelType w:val="hybridMultilevel"/>
    <w:tmpl w:val="436E393C"/>
    <w:lvl w:ilvl="0" w:tplc="077428B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42CAC"/>
    <w:multiLevelType w:val="multilevel"/>
    <w:tmpl w:val="F654A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1605E5"/>
    <w:multiLevelType w:val="multilevel"/>
    <w:tmpl w:val="8AB0E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7D43AD"/>
    <w:multiLevelType w:val="multilevel"/>
    <w:tmpl w:val="01E4C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227279"/>
    <w:multiLevelType w:val="multilevel"/>
    <w:tmpl w:val="A6A6A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2C65FA"/>
    <w:multiLevelType w:val="multilevel"/>
    <w:tmpl w:val="FFF64BB0"/>
    <w:lvl w:ilvl="0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30">
    <w:nsid w:val="5A5237C0"/>
    <w:multiLevelType w:val="multilevel"/>
    <w:tmpl w:val="F0162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6E5B09"/>
    <w:multiLevelType w:val="multilevel"/>
    <w:tmpl w:val="4E0ED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E44313"/>
    <w:multiLevelType w:val="multilevel"/>
    <w:tmpl w:val="0142AC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936714"/>
    <w:multiLevelType w:val="multilevel"/>
    <w:tmpl w:val="55D41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354A3B"/>
    <w:multiLevelType w:val="multilevel"/>
    <w:tmpl w:val="1F5C5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C023D0"/>
    <w:multiLevelType w:val="multilevel"/>
    <w:tmpl w:val="05E0CC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226EB1"/>
    <w:multiLevelType w:val="multilevel"/>
    <w:tmpl w:val="AA96A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574160"/>
    <w:multiLevelType w:val="multilevel"/>
    <w:tmpl w:val="795AE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4B6200"/>
    <w:multiLevelType w:val="multilevel"/>
    <w:tmpl w:val="B15C93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616EA4"/>
    <w:multiLevelType w:val="multilevel"/>
    <w:tmpl w:val="9844FD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2E160B"/>
    <w:multiLevelType w:val="multilevel"/>
    <w:tmpl w:val="B8AE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1937AD"/>
    <w:multiLevelType w:val="multilevel"/>
    <w:tmpl w:val="30DE10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8B0406"/>
    <w:multiLevelType w:val="multilevel"/>
    <w:tmpl w:val="01404F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101980"/>
    <w:multiLevelType w:val="multilevel"/>
    <w:tmpl w:val="F602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0569EB"/>
    <w:multiLevelType w:val="multilevel"/>
    <w:tmpl w:val="5AC80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0D6C5C"/>
    <w:multiLevelType w:val="multilevel"/>
    <w:tmpl w:val="BBBA82C6"/>
    <w:lvl w:ilvl="0">
      <w:start w:val="5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11"/>
  </w:num>
  <w:num w:numId="2">
    <w:abstractNumId w:val="10"/>
  </w:num>
  <w:num w:numId="3">
    <w:abstractNumId w:val="22"/>
  </w:num>
  <w:num w:numId="4">
    <w:abstractNumId w:val="29"/>
  </w:num>
  <w:num w:numId="5">
    <w:abstractNumId w:val="45"/>
  </w:num>
  <w:num w:numId="6">
    <w:abstractNumId w:val="24"/>
  </w:num>
  <w:num w:numId="7">
    <w:abstractNumId w:val="0"/>
  </w:num>
  <w:num w:numId="8">
    <w:abstractNumId w:val="40"/>
  </w:num>
  <w:num w:numId="9">
    <w:abstractNumId w:val="9"/>
  </w:num>
  <w:num w:numId="10">
    <w:abstractNumId w:val="26"/>
  </w:num>
  <w:num w:numId="11">
    <w:abstractNumId w:val="18"/>
  </w:num>
  <w:num w:numId="12">
    <w:abstractNumId w:val="38"/>
  </w:num>
  <w:num w:numId="13">
    <w:abstractNumId w:val="31"/>
  </w:num>
  <w:num w:numId="14">
    <w:abstractNumId w:val="15"/>
  </w:num>
  <w:num w:numId="15">
    <w:abstractNumId w:val="28"/>
  </w:num>
  <w:num w:numId="16">
    <w:abstractNumId w:val="27"/>
  </w:num>
  <w:num w:numId="17">
    <w:abstractNumId w:val="34"/>
  </w:num>
  <w:num w:numId="18">
    <w:abstractNumId w:val="12"/>
  </w:num>
  <w:num w:numId="19">
    <w:abstractNumId w:val="41"/>
  </w:num>
  <w:num w:numId="20">
    <w:abstractNumId w:val="42"/>
  </w:num>
  <w:num w:numId="21">
    <w:abstractNumId w:val="43"/>
  </w:num>
  <w:num w:numId="22">
    <w:abstractNumId w:val="36"/>
  </w:num>
  <w:num w:numId="23">
    <w:abstractNumId w:val="5"/>
  </w:num>
  <w:num w:numId="24">
    <w:abstractNumId w:val="21"/>
  </w:num>
  <w:num w:numId="25">
    <w:abstractNumId w:val="6"/>
  </w:num>
  <w:num w:numId="26">
    <w:abstractNumId w:val="13"/>
  </w:num>
  <w:num w:numId="27">
    <w:abstractNumId w:val="44"/>
  </w:num>
  <w:num w:numId="28">
    <w:abstractNumId w:val="23"/>
  </w:num>
  <w:num w:numId="29">
    <w:abstractNumId w:val="1"/>
  </w:num>
  <w:num w:numId="30">
    <w:abstractNumId w:val="25"/>
  </w:num>
  <w:num w:numId="31">
    <w:abstractNumId w:val="8"/>
  </w:num>
  <w:num w:numId="32">
    <w:abstractNumId w:val="30"/>
  </w:num>
  <w:num w:numId="33">
    <w:abstractNumId w:val="17"/>
  </w:num>
  <w:num w:numId="34">
    <w:abstractNumId w:val="7"/>
  </w:num>
  <w:num w:numId="35">
    <w:abstractNumId w:val="33"/>
  </w:num>
  <w:num w:numId="36">
    <w:abstractNumId w:val="37"/>
  </w:num>
  <w:num w:numId="37">
    <w:abstractNumId w:val="16"/>
  </w:num>
  <w:num w:numId="38">
    <w:abstractNumId w:val="14"/>
  </w:num>
  <w:num w:numId="39">
    <w:abstractNumId w:val="35"/>
  </w:num>
  <w:num w:numId="40">
    <w:abstractNumId w:val="2"/>
  </w:num>
  <w:num w:numId="41">
    <w:abstractNumId w:val="3"/>
  </w:num>
  <w:num w:numId="42">
    <w:abstractNumId w:val="19"/>
  </w:num>
  <w:num w:numId="43">
    <w:abstractNumId w:val="4"/>
  </w:num>
  <w:num w:numId="44">
    <w:abstractNumId w:val="20"/>
  </w:num>
  <w:num w:numId="45">
    <w:abstractNumId w:val="32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71AE"/>
    <w:rsid w:val="00056AEC"/>
    <w:rsid w:val="00073A1F"/>
    <w:rsid w:val="000861A1"/>
    <w:rsid w:val="000A63A8"/>
    <w:rsid w:val="000F2260"/>
    <w:rsid w:val="000F5021"/>
    <w:rsid w:val="000F59C3"/>
    <w:rsid w:val="001178CC"/>
    <w:rsid w:val="001250DB"/>
    <w:rsid w:val="00134E79"/>
    <w:rsid w:val="00181C71"/>
    <w:rsid w:val="001838B1"/>
    <w:rsid w:val="0018665A"/>
    <w:rsid w:val="00194F7D"/>
    <w:rsid w:val="001D012E"/>
    <w:rsid w:val="001D1822"/>
    <w:rsid w:val="001D365A"/>
    <w:rsid w:val="001D719C"/>
    <w:rsid w:val="002502F4"/>
    <w:rsid w:val="00256929"/>
    <w:rsid w:val="00274437"/>
    <w:rsid w:val="00283EFD"/>
    <w:rsid w:val="00291ADC"/>
    <w:rsid w:val="002B025E"/>
    <w:rsid w:val="00307411"/>
    <w:rsid w:val="00337002"/>
    <w:rsid w:val="003553DA"/>
    <w:rsid w:val="003C2E9E"/>
    <w:rsid w:val="003D0D92"/>
    <w:rsid w:val="003D4D38"/>
    <w:rsid w:val="003D6F22"/>
    <w:rsid w:val="003E4BE9"/>
    <w:rsid w:val="003F02DA"/>
    <w:rsid w:val="00421808"/>
    <w:rsid w:val="00423C26"/>
    <w:rsid w:val="00444D81"/>
    <w:rsid w:val="00475F6E"/>
    <w:rsid w:val="0049001B"/>
    <w:rsid w:val="004A0D82"/>
    <w:rsid w:val="004B1BF4"/>
    <w:rsid w:val="005071AE"/>
    <w:rsid w:val="00507AAF"/>
    <w:rsid w:val="00513824"/>
    <w:rsid w:val="00530989"/>
    <w:rsid w:val="00567CDB"/>
    <w:rsid w:val="005B2578"/>
    <w:rsid w:val="00616C39"/>
    <w:rsid w:val="006279FA"/>
    <w:rsid w:val="00654A66"/>
    <w:rsid w:val="006A09E2"/>
    <w:rsid w:val="006A2089"/>
    <w:rsid w:val="006B5EDC"/>
    <w:rsid w:val="006C451D"/>
    <w:rsid w:val="006D3106"/>
    <w:rsid w:val="00732A76"/>
    <w:rsid w:val="00735A95"/>
    <w:rsid w:val="00750F27"/>
    <w:rsid w:val="00770067"/>
    <w:rsid w:val="00781563"/>
    <w:rsid w:val="007B1A86"/>
    <w:rsid w:val="007B3E7C"/>
    <w:rsid w:val="007F7592"/>
    <w:rsid w:val="00825296"/>
    <w:rsid w:val="008411B3"/>
    <w:rsid w:val="008539A4"/>
    <w:rsid w:val="00876E76"/>
    <w:rsid w:val="00881191"/>
    <w:rsid w:val="008B7CAE"/>
    <w:rsid w:val="00901D23"/>
    <w:rsid w:val="00907593"/>
    <w:rsid w:val="009132DC"/>
    <w:rsid w:val="00913860"/>
    <w:rsid w:val="00931742"/>
    <w:rsid w:val="009C3687"/>
    <w:rsid w:val="009F1517"/>
    <w:rsid w:val="00A25F63"/>
    <w:rsid w:val="00AA754A"/>
    <w:rsid w:val="00AC3AE6"/>
    <w:rsid w:val="00B144CE"/>
    <w:rsid w:val="00B25BD4"/>
    <w:rsid w:val="00B530AB"/>
    <w:rsid w:val="00BA1229"/>
    <w:rsid w:val="00BB7954"/>
    <w:rsid w:val="00C26E2E"/>
    <w:rsid w:val="00CC1AA2"/>
    <w:rsid w:val="00D0798F"/>
    <w:rsid w:val="00D14DCD"/>
    <w:rsid w:val="00D3363D"/>
    <w:rsid w:val="00D366CB"/>
    <w:rsid w:val="00D438BB"/>
    <w:rsid w:val="00D72847"/>
    <w:rsid w:val="00D76EBB"/>
    <w:rsid w:val="00D808BE"/>
    <w:rsid w:val="00D84C7F"/>
    <w:rsid w:val="00D86335"/>
    <w:rsid w:val="00DB0A26"/>
    <w:rsid w:val="00DE2998"/>
    <w:rsid w:val="00DE3C47"/>
    <w:rsid w:val="00E6463C"/>
    <w:rsid w:val="00E97A14"/>
    <w:rsid w:val="00EE6405"/>
    <w:rsid w:val="00F23D57"/>
    <w:rsid w:val="00F41DCE"/>
    <w:rsid w:val="00FC0878"/>
    <w:rsid w:val="00FC441D"/>
    <w:rsid w:val="00FD3142"/>
    <w:rsid w:val="00FD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4D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7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AE6"/>
  </w:style>
  <w:style w:type="paragraph" w:styleId="Footer">
    <w:name w:val="footer"/>
    <w:basedOn w:val="Normal"/>
    <w:link w:val="FooterChar"/>
    <w:uiPriority w:val="99"/>
    <w:unhideWhenUsed/>
    <w:rsid w:val="00AC3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12BDE-64E7-42B2-A8A5-B94AA192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MY LAPTOP</cp:lastModifiedBy>
  <cp:revision>324</cp:revision>
  <cp:lastPrinted>2020-02-03T07:27:00Z</cp:lastPrinted>
  <dcterms:created xsi:type="dcterms:W3CDTF">2020-01-21T12:16:00Z</dcterms:created>
  <dcterms:modified xsi:type="dcterms:W3CDTF">2020-03-16T23:38:00Z</dcterms:modified>
</cp:coreProperties>
</file>