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50"/>
        <w:tblW w:w="10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1020"/>
        <w:gridCol w:w="4168"/>
        <w:gridCol w:w="2639"/>
      </w:tblGrid>
      <w:tr w:rsidR="003726FE" w:rsidTr="003726FE">
        <w:trPr>
          <w:trHeight w:val="530"/>
        </w:trPr>
        <w:tc>
          <w:tcPr>
            <w:tcW w:w="2548" w:type="dxa"/>
            <w:vAlign w:val="center"/>
          </w:tcPr>
          <w:p w:rsidR="003726FE" w:rsidRDefault="003726FE" w:rsidP="003726F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7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2"/>
            <w:vAlign w:val="center"/>
          </w:tcPr>
          <w:p w:rsidR="003726FE" w:rsidRPr="00E516A0" w:rsidRDefault="003726FE" w:rsidP="003726F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39" w:type="dxa"/>
            <w:vAlign w:val="center"/>
          </w:tcPr>
          <w:p w:rsidR="003726FE" w:rsidRDefault="003726FE" w:rsidP="003726FE">
            <w:pPr>
              <w:jc w:val="center"/>
            </w:pPr>
            <w:r>
              <w:rPr>
                <w:rFonts w:ascii="Arial" w:hAnsi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8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6FE" w:rsidTr="003726FE">
        <w:trPr>
          <w:trHeight w:val="1119"/>
        </w:trPr>
        <w:tc>
          <w:tcPr>
            <w:tcW w:w="3568" w:type="dxa"/>
            <w:gridSpan w:val="2"/>
            <w:vAlign w:val="center"/>
          </w:tcPr>
          <w:p w:rsidR="003726FE" w:rsidRDefault="003726FE" w:rsidP="003726F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3726FE" w:rsidRDefault="003726FE" w:rsidP="003726FE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</w:t>
            </w:r>
          </w:p>
          <w:p w:rsidR="003726FE" w:rsidRDefault="003726FE" w:rsidP="003726FE">
            <w:pPr>
              <w:spacing w:line="360" w:lineRule="auto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 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Pr="00E516A0">
              <w:rPr>
                <w:rFonts w:asciiTheme="majorHAnsi" w:hAnsiTheme="majorHAnsi"/>
                <w:b/>
                <w:bCs/>
              </w:rPr>
              <w:t xml:space="preserve">  ) a  ,   b</w:t>
            </w:r>
          </w:p>
        </w:tc>
        <w:tc>
          <w:tcPr>
            <w:tcW w:w="4168" w:type="dxa"/>
            <w:vAlign w:val="center"/>
          </w:tcPr>
          <w:p w:rsidR="003726FE" w:rsidRDefault="003726FE" w:rsidP="003726F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Use of English      </w:t>
            </w:r>
          </w:p>
          <w:p w:rsidR="003726FE" w:rsidRPr="00E516A0" w:rsidRDefault="003726FE" w:rsidP="003726F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worksheet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39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)</w:t>
            </w:r>
          </w:p>
        </w:tc>
        <w:tc>
          <w:tcPr>
            <w:tcW w:w="2639" w:type="dxa"/>
            <w:vAlign w:val="center"/>
          </w:tcPr>
          <w:p w:rsidR="003726FE" w:rsidRPr="00E516A0" w:rsidRDefault="003726FE" w:rsidP="003726FE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r w:rsidR="00DD7A25">
              <w:rPr>
                <w:rFonts w:asciiTheme="majorHAnsi" w:hAnsiTheme="majorHAnsi"/>
                <w:b/>
                <w:bCs/>
              </w:rPr>
              <w:t>Rawan</w:t>
            </w:r>
          </w:p>
        </w:tc>
      </w:tr>
    </w:tbl>
    <w:p w:rsidR="002F0FEC" w:rsidRPr="00AC306C" w:rsidRDefault="00B17ED1" w:rsidP="008A4A92">
      <w:pPr>
        <w:spacing w:before="240" w:after="0" w:line="240" w:lineRule="auto"/>
        <w:jc w:val="both"/>
        <w:rPr>
          <w:rFonts w:ascii="Lucida Handwriting" w:hAnsi="Lucida Handwriting"/>
          <w:b/>
          <w:bCs/>
          <w:i/>
          <w:iCs/>
          <w:sz w:val="40"/>
          <w:szCs w:val="40"/>
          <w:lang w:bidi="ar-JO"/>
        </w:rPr>
      </w:pPr>
      <w:r>
        <w:rPr>
          <w:rFonts w:ascii="Lucida Handwriting" w:hAnsi="Lucida Handwriting"/>
          <w:b/>
          <w:bCs/>
          <w:i/>
          <w:iCs/>
          <w:sz w:val="40"/>
          <w:szCs w:val="40"/>
          <w:lang w:bidi="ar-JO"/>
        </w:rPr>
        <w:t xml:space="preserve">WHAT </w:t>
      </w:r>
      <w:proofErr w:type="gramStart"/>
      <w:r>
        <w:rPr>
          <w:rFonts w:ascii="Lucida Handwriting" w:hAnsi="Lucida Handwriting"/>
          <w:b/>
          <w:bCs/>
          <w:i/>
          <w:iCs/>
          <w:sz w:val="40"/>
          <w:szCs w:val="40"/>
          <w:lang w:bidi="ar-JO"/>
        </w:rPr>
        <w:t>ACHES</w:t>
      </w:r>
      <w:proofErr w:type="gramEnd"/>
      <w:r w:rsidR="00AC306C" w:rsidRPr="00AC306C">
        <w:rPr>
          <w:rFonts w:ascii="Lucida Handwriting" w:hAnsi="Lucida Handwriting"/>
          <w:b/>
          <w:bCs/>
          <w:i/>
          <w:iCs/>
          <w:sz w:val="40"/>
          <w:szCs w:val="40"/>
          <w:lang w:bidi="ar-JO"/>
        </w:rPr>
        <w:t xml:space="preserve"> </w:t>
      </w:r>
      <w:r w:rsidRPr="00AC306C">
        <w:rPr>
          <w:rFonts w:ascii="Lucida Handwriting" w:hAnsi="Lucida Handwriting"/>
          <w:b/>
          <w:bCs/>
          <w:i/>
          <w:iCs/>
          <w:sz w:val="40"/>
          <w:szCs w:val="40"/>
          <w:lang w:bidi="ar-JO"/>
        </w:rPr>
        <w:t xml:space="preserve">YOU! </w:t>
      </w:r>
    </w:p>
    <w:p w:rsidR="00445C2D" w:rsidRDefault="00F35DE3" w:rsidP="00AC306C">
      <w:pPr>
        <w:spacing w:before="240" w:after="0" w:line="240" w:lineRule="auto"/>
        <w:jc w:val="both"/>
        <w:rPr>
          <w:rFonts w:ascii="Comic Sans MS" w:hAnsi="Comic Sans MS"/>
          <w:b/>
          <w:sz w:val="36"/>
          <w:szCs w:val="36"/>
        </w:rPr>
      </w:pPr>
      <w:proofErr w:type="gramStart"/>
      <w:r w:rsidRPr="00F35DE3">
        <w:rPr>
          <w:rFonts w:ascii="Comic Sans MS" w:hAnsi="Comic Sans MS"/>
          <w:b/>
          <w:bCs/>
          <w:iCs/>
          <w:sz w:val="32"/>
          <w:szCs w:val="32"/>
          <w:u w:val="single"/>
          <w:lang w:bidi="ar-JO"/>
        </w:rPr>
        <w:t xml:space="preserve">TASK </w:t>
      </w:r>
      <w:r w:rsidR="00AC306C">
        <w:rPr>
          <w:rFonts w:ascii="Comic Sans MS" w:hAnsi="Comic Sans MS"/>
          <w:b/>
          <w:bCs/>
          <w:iCs/>
          <w:sz w:val="32"/>
          <w:szCs w:val="32"/>
          <w:u w:val="single"/>
          <w:lang w:bidi="ar-JO"/>
        </w:rPr>
        <w:t>:</w:t>
      </w:r>
      <w:proofErr w:type="gramEnd"/>
      <w:r>
        <w:rPr>
          <w:rFonts w:ascii="Comic Sans MS" w:hAnsi="Comic Sans MS"/>
          <w:b/>
          <w:bCs/>
          <w:iCs/>
          <w:sz w:val="28"/>
          <w:szCs w:val="28"/>
          <w:lang w:bidi="ar-JO"/>
        </w:rPr>
        <w:t xml:space="preserve"> </w:t>
      </w:r>
      <w:r w:rsidR="00AC306C" w:rsidRPr="00AC306C">
        <w:rPr>
          <w:rFonts w:ascii="Comic Sans MS" w:hAnsi="Comic Sans MS"/>
          <w:b/>
          <w:bCs/>
          <w:iCs/>
          <w:sz w:val="32"/>
          <w:szCs w:val="32"/>
          <w:lang w:bidi="ar-JO"/>
        </w:rPr>
        <w:t>Match the picture with the correc</w:t>
      </w:r>
      <w:r w:rsidR="00AC306C">
        <w:rPr>
          <w:rFonts w:ascii="Comic Sans MS" w:hAnsi="Comic Sans MS"/>
          <w:b/>
          <w:sz w:val="36"/>
          <w:szCs w:val="36"/>
        </w:rPr>
        <w:t>t health problem.</w:t>
      </w:r>
    </w:p>
    <w:p w:rsidR="00AC306C" w:rsidRDefault="00682CC4" w:rsidP="00AC306C">
      <w:pPr>
        <w:spacing w:before="240" w:after="0" w:line="240" w:lineRule="auto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227330</wp:posOffset>
            </wp:positionV>
            <wp:extent cx="887730" cy="716280"/>
            <wp:effectExtent l="19050" t="0" r="7620" b="0"/>
            <wp:wrapTight wrapText="bothSides">
              <wp:wrapPolygon edited="0">
                <wp:start x="-464" y="0"/>
                <wp:lineTo x="-464" y="21255"/>
                <wp:lineTo x="21785" y="21255"/>
                <wp:lineTo x="21785" y="0"/>
                <wp:lineTo x="-464" y="0"/>
              </wp:wrapPolygon>
            </wp:wrapTight>
            <wp:docPr id="10" name="Picture 22" descr="Image result for stomach ache leg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stomach ache leg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893">
        <w:rPr>
          <w:rFonts w:ascii="Comic Sans MS" w:hAnsi="Comic Sans MS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317.5pt;margin-top:21.95pt;width:42.3pt;height:33.4pt;z-index:251671040;mso-position-horizontal-relative:text;mso-position-vertical-relative:text" strokeweight="1.5pt">
            <v:textbox style="mso-next-textbox:#_x0000_s1124">
              <w:txbxContent>
                <w:p w:rsidR="00B17ED1" w:rsidRDefault="00B17ED1"/>
              </w:txbxContent>
            </v:textbox>
          </v:shape>
        </w:pict>
      </w:r>
    </w:p>
    <w:p w:rsidR="00AC306C" w:rsidRPr="00AC306C" w:rsidRDefault="00AC306C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 w:rsidRPr="00AC306C">
        <w:rPr>
          <w:rFonts w:ascii="Comic Sans MS" w:hAnsi="Comic Sans MS"/>
          <w:b/>
          <w:bCs/>
          <w:iCs/>
          <w:sz w:val="36"/>
          <w:szCs w:val="36"/>
          <w:lang w:bidi="ar-JO"/>
        </w:rPr>
        <w:t>1. I have a headache.</w:t>
      </w:r>
    </w:p>
    <w:p w:rsidR="00AC306C" w:rsidRPr="00682CC4" w:rsidRDefault="003F7FB8" w:rsidP="00682CC4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191770</wp:posOffset>
            </wp:positionV>
            <wp:extent cx="1056005" cy="1060450"/>
            <wp:effectExtent l="19050" t="0" r="0" b="0"/>
            <wp:wrapTight wrapText="bothSides">
              <wp:wrapPolygon edited="0">
                <wp:start x="-390" y="0"/>
                <wp:lineTo x="-390" y="21341"/>
                <wp:lineTo x="21431" y="21341"/>
                <wp:lineTo x="21431" y="0"/>
                <wp:lineTo x="-390" y="0"/>
              </wp:wrapPolygon>
            </wp:wrapTight>
            <wp:docPr id="3" name="Picture 31" descr="Image result for headache leg clip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headache leg clip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06C" w:rsidRPr="00AC306C" w:rsidRDefault="00C53893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27" type="#_x0000_t202" style="position:absolute;margin-left:317.5pt;margin-top:2.95pt;width:42.3pt;height:33.4pt;z-index:251674112" strokeweight="1.5pt">
            <v:textbox style="mso-next-textbox:#_x0000_s1127">
              <w:txbxContent>
                <w:p w:rsidR="00B17ED1" w:rsidRDefault="00B17ED1" w:rsidP="00B17ED1"/>
              </w:txbxContent>
            </v:textbox>
          </v:shape>
        </w:pict>
      </w:r>
      <w:r w:rsidR="00AC306C" w:rsidRPr="00AC306C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2. She has </w:t>
      </w:r>
      <w:r w:rsidR="00B17ED1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a </w:t>
      </w:r>
      <w:r w:rsidR="00AC306C" w:rsidRPr="00AC306C">
        <w:rPr>
          <w:rFonts w:ascii="Comic Sans MS" w:hAnsi="Comic Sans MS"/>
          <w:b/>
          <w:bCs/>
          <w:iCs/>
          <w:sz w:val="36"/>
          <w:szCs w:val="36"/>
          <w:lang w:bidi="ar-JO"/>
        </w:rPr>
        <w:t>stomachache.</w:t>
      </w:r>
      <w:r w:rsidR="003F7FB8" w:rsidRPr="003F7FB8">
        <w:rPr>
          <w:rFonts w:ascii="Arial" w:hAnsi="Arial"/>
          <w:noProof/>
          <w:color w:val="1A0DAB"/>
          <w:sz w:val="15"/>
          <w:szCs w:val="15"/>
        </w:rPr>
        <w:t xml:space="preserve"> </w:t>
      </w:r>
    </w:p>
    <w:p w:rsidR="00AC306C" w:rsidRPr="00AC306C" w:rsidRDefault="00AC306C" w:rsidP="00682CC4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</w:p>
    <w:p w:rsidR="00AC306C" w:rsidRPr="00AC306C" w:rsidRDefault="00682CC4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5258435</wp:posOffset>
            </wp:positionH>
            <wp:positionV relativeFrom="paragraph">
              <wp:posOffset>66675</wp:posOffset>
            </wp:positionV>
            <wp:extent cx="953770" cy="869950"/>
            <wp:effectExtent l="19050" t="0" r="0" b="0"/>
            <wp:wrapTight wrapText="bothSides">
              <wp:wrapPolygon edited="0">
                <wp:start x="-431" y="0"/>
                <wp:lineTo x="-431" y="21285"/>
                <wp:lineTo x="21571" y="21285"/>
                <wp:lineTo x="21571" y="0"/>
                <wp:lineTo x="-431" y="0"/>
              </wp:wrapPolygon>
            </wp:wrapTight>
            <wp:docPr id="11" name="Picture 25" descr="Image result for toothache leg clip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oothache leg clip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893" w:rsidRPr="00C53893">
        <w:rPr>
          <w:rFonts w:ascii="Century Gothic" w:hAnsi="Century Gothic"/>
          <w:noProof/>
          <w:sz w:val="44"/>
          <w:szCs w:val="44"/>
        </w:rPr>
        <w:pict>
          <v:shape id="_x0000_s1126" type="#_x0000_t202" style="position:absolute;margin-left:317.5pt;margin-top:20.85pt;width:42.3pt;height:33.4pt;z-index:251673088;mso-position-horizontal-relative:text;mso-position-vertical-relative:text" strokeweight="1.5pt">
            <v:textbox style="mso-next-textbox:#_x0000_s1126">
              <w:txbxContent>
                <w:p w:rsidR="00B17ED1" w:rsidRDefault="00B17ED1" w:rsidP="00B17ED1"/>
              </w:txbxContent>
            </v:textbox>
          </v:shape>
        </w:pict>
      </w:r>
      <w:r w:rsidR="00AC306C" w:rsidRPr="00AC306C">
        <w:rPr>
          <w:rFonts w:ascii="Comic Sans MS" w:hAnsi="Comic Sans MS"/>
          <w:b/>
          <w:bCs/>
          <w:iCs/>
          <w:sz w:val="36"/>
          <w:szCs w:val="36"/>
          <w:lang w:bidi="ar-JO"/>
        </w:rPr>
        <w:t>3. He has a backache.</w:t>
      </w:r>
    </w:p>
    <w:p w:rsidR="00AC306C" w:rsidRPr="00AC306C" w:rsidRDefault="00682CC4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628650</wp:posOffset>
            </wp:positionV>
            <wp:extent cx="1075690" cy="732790"/>
            <wp:effectExtent l="171450" t="133350" r="353060" b="295910"/>
            <wp:wrapSquare wrapText="bothSides"/>
            <wp:docPr id="5" name="Picture 3" descr="http://medicalwebblog.com/wp-content/uploads/2012/07/back-pa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calwebblog.com/wp-content/uploads/2012/07/back-pain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3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C306C" w:rsidRDefault="00C53893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25" type="#_x0000_t202" style="position:absolute;margin-left:317.5pt;margin-top:25.5pt;width:42.3pt;height:33.4pt;z-index:251672064" strokeweight="1.5pt">
            <v:textbox style="mso-next-textbox:#_x0000_s1125">
              <w:txbxContent>
                <w:p w:rsidR="00B17ED1" w:rsidRDefault="00B17ED1" w:rsidP="00B17ED1"/>
              </w:txbxContent>
            </v:textbox>
          </v:shape>
        </w:pict>
      </w:r>
      <w:r w:rsidR="00874380">
        <w:rPr>
          <w:rFonts w:ascii="Comic Sans MS" w:hAnsi="Comic Sans MS"/>
          <w:b/>
          <w:bCs/>
          <w:iCs/>
          <w:sz w:val="36"/>
          <w:szCs w:val="36"/>
          <w:lang w:bidi="ar-JO"/>
        </w:rPr>
        <w:t>4. She has a</w:t>
      </w:r>
      <w:r w:rsidR="00682CC4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 toothache</w:t>
      </w:r>
      <w:r w:rsidR="00AC306C" w:rsidRPr="00AC306C">
        <w:rPr>
          <w:rFonts w:ascii="Comic Sans MS" w:hAnsi="Comic Sans MS"/>
          <w:b/>
          <w:bCs/>
          <w:iCs/>
          <w:sz w:val="36"/>
          <w:szCs w:val="36"/>
          <w:lang w:bidi="ar-JO"/>
        </w:rPr>
        <w:t>.</w:t>
      </w:r>
    </w:p>
    <w:p w:rsidR="00682CC4" w:rsidRDefault="00682CC4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</w:p>
    <w:p w:rsidR="00682CC4" w:rsidRDefault="00B6113E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column">
              <wp:posOffset>5075555</wp:posOffset>
            </wp:positionH>
            <wp:positionV relativeFrom="paragraph">
              <wp:posOffset>200025</wp:posOffset>
            </wp:positionV>
            <wp:extent cx="1223645" cy="855345"/>
            <wp:effectExtent l="19050" t="0" r="0" b="0"/>
            <wp:wrapTight wrapText="bothSides">
              <wp:wrapPolygon edited="0">
                <wp:start x="-336" y="0"/>
                <wp:lineTo x="-336" y="21167"/>
                <wp:lineTo x="21522" y="21167"/>
                <wp:lineTo x="21522" y="0"/>
                <wp:lineTo x="-336" y="0"/>
              </wp:wrapPolygon>
            </wp:wrapTight>
            <wp:docPr id="2" name="Picture 1" descr="Image result for earache clipar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ache clipar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CC4" w:rsidRDefault="00C53893" w:rsidP="00682CC4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29" type="#_x0000_t202" style="position:absolute;margin-left:321pt;margin-top:5.75pt;width:42.3pt;height:33.4pt;z-index:251696640" strokeweight="1.5pt">
            <v:textbox style="mso-next-textbox:#_x0000_s1129">
              <w:txbxContent>
                <w:p w:rsidR="00682CC4" w:rsidRDefault="00682CC4" w:rsidP="00682CC4"/>
              </w:txbxContent>
            </v:textbox>
          </v:shape>
        </w:pict>
      </w:r>
      <w:r w:rsidR="00682CC4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5. </w:t>
      </w:r>
      <w:r w:rsidR="008A0AA9">
        <w:rPr>
          <w:rFonts w:ascii="Comic Sans MS" w:hAnsi="Comic Sans MS"/>
          <w:b/>
          <w:bCs/>
          <w:iCs/>
          <w:sz w:val="36"/>
          <w:szCs w:val="36"/>
          <w:lang w:bidi="ar-JO"/>
        </w:rPr>
        <w:t>He has an earache</w:t>
      </w:r>
      <w:r w:rsidR="00682CC4">
        <w:rPr>
          <w:rFonts w:ascii="Comic Sans MS" w:hAnsi="Comic Sans MS"/>
          <w:b/>
          <w:bCs/>
          <w:iCs/>
          <w:sz w:val="36"/>
          <w:szCs w:val="36"/>
          <w:lang w:bidi="ar-JO"/>
        </w:rPr>
        <w:t>.</w:t>
      </w:r>
      <w:r w:rsidR="00682CC4" w:rsidRPr="00682CC4">
        <w:rPr>
          <w:rFonts w:ascii="Arial" w:hAnsi="Arial"/>
          <w:noProof/>
          <w:color w:val="1A0DAB"/>
          <w:sz w:val="15"/>
          <w:szCs w:val="15"/>
        </w:rPr>
        <w:t xml:space="preserve"> </w:t>
      </w:r>
    </w:p>
    <w:p w:rsidR="00682CC4" w:rsidRDefault="00C53893" w:rsidP="00682CC4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lastRenderedPageBreak/>
        <w:pict>
          <v:shape id="_x0000_s1130" type="#_x0000_t202" style="position:absolute;margin-left:353.75pt;margin-top:-13.25pt;width:42.3pt;height:33.4pt;z-index:251709952" strokeweight="1.5pt">
            <v:textbox style="mso-next-textbox:#_x0000_s1130">
              <w:txbxContent>
                <w:p w:rsidR="00874380" w:rsidRDefault="00874380" w:rsidP="00874380"/>
              </w:txbxContent>
            </v:textbox>
          </v:shape>
        </w:pict>
      </w:r>
      <w:r w:rsidR="00874380"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-446405</wp:posOffset>
            </wp:positionV>
            <wp:extent cx="1097280" cy="972185"/>
            <wp:effectExtent l="19050" t="0" r="7620" b="0"/>
            <wp:wrapTight wrapText="bothSides">
              <wp:wrapPolygon edited="0">
                <wp:start x="9750" y="0"/>
                <wp:lineTo x="1875" y="1693"/>
                <wp:lineTo x="-375" y="2963"/>
                <wp:lineTo x="-375" y="9312"/>
                <wp:lineTo x="3000" y="13544"/>
                <wp:lineTo x="4875" y="13544"/>
                <wp:lineTo x="9000" y="20316"/>
                <wp:lineTo x="9750" y="20739"/>
                <wp:lineTo x="12750" y="21163"/>
                <wp:lineTo x="13875" y="21163"/>
                <wp:lineTo x="15750" y="21163"/>
                <wp:lineTo x="16125" y="21163"/>
                <wp:lineTo x="17250" y="20316"/>
                <wp:lineTo x="21375" y="14391"/>
                <wp:lineTo x="21375" y="13544"/>
                <wp:lineTo x="21750" y="13121"/>
                <wp:lineTo x="21750" y="10158"/>
                <wp:lineTo x="21375" y="5502"/>
                <wp:lineTo x="18000" y="847"/>
                <wp:lineTo x="16500" y="0"/>
                <wp:lineTo x="9750" y="0"/>
              </wp:wrapPolygon>
            </wp:wrapTight>
            <wp:docPr id="18" name="Picture 37" descr="http://images.clipartpanda.com/fever-clipart-sic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ages.clipartpanda.com/fever-clipart-sick-h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CC4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6. </w:t>
      </w:r>
      <w:r w:rsidR="008A0AA9">
        <w:rPr>
          <w:rFonts w:ascii="Comic Sans MS" w:hAnsi="Comic Sans MS"/>
          <w:b/>
          <w:bCs/>
          <w:iCs/>
          <w:sz w:val="36"/>
          <w:szCs w:val="36"/>
          <w:lang w:bidi="ar-JO"/>
        </w:rPr>
        <w:t>He</w:t>
      </w:r>
      <w:r w:rsidR="00682CC4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 has a broken leg.</w:t>
      </w:r>
    </w:p>
    <w:p w:rsidR="00874380" w:rsidRDefault="00C53893" w:rsidP="00682CC4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34" type="#_x0000_t202" style="position:absolute;margin-left:353.75pt;margin-top:34.3pt;width:42.3pt;height:33.4pt;z-index:251714048" strokeweight="1.5pt">
            <v:textbox style="mso-next-textbox:#_x0000_s1134">
              <w:txbxContent>
                <w:p w:rsidR="00874380" w:rsidRDefault="00874380" w:rsidP="00874380"/>
              </w:txbxContent>
            </v:textbox>
          </v:shape>
        </w:pict>
      </w:r>
      <w:r w:rsidR="00874380"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186690</wp:posOffset>
            </wp:positionV>
            <wp:extent cx="858520" cy="789940"/>
            <wp:effectExtent l="19050" t="0" r="0" b="0"/>
            <wp:wrapTight wrapText="bothSides">
              <wp:wrapPolygon edited="0">
                <wp:start x="-479" y="0"/>
                <wp:lineTo x="-479" y="20836"/>
                <wp:lineTo x="21568" y="20836"/>
                <wp:lineTo x="21568" y="0"/>
                <wp:lineTo x="-479" y="0"/>
              </wp:wrapPolygon>
            </wp:wrapTight>
            <wp:docPr id="14" name="Picture 13" descr="Image result for broken leg clipar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roken leg clipar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78D" w:rsidRDefault="007D04EB" w:rsidP="00AC306C">
      <w:pPr>
        <w:rPr>
          <w:rFonts w:ascii="Arial" w:hAnsi="Arial"/>
          <w:noProof/>
          <w:color w:val="1A0DAB"/>
          <w:sz w:val="15"/>
          <w:szCs w:val="15"/>
        </w:rPr>
      </w:pPr>
      <w:r>
        <w:rPr>
          <w:rFonts w:ascii="Comic Sans MS" w:hAnsi="Comic Sans MS"/>
          <w:b/>
          <w:bCs/>
          <w:iCs/>
          <w:sz w:val="36"/>
          <w:szCs w:val="36"/>
          <w:lang w:bidi="ar-JO"/>
        </w:rPr>
        <w:t>7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. He has a cold.</w:t>
      </w:r>
      <w:r w:rsidR="00682CC4" w:rsidRPr="00682CC4">
        <w:rPr>
          <w:rFonts w:ascii="Arial" w:hAnsi="Arial"/>
          <w:noProof/>
          <w:color w:val="1A0DAB"/>
          <w:sz w:val="15"/>
          <w:szCs w:val="15"/>
        </w:rPr>
        <w:t xml:space="preserve"> </w:t>
      </w:r>
    </w:p>
    <w:p w:rsidR="00874380" w:rsidRDefault="00C53893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35" type="#_x0000_t202" style="position:absolute;margin-left:353.75pt;margin-top:35.85pt;width:42.3pt;height:33.4pt;z-index:251715072" strokeweight="1.5pt">
            <v:textbox style="mso-next-textbox:#_x0000_s1135">
              <w:txbxContent>
                <w:p w:rsidR="00874380" w:rsidRDefault="00874380" w:rsidP="00874380"/>
              </w:txbxContent>
            </v:textbox>
          </v:shape>
        </w:pict>
      </w:r>
      <w:r w:rsidR="00874380"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5601970</wp:posOffset>
            </wp:positionH>
            <wp:positionV relativeFrom="paragraph">
              <wp:posOffset>191770</wp:posOffset>
            </wp:positionV>
            <wp:extent cx="1056005" cy="723900"/>
            <wp:effectExtent l="19050" t="0" r="0" b="0"/>
            <wp:wrapTight wrapText="bothSides">
              <wp:wrapPolygon edited="0">
                <wp:start x="-390" y="0"/>
                <wp:lineTo x="-390" y="21032"/>
                <wp:lineTo x="21431" y="21032"/>
                <wp:lineTo x="21431" y="0"/>
                <wp:lineTo x="-390" y="0"/>
              </wp:wrapPolygon>
            </wp:wrapTight>
            <wp:docPr id="17" name="Picture 4" descr="Image result for cold clipar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ld clipar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78D" w:rsidRDefault="007D04EB" w:rsidP="00AC306C">
      <w:pPr>
        <w:rPr>
          <w:rFonts w:ascii="Arial" w:hAnsi="Arial"/>
          <w:noProof/>
          <w:color w:val="1A0DAB"/>
          <w:sz w:val="15"/>
          <w:szCs w:val="15"/>
        </w:rPr>
      </w:pPr>
      <w:r>
        <w:rPr>
          <w:rFonts w:ascii="Comic Sans MS" w:hAnsi="Comic Sans MS"/>
          <w:b/>
          <w:bCs/>
          <w:iCs/>
          <w:sz w:val="36"/>
          <w:szCs w:val="36"/>
          <w:lang w:bidi="ar-JO"/>
        </w:rPr>
        <w:t>8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. He has a fever.</w:t>
      </w:r>
      <w:r w:rsidR="00682CC4" w:rsidRPr="00682CC4">
        <w:rPr>
          <w:rFonts w:ascii="Arial" w:hAnsi="Arial"/>
          <w:noProof/>
          <w:color w:val="1A0DAB"/>
          <w:sz w:val="15"/>
          <w:szCs w:val="15"/>
        </w:rPr>
        <w:t xml:space="preserve"> </w:t>
      </w:r>
    </w:p>
    <w:p w:rsidR="00874380" w:rsidRDefault="00874380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5601970</wp:posOffset>
            </wp:positionH>
            <wp:positionV relativeFrom="paragraph">
              <wp:posOffset>155575</wp:posOffset>
            </wp:positionV>
            <wp:extent cx="1107440" cy="943610"/>
            <wp:effectExtent l="19050" t="0" r="0" b="0"/>
            <wp:wrapTight wrapText="bothSides">
              <wp:wrapPolygon edited="0">
                <wp:start x="-372" y="0"/>
                <wp:lineTo x="-372" y="21367"/>
                <wp:lineTo x="21550" y="21367"/>
                <wp:lineTo x="21550" y="0"/>
                <wp:lineTo x="-372" y="0"/>
              </wp:wrapPolygon>
            </wp:wrapTight>
            <wp:docPr id="20" name="Picture 7" descr="Image result for runny nose clipar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unny nose clipa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78D" w:rsidRDefault="00C53893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33" type="#_x0000_t202" style="position:absolute;margin-left:353.75pt;margin-top:5.7pt;width:42.3pt;height:33.4pt;z-index:251713024" strokeweight="1.5pt">
            <v:textbox style="mso-next-textbox:#_x0000_s1133">
              <w:txbxContent>
                <w:p w:rsidR="00874380" w:rsidRDefault="00874380" w:rsidP="00874380"/>
              </w:txbxContent>
            </v:textbox>
          </v:shape>
        </w:pict>
      </w:r>
      <w:r w:rsidR="007D04EB">
        <w:rPr>
          <w:rFonts w:ascii="Comic Sans MS" w:hAnsi="Comic Sans MS"/>
          <w:b/>
          <w:bCs/>
          <w:iCs/>
          <w:sz w:val="36"/>
          <w:szCs w:val="36"/>
          <w:lang w:bidi="ar-JO"/>
        </w:rPr>
        <w:t>9</w:t>
      </w:r>
      <w:r w:rsidR="00874380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. She 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has a sore throat</w:t>
      </w:r>
      <w:r w:rsidR="00874380">
        <w:rPr>
          <w:rFonts w:ascii="Comic Sans MS" w:hAnsi="Comic Sans MS"/>
          <w:b/>
          <w:bCs/>
          <w:iCs/>
          <w:sz w:val="36"/>
          <w:szCs w:val="36"/>
          <w:lang w:bidi="ar-JO"/>
        </w:rPr>
        <w:t>.</w:t>
      </w:r>
    </w:p>
    <w:p w:rsidR="00874380" w:rsidRDefault="00874380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5563870</wp:posOffset>
            </wp:positionH>
            <wp:positionV relativeFrom="paragraph">
              <wp:posOffset>215265</wp:posOffset>
            </wp:positionV>
            <wp:extent cx="1056005" cy="826135"/>
            <wp:effectExtent l="19050" t="0" r="0" b="0"/>
            <wp:wrapTight wrapText="bothSides">
              <wp:wrapPolygon edited="0">
                <wp:start x="-390" y="0"/>
                <wp:lineTo x="-390" y="20919"/>
                <wp:lineTo x="21431" y="20919"/>
                <wp:lineTo x="21431" y="0"/>
                <wp:lineTo x="-390" y="0"/>
              </wp:wrapPolygon>
            </wp:wrapTight>
            <wp:docPr id="21" name="Picture 16" descr="http://worldartsme.com/images/cough-and-cold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orldartsme.com/images/cough-and-cold-clipart-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78D" w:rsidRDefault="00C53893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32" type="#_x0000_t202" style="position:absolute;margin-left:353.75pt;margin-top:9.8pt;width:42.3pt;height:33.4pt;z-index:251712000" strokeweight="1.5pt">
            <v:textbox style="mso-next-textbox:#_x0000_s1132">
              <w:txbxContent>
                <w:p w:rsidR="00874380" w:rsidRDefault="00874380" w:rsidP="00874380"/>
              </w:txbxContent>
            </v:textbox>
          </v:shape>
        </w:pict>
      </w:r>
      <w:r w:rsidR="007D04EB">
        <w:rPr>
          <w:rFonts w:ascii="Comic Sans MS" w:hAnsi="Comic Sans MS"/>
          <w:b/>
          <w:bCs/>
          <w:iCs/>
          <w:sz w:val="36"/>
          <w:szCs w:val="36"/>
          <w:lang w:bidi="ar-JO"/>
        </w:rPr>
        <w:t>10</w:t>
      </w:r>
      <w:r w:rsidR="00874380">
        <w:rPr>
          <w:rFonts w:ascii="Comic Sans MS" w:hAnsi="Comic Sans MS"/>
          <w:b/>
          <w:bCs/>
          <w:iCs/>
          <w:sz w:val="36"/>
          <w:szCs w:val="36"/>
          <w:lang w:bidi="ar-JO"/>
        </w:rPr>
        <w:t>. He has a cough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.</w:t>
      </w:r>
    </w:p>
    <w:p w:rsidR="00874380" w:rsidRDefault="00874380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326390</wp:posOffset>
            </wp:positionV>
            <wp:extent cx="1202055" cy="723900"/>
            <wp:effectExtent l="19050" t="0" r="0" b="0"/>
            <wp:wrapTight wrapText="bothSides">
              <wp:wrapPolygon edited="0">
                <wp:start x="-342" y="0"/>
                <wp:lineTo x="-342" y="21032"/>
                <wp:lineTo x="21566" y="21032"/>
                <wp:lineTo x="21566" y="0"/>
                <wp:lineTo x="-342" y="0"/>
              </wp:wrapPolygon>
            </wp:wrapTight>
            <wp:docPr id="23" name="Picture 19" descr="http://appliquecafeblog.com/wp-content/uploads/2016/01/sore-throat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pliquecafeblog.com/wp-content/uploads/2016/01/sore-throat-clipart-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78D" w:rsidRDefault="00C53893" w:rsidP="00BD578D">
      <w:r w:rsidRPr="00C53893"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31" type="#_x0000_t202" style="position:absolute;margin-left:353.75pt;margin-top:8.15pt;width:42.3pt;height:33.4pt;z-index:251710976" strokeweight="1.5pt">
            <v:textbox style="mso-next-textbox:#_x0000_s1131">
              <w:txbxContent>
                <w:p w:rsidR="00874380" w:rsidRDefault="00874380" w:rsidP="00874380"/>
              </w:txbxContent>
            </v:textbox>
          </v:shape>
        </w:pict>
      </w:r>
      <w:r w:rsidR="007D04EB">
        <w:rPr>
          <w:rFonts w:ascii="Comic Sans MS" w:hAnsi="Comic Sans MS"/>
          <w:b/>
          <w:bCs/>
          <w:iCs/>
          <w:sz w:val="36"/>
          <w:szCs w:val="36"/>
          <w:lang w:bidi="ar-JO"/>
        </w:rPr>
        <w:t>11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. He has a runny nose.</w:t>
      </w:r>
      <w:r w:rsidR="00BE52B8" w:rsidRPr="00BE52B8">
        <w:t xml:space="preserve"> </w:t>
      </w:r>
    </w:p>
    <w:p w:rsidR="00874380" w:rsidRDefault="00874380" w:rsidP="00BD578D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210185</wp:posOffset>
            </wp:positionV>
            <wp:extent cx="754380" cy="958215"/>
            <wp:effectExtent l="19050" t="0" r="7620" b="0"/>
            <wp:wrapTight wrapText="bothSides">
              <wp:wrapPolygon edited="0">
                <wp:start x="-545" y="0"/>
                <wp:lineTo x="-545" y="21042"/>
                <wp:lineTo x="21818" y="21042"/>
                <wp:lineTo x="21818" y="0"/>
                <wp:lineTo x="-545" y="0"/>
              </wp:wrapPolygon>
            </wp:wrapTight>
            <wp:docPr id="24" name="Picture 10" descr="Image result for cut clipar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ut clipar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78D" w:rsidRDefault="00C53893" w:rsidP="00BD578D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36" type="#_x0000_t202" style="position:absolute;margin-left:353.75pt;margin-top:.15pt;width:42.3pt;height:33.4pt;z-index:251716096" strokeweight="1.5pt">
            <v:textbox style="mso-next-textbox:#_x0000_s1136">
              <w:txbxContent>
                <w:p w:rsidR="00874380" w:rsidRDefault="00874380" w:rsidP="00874380"/>
              </w:txbxContent>
            </v:textbox>
          </v:shape>
        </w:pict>
      </w:r>
      <w:r w:rsidR="007D04EB">
        <w:rPr>
          <w:rFonts w:ascii="Comic Sans MS" w:hAnsi="Comic Sans MS"/>
          <w:b/>
          <w:bCs/>
          <w:iCs/>
          <w:sz w:val="36"/>
          <w:szCs w:val="36"/>
          <w:lang w:bidi="ar-JO"/>
        </w:rPr>
        <w:t>12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.</w:t>
      </w:r>
      <w:r w:rsidR="00874380">
        <w:rPr>
          <w:rFonts w:ascii="Comic Sans MS" w:hAnsi="Comic Sans MS"/>
          <w:b/>
          <w:bCs/>
          <w:iCs/>
          <w:sz w:val="36"/>
          <w:szCs w:val="36"/>
          <w:lang w:bidi="ar-JO"/>
        </w:rPr>
        <w:t xml:space="preserve"> </w:t>
      </w:r>
      <w:r w:rsidR="00BD578D">
        <w:rPr>
          <w:rFonts w:ascii="Comic Sans MS" w:hAnsi="Comic Sans MS"/>
          <w:b/>
          <w:bCs/>
          <w:iCs/>
          <w:sz w:val="36"/>
          <w:szCs w:val="36"/>
          <w:lang w:bidi="ar-JO"/>
        </w:rPr>
        <w:t>He has a cut.</w:t>
      </w:r>
    </w:p>
    <w:p w:rsidR="00BD578D" w:rsidRDefault="00BD578D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</w:p>
    <w:p w:rsidR="00BD578D" w:rsidRDefault="00BD578D" w:rsidP="00AC306C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</w:p>
    <w:p w:rsidR="00BD578D" w:rsidRPr="00AC306C" w:rsidRDefault="00C53893" w:rsidP="00DD7A25">
      <w:pPr>
        <w:rPr>
          <w:rFonts w:ascii="Comic Sans MS" w:hAnsi="Comic Sans MS"/>
          <w:b/>
          <w:bCs/>
          <w:iCs/>
          <w:sz w:val="36"/>
          <w:szCs w:val="36"/>
          <w:lang w:bidi="ar-JO"/>
        </w:rPr>
      </w:pPr>
      <w:r>
        <w:rPr>
          <w:rFonts w:ascii="Comic Sans MS" w:hAnsi="Comic Sans MS"/>
          <w:b/>
          <w:bCs/>
          <w:iCs/>
          <w:noProof/>
          <w:sz w:val="36"/>
          <w:szCs w:val="36"/>
        </w:rPr>
        <w:pict>
          <v:shape id="_x0000_s1123" type="#_x0000_t202" style="position:absolute;margin-left:23.85pt;margin-top:9.2pt;width:437.7pt;height:71.45pt;z-index:251670016" fillcolor="#d8d8d8 [2732]" strokeweight="1pt">
            <v:stroke dashstyle="longDashDotDot"/>
            <v:textbox style="mso-next-textbox:#_x0000_s1123">
              <w:txbxContent>
                <w:p w:rsidR="00B17ED1" w:rsidRPr="00B17ED1" w:rsidRDefault="00AC306C" w:rsidP="00B17ED1">
                  <w:pPr>
                    <w:jc w:val="center"/>
                    <w:rPr>
                      <w:rFonts w:ascii="Berlin Sans FB Demi" w:hAnsi="Berlin Sans FB Demi"/>
                      <w:b/>
                      <w:sz w:val="32"/>
                      <w:szCs w:val="32"/>
                    </w:rPr>
                  </w:pPr>
                  <w:r w:rsidRPr="00B17ED1">
                    <w:rPr>
                      <w:rFonts w:ascii="Berlin Sans FB Demi" w:hAnsi="Berlin Sans FB Demi"/>
                      <w:b/>
                      <w:sz w:val="32"/>
                      <w:szCs w:val="32"/>
                    </w:rPr>
                    <w:t>Dear student, tell me when you have any of the above!</w:t>
                  </w:r>
                </w:p>
                <w:p w:rsidR="00B17ED1" w:rsidRPr="00B17ED1" w:rsidRDefault="00B17ED1" w:rsidP="00B17ED1">
                  <w:pPr>
                    <w:jc w:val="center"/>
                    <w:rPr>
                      <w:rFonts w:ascii="Blackadder ITC" w:hAnsi="Blackadder ITC"/>
                      <w:b/>
                      <w:sz w:val="44"/>
                      <w:szCs w:val="44"/>
                    </w:rPr>
                  </w:pPr>
                  <w:r w:rsidRPr="00B17ED1">
                    <w:rPr>
                      <w:rFonts w:ascii="Blackadder ITC" w:hAnsi="Blackadder ITC"/>
                      <w:b/>
                      <w:sz w:val="44"/>
                      <w:szCs w:val="44"/>
                    </w:rPr>
                    <w:t xml:space="preserve">Your </w:t>
                  </w:r>
                  <w:r>
                    <w:rPr>
                      <w:rFonts w:ascii="Blackadder ITC" w:hAnsi="Blackadder ITC"/>
                      <w:b/>
                      <w:sz w:val="44"/>
                      <w:szCs w:val="44"/>
                    </w:rPr>
                    <w:t>Caring T</w:t>
                  </w:r>
                  <w:r w:rsidR="007D04EB">
                    <w:rPr>
                      <w:rFonts w:ascii="Blackadder ITC" w:hAnsi="Blackadder ITC"/>
                      <w:b/>
                      <w:sz w:val="44"/>
                      <w:szCs w:val="44"/>
                    </w:rPr>
                    <w:t>eacher</w:t>
                  </w:r>
                  <w:proofErr w:type="gramStart"/>
                  <w:r w:rsidR="007D04EB">
                    <w:rPr>
                      <w:rFonts w:ascii="Blackadder ITC" w:hAnsi="Blackadder ITC"/>
                      <w:b/>
                      <w:sz w:val="44"/>
                      <w:szCs w:val="44"/>
                    </w:rPr>
                    <w:t>,  Miss</w:t>
                  </w:r>
                  <w:proofErr w:type="gramEnd"/>
                  <w:r w:rsidR="007D04EB">
                    <w:rPr>
                      <w:rFonts w:ascii="Blackadder ITC" w:hAnsi="Blackadder ITC"/>
                      <w:b/>
                      <w:sz w:val="44"/>
                      <w:szCs w:val="44"/>
                    </w:rPr>
                    <w:t xml:space="preserve"> Rawan</w:t>
                  </w:r>
                </w:p>
                <w:p w:rsidR="00B17ED1" w:rsidRPr="00AC306C" w:rsidRDefault="00B17ED1" w:rsidP="00B17ED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BD578D" w:rsidRPr="00AC306C" w:rsidSect="00154F99">
      <w:pgSz w:w="12240" w:h="15840"/>
      <w:pgMar w:top="1440" w:right="81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D7" w:rsidRDefault="004208D7" w:rsidP="00434BF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208D7" w:rsidRDefault="004208D7" w:rsidP="00434BF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D7" w:rsidRDefault="004208D7" w:rsidP="00434BF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208D7" w:rsidRDefault="004208D7" w:rsidP="00434BF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6B9"/>
    <w:multiLevelType w:val="hybridMultilevel"/>
    <w:tmpl w:val="302C5780"/>
    <w:lvl w:ilvl="0" w:tplc="B6149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3352B"/>
    <w:multiLevelType w:val="hybridMultilevel"/>
    <w:tmpl w:val="F6605336"/>
    <w:lvl w:ilvl="0" w:tplc="C606783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F7C95"/>
    <w:multiLevelType w:val="hybridMultilevel"/>
    <w:tmpl w:val="9EE8C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7762"/>
    <w:multiLevelType w:val="hybridMultilevel"/>
    <w:tmpl w:val="FEFC96A4"/>
    <w:lvl w:ilvl="0" w:tplc="6D780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E2CDF"/>
    <w:multiLevelType w:val="hybridMultilevel"/>
    <w:tmpl w:val="B3DEE2C4"/>
    <w:lvl w:ilvl="0" w:tplc="45D6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2670AC"/>
    <w:multiLevelType w:val="hybridMultilevel"/>
    <w:tmpl w:val="AD6C7D4E"/>
    <w:lvl w:ilvl="0" w:tplc="C8785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16268"/>
    <w:multiLevelType w:val="hybridMultilevel"/>
    <w:tmpl w:val="4C8E3E0C"/>
    <w:lvl w:ilvl="0" w:tplc="8DEABE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1457B"/>
    <w:multiLevelType w:val="hybridMultilevel"/>
    <w:tmpl w:val="B26695F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E5E5E"/>
    <w:multiLevelType w:val="hybridMultilevel"/>
    <w:tmpl w:val="84A8AED0"/>
    <w:lvl w:ilvl="0" w:tplc="3146D1C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0B11672"/>
    <w:multiLevelType w:val="hybridMultilevel"/>
    <w:tmpl w:val="5BCAEA1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41060"/>
    <w:multiLevelType w:val="hybridMultilevel"/>
    <w:tmpl w:val="A79ECC4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A2E7C50"/>
    <w:multiLevelType w:val="hybridMultilevel"/>
    <w:tmpl w:val="84E84522"/>
    <w:lvl w:ilvl="0" w:tplc="88A47D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D02F7E"/>
    <w:multiLevelType w:val="hybridMultilevel"/>
    <w:tmpl w:val="193098EC"/>
    <w:lvl w:ilvl="0" w:tplc="BF2EF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8229A"/>
    <w:multiLevelType w:val="hybridMultilevel"/>
    <w:tmpl w:val="FCB8E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3D3"/>
    <w:rsid w:val="00001177"/>
    <w:rsid w:val="00030618"/>
    <w:rsid w:val="00041ABD"/>
    <w:rsid w:val="000440B1"/>
    <w:rsid w:val="000506EF"/>
    <w:rsid w:val="00060094"/>
    <w:rsid w:val="0007064A"/>
    <w:rsid w:val="00085B1F"/>
    <w:rsid w:val="000878B4"/>
    <w:rsid w:val="000A0914"/>
    <w:rsid w:val="00126903"/>
    <w:rsid w:val="001307B2"/>
    <w:rsid w:val="001347B3"/>
    <w:rsid w:val="00151FD8"/>
    <w:rsid w:val="00154F99"/>
    <w:rsid w:val="001A32AF"/>
    <w:rsid w:val="001B702C"/>
    <w:rsid w:val="001D77F4"/>
    <w:rsid w:val="001E48D2"/>
    <w:rsid w:val="001E7A98"/>
    <w:rsid w:val="001F4833"/>
    <w:rsid w:val="00214DF5"/>
    <w:rsid w:val="002177CB"/>
    <w:rsid w:val="00243DDC"/>
    <w:rsid w:val="00272358"/>
    <w:rsid w:val="00287AC5"/>
    <w:rsid w:val="002B3CD5"/>
    <w:rsid w:val="002B7EA1"/>
    <w:rsid w:val="002F0FEC"/>
    <w:rsid w:val="00331E43"/>
    <w:rsid w:val="00335B6A"/>
    <w:rsid w:val="0034698F"/>
    <w:rsid w:val="0035079D"/>
    <w:rsid w:val="00361A1A"/>
    <w:rsid w:val="003726FE"/>
    <w:rsid w:val="0038054A"/>
    <w:rsid w:val="0039397C"/>
    <w:rsid w:val="003B30DE"/>
    <w:rsid w:val="003B4819"/>
    <w:rsid w:val="003C44C6"/>
    <w:rsid w:val="003C7D4A"/>
    <w:rsid w:val="003F36A7"/>
    <w:rsid w:val="003F7562"/>
    <w:rsid w:val="003F7FB8"/>
    <w:rsid w:val="00401239"/>
    <w:rsid w:val="004070DA"/>
    <w:rsid w:val="004208D7"/>
    <w:rsid w:val="00434BF0"/>
    <w:rsid w:val="0044124F"/>
    <w:rsid w:val="004412A9"/>
    <w:rsid w:val="00445C2D"/>
    <w:rsid w:val="0044751F"/>
    <w:rsid w:val="004A6CD8"/>
    <w:rsid w:val="004D2A7C"/>
    <w:rsid w:val="004D5250"/>
    <w:rsid w:val="004F45F0"/>
    <w:rsid w:val="005102D4"/>
    <w:rsid w:val="00514B95"/>
    <w:rsid w:val="005361E7"/>
    <w:rsid w:val="005709C4"/>
    <w:rsid w:val="0057622C"/>
    <w:rsid w:val="005A26ED"/>
    <w:rsid w:val="005B2C69"/>
    <w:rsid w:val="005C3FA4"/>
    <w:rsid w:val="005D0CFD"/>
    <w:rsid w:val="005D104C"/>
    <w:rsid w:val="005D2CB9"/>
    <w:rsid w:val="005D3991"/>
    <w:rsid w:val="00601053"/>
    <w:rsid w:val="006069FF"/>
    <w:rsid w:val="006109EE"/>
    <w:rsid w:val="00647A46"/>
    <w:rsid w:val="00655C96"/>
    <w:rsid w:val="00656309"/>
    <w:rsid w:val="0066383B"/>
    <w:rsid w:val="00675C15"/>
    <w:rsid w:val="00682CC4"/>
    <w:rsid w:val="006B1B03"/>
    <w:rsid w:val="006E1A4B"/>
    <w:rsid w:val="007010C8"/>
    <w:rsid w:val="00711F59"/>
    <w:rsid w:val="00736694"/>
    <w:rsid w:val="00754196"/>
    <w:rsid w:val="00776EDE"/>
    <w:rsid w:val="00796E66"/>
    <w:rsid w:val="007C5A9C"/>
    <w:rsid w:val="007D04EB"/>
    <w:rsid w:val="007E558B"/>
    <w:rsid w:val="007F35B8"/>
    <w:rsid w:val="007F799D"/>
    <w:rsid w:val="00825B04"/>
    <w:rsid w:val="00866A16"/>
    <w:rsid w:val="00874380"/>
    <w:rsid w:val="008A0AA9"/>
    <w:rsid w:val="008A37E2"/>
    <w:rsid w:val="008A4A92"/>
    <w:rsid w:val="008A4D13"/>
    <w:rsid w:val="008C4A93"/>
    <w:rsid w:val="008D762B"/>
    <w:rsid w:val="008F24C4"/>
    <w:rsid w:val="00903A77"/>
    <w:rsid w:val="00906FBA"/>
    <w:rsid w:val="00975512"/>
    <w:rsid w:val="009B774C"/>
    <w:rsid w:val="009C5953"/>
    <w:rsid w:val="00A301CA"/>
    <w:rsid w:val="00A53EAB"/>
    <w:rsid w:val="00A622D9"/>
    <w:rsid w:val="00A94E68"/>
    <w:rsid w:val="00AA234C"/>
    <w:rsid w:val="00AC306C"/>
    <w:rsid w:val="00AC6B1F"/>
    <w:rsid w:val="00AD5A6D"/>
    <w:rsid w:val="00AF01C1"/>
    <w:rsid w:val="00B17ED1"/>
    <w:rsid w:val="00B325CC"/>
    <w:rsid w:val="00B331C4"/>
    <w:rsid w:val="00B35941"/>
    <w:rsid w:val="00B369F5"/>
    <w:rsid w:val="00B6113E"/>
    <w:rsid w:val="00B923D3"/>
    <w:rsid w:val="00BA45FA"/>
    <w:rsid w:val="00BB3C34"/>
    <w:rsid w:val="00BC35A1"/>
    <w:rsid w:val="00BC7F13"/>
    <w:rsid w:val="00BD578D"/>
    <w:rsid w:val="00BE52B8"/>
    <w:rsid w:val="00C14BB5"/>
    <w:rsid w:val="00C17F88"/>
    <w:rsid w:val="00C45774"/>
    <w:rsid w:val="00C53893"/>
    <w:rsid w:val="00C81209"/>
    <w:rsid w:val="00C97253"/>
    <w:rsid w:val="00CE1C5D"/>
    <w:rsid w:val="00D1086E"/>
    <w:rsid w:val="00D13123"/>
    <w:rsid w:val="00D20E2D"/>
    <w:rsid w:val="00D27D6F"/>
    <w:rsid w:val="00D56C91"/>
    <w:rsid w:val="00D624E2"/>
    <w:rsid w:val="00D6467C"/>
    <w:rsid w:val="00D65675"/>
    <w:rsid w:val="00D74725"/>
    <w:rsid w:val="00D75FCA"/>
    <w:rsid w:val="00D849E6"/>
    <w:rsid w:val="00DA3B44"/>
    <w:rsid w:val="00DC783E"/>
    <w:rsid w:val="00DD08BE"/>
    <w:rsid w:val="00DD2DFE"/>
    <w:rsid w:val="00DD7A25"/>
    <w:rsid w:val="00E03619"/>
    <w:rsid w:val="00E100CA"/>
    <w:rsid w:val="00E15C07"/>
    <w:rsid w:val="00E466F1"/>
    <w:rsid w:val="00E554C6"/>
    <w:rsid w:val="00E90881"/>
    <w:rsid w:val="00EA33B5"/>
    <w:rsid w:val="00EC6CE2"/>
    <w:rsid w:val="00F16A86"/>
    <w:rsid w:val="00F35DE3"/>
    <w:rsid w:val="00F479E1"/>
    <w:rsid w:val="00F50922"/>
    <w:rsid w:val="00F57751"/>
    <w:rsid w:val="00F70634"/>
    <w:rsid w:val="00FA60D6"/>
    <w:rsid w:val="00FB4AA3"/>
    <w:rsid w:val="00FD2A63"/>
    <w:rsid w:val="00FD2ADE"/>
    <w:rsid w:val="00FD5E1C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>
      <o:colormenu v:ext="edit" fillcolor="none [273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D3"/>
    <w:pPr>
      <w:ind w:left="720"/>
      <w:contextualSpacing/>
    </w:pPr>
  </w:style>
  <w:style w:type="table" w:styleId="TableGrid">
    <w:name w:val="Table Grid"/>
    <w:basedOn w:val="TableNormal"/>
    <w:uiPriority w:val="59"/>
    <w:rsid w:val="00B923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4B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BF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34B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BF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84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5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566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www.google.jo/url?url=http://www.123rf.com/clipart-vector/headache_pain.html&amp;rct=j&amp;frm=1&amp;q=&amp;esrc=s&amp;sa=U&amp;ved=0ahUKEwjnuNTO5eXLAhVBaRQKHfOKBXIQwW4IKzAL&amp;usg=AFQjCNFHoH5erFqGOg5-RhzYazW-ZMzHGg" TargetMode="External"/><Relationship Id="rId17" Type="http://schemas.openxmlformats.org/officeDocument/2006/relationships/hyperlink" Target="http://www.google.jo/url?url=http://www.123rf.com/stock-photo/earache.html&amp;rct=j&amp;frm=1&amp;q=&amp;esrc=s&amp;sa=U&amp;ved=0ahUKEwiU-6P74OfLAhVGPxoKHcFUAX0QwW4IFzAB&amp;usg=AFQjCNEFDiyCRkVhX_N4vheRbJxnWkHiOw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google.jo/url?url=http://www.clipartpanda.com/categories/crutch-20clipart&amp;rct=j&amp;frm=1&amp;q=&amp;esrc=s&amp;sa=U&amp;ved=0ahUKEwjKg6Ww5OXLAhUIVBQKHbUhDIIQwW4IKzAL&amp;usg=AFQjCNHPiEYoxBFd8bHcJ81WAb8rxVLguQ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google.jo/url?url=http://cliparts.co/cold-and-flu-pictures&amp;rct=j&amp;frm=1&amp;q=&amp;esrc=s&amp;sa=U&amp;ved=0ahUKEwjhi8eP5OXLAhWDxRQKHbxYDlM4KBDBbggbMAM&amp;usg=AFQjCNFbl2LwrLNkUFwYKol_PfkY5t4Ye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://www.google.jo/url?url=http://worldartsme.com/cut-finger-clipart.html&amp;rct=j&amp;frm=1&amp;q=&amp;esrc=s&amp;sa=U&amp;ved=0ahUKEwj-6Pqd5OXLAhXC0RQKHYCtDwYQwW4ILTAM&amp;usg=AFQjCNGNJRW5gr2qVpWUSSJPUVKm496vaQ" TargetMode="External"/><Relationship Id="rId10" Type="http://schemas.openxmlformats.org/officeDocument/2006/relationships/hyperlink" Target="http://www.google.jo/url?url=http://www.123rf.com/clipart-vector/aches.html&amp;rct=j&amp;frm=1&amp;q=&amp;esrc=s&amp;sa=U&amp;ved=0ahUKEwje-8uS5eXLAhULXBQKHQEQA14QwW4ILTAL&amp;usg=AFQjCNEqlfYrrunSU4znZWz8n20a0EBvBw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jo/url?url=http://clipartfreefor.com/files/1/18911_business-clip-art.html&amp;rct=j&amp;frm=1&amp;q=&amp;esrc=s&amp;sa=U&amp;ved=0ahUKEwiT-9eq5eXLAhXHbhQKHRy3Bs4QwW4IHTAD&amp;usg=AFQjCNH7oUY_zLDc6CmTXd74rpyz8d8vQA" TargetMode="External"/><Relationship Id="rId22" Type="http://schemas.openxmlformats.org/officeDocument/2006/relationships/hyperlink" Target="http://www.google.jo/url?url=http://worldartsme.com/winter-cold-clipart.html&amp;rct=j&amp;frm=1&amp;q=&amp;esrc=s&amp;sa=U&amp;ved=0ahUKEwjtr47o4-XLAhUKXRQKHUmyBiQQwW4IGzAD&amp;usg=AFQjCNECVuAFyGAeRZcIQ33T_BSe3RJXxQ" TargetMode="External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96FD-0143-4A5E-9077-E01493B9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Links>
    <vt:vector size="72" baseType="variant">
      <vt:variant>
        <vt:i4>262181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jo/url?sa=i&amp;rct=j&amp;q=&amp;esrc=s&amp;frm=1&amp;source=images&amp;cd=&amp;cad=rja&amp;docid=YCbmsL8RY7FbNM&amp;tbnid=5C_tv7aRuQ0HDM:&amp;ved=0CAUQjRw&amp;url=http%3A%2F%2Fwww.oncoloring.com%2Ftools-and-utensils-coloring-pages.html&amp;ei=ub62UogGsLTRBc2PgCA&amp;bvm=bv.58187178,d.d2k&amp;psig=AFQjCNFpYHUPw631shNaUFxG493YN2GtdA&amp;ust=1387794473036591</vt:lpwstr>
      </vt:variant>
      <vt:variant>
        <vt:lpwstr/>
      </vt:variant>
      <vt:variant>
        <vt:i4>6946932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https://encrypted-tbn1.gstatic.com/images?q=tbn:ANd9GcTOe4UOlj1DKgpLErnUC09nTIdrKremE2Lt2q2sSQdMZ7RYuwaieA</vt:lpwstr>
      </vt:variant>
      <vt:variant>
        <vt:lpwstr/>
      </vt:variant>
      <vt:variant>
        <vt:i4>6422619</vt:i4>
      </vt:variant>
      <vt:variant>
        <vt:i4>-1</vt:i4>
      </vt:variant>
      <vt:variant>
        <vt:i4>1035</vt:i4>
      </vt:variant>
      <vt:variant>
        <vt:i4>1</vt:i4>
      </vt:variant>
      <vt:variant>
        <vt:lpwstr>https://encrypted-tbn2.gstatic.com/images?q=tbn:ANd9GcShb_rFqyLIxIjFJBLynip9_TPMScCNwheE5MdG0q2ZCmkdXY_c</vt:lpwstr>
      </vt:variant>
      <vt:variant>
        <vt:lpwstr/>
      </vt:variant>
      <vt:variant>
        <vt:i4>5963816</vt:i4>
      </vt:variant>
      <vt:variant>
        <vt:i4>-1</vt:i4>
      </vt:variant>
      <vt:variant>
        <vt:i4>1036</vt:i4>
      </vt:variant>
      <vt:variant>
        <vt:i4>1</vt:i4>
      </vt:variant>
      <vt:variant>
        <vt:lpwstr>https://encrypted-tbn0.gstatic.com/images?q=tbn:ANd9GcQzJADkaV2GFmJyLy6_SazMcqGaSad9-1bRi-QrG9zCCkPoyBpefg</vt:lpwstr>
      </vt:variant>
      <vt:variant>
        <vt:lpwstr/>
      </vt:variant>
      <vt:variant>
        <vt:i4>5570564</vt:i4>
      </vt:variant>
      <vt:variant>
        <vt:i4>-1</vt:i4>
      </vt:variant>
      <vt:variant>
        <vt:i4>1037</vt:i4>
      </vt:variant>
      <vt:variant>
        <vt:i4>1</vt:i4>
      </vt:variant>
      <vt:variant>
        <vt:lpwstr>https://encrypted-tbn3.gstatic.com/images?q=tbn:ANd9GcQ8rhEsLFJohktbcIgbBtcFoC9ydorsCO4G1l5ud4jSH8M9X2cA</vt:lpwstr>
      </vt:variant>
      <vt:variant>
        <vt:lpwstr/>
      </vt:variant>
      <vt:variant>
        <vt:i4>6946931</vt:i4>
      </vt:variant>
      <vt:variant>
        <vt:i4>-1</vt:i4>
      </vt:variant>
      <vt:variant>
        <vt:i4>1038</vt:i4>
      </vt:variant>
      <vt:variant>
        <vt:i4>1</vt:i4>
      </vt:variant>
      <vt:variant>
        <vt:lpwstr>https://encrypted-tbn3.gstatic.com/images?q=tbn:ANd9GcQ50piRBYPHONxzslRNa7dZUXSDDYpNanEXJ52BDnGl7e1ivZw5NQ</vt:lpwstr>
      </vt:variant>
      <vt:variant>
        <vt:lpwstr/>
      </vt:variant>
      <vt:variant>
        <vt:i4>3932219</vt:i4>
      </vt:variant>
      <vt:variant>
        <vt:i4>-1</vt:i4>
      </vt:variant>
      <vt:variant>
        <vt:i4>1039</vt:i4>
      </vt:variant>
      <vt:variant>
        <vt:i4>1</vt:i4>
      </vt:variant>
      <vt:variant>
        <vt:lpwstr>https://encrypted-tbn1.gstatic.com/images?q=tbn:ANd9GcT4pIM97RW8XpJttzMkghMRnqrrCA-qDzxocsPPxryeYcAk5YuVIg</vt:lpwstr>
      </vt:variant>
      <vt:variant>
        <vt:lpwstr/>
      </vt:variant>
      <vt:variant>
        <vt:i4>5636106</vt:i4>
      </vt:variant>
      <vt:variant>
        <vt:i4>-1</vt:i4>
      </vt:variant>
      <vt:variant>
        <vt:i4>1040</vt:i4>
      </vt:variant>
      <vt:variant>
        <vt:i4>1</vt:i4>
      </vt:variant>
      <vt:variant>
        <vt:lpwstr>https://encrypted-tbn0.gstatic.com/images?q=tbn:ANd9GcSyx3u9l3uMvVEcs7uiplOjCRuMhgSivNpSCkWTy43VZohI1yOV</vt:lpwstr>
      </vt:variant>
      <vt:variant>
        <vt:lpwstr/>
      </vt:variant>
      <vt:variant>
        <vt:i4>7012405</vt:i4>
      </vt:variant>
      <vt:variant>
        <vt:i4>-1</vt:i4>
      </vt:variant>
      <vt:variant>
        <vt:i4>1041</vt:i4>
      </vt:variant>
      <vt:variant>
        <vt:i4>4</vt:i4>
      </vt:variant>
      <vt:variant>
        <vt:lpwstr>http://parenting.leehansen.com/downloads/coloring/awards/pages/ribbons.pdf</vt:lpwstr>
      </vt:variant>
      <vt:variant>
        <vt:lpwstr/>
      </vt:variant>
      <vt:variant>
        <vt:i4>6684780</vt:i4>
      </vt:variant>
      <vt:variant>
        <vt:i4>-1</vt:i4>
      </vt:variant>
      <vt:variant>
        <vt:i4>1041</vt:i4>
      </vt:variant>
      <vt:variant>
        <vt:i4>1</vt:i4>
      </vt:variant>
      <vt:variant>
        <vt:lpwstr>http://parenting.leehansen.com/downloads/coloring/awards/thumbnails/prize-ribbon1-clrth.gif</vt:lpwstr>
      </vt:variant>
      <vt:variant>
        <vt:lpwstr/>
      </vt:variant>
      <vt:variant>
        <vt:i4>3342375</vt:i4>
      </vt:variant>
      <vt:variant>
        <vt:i4>-1</vt:i4>
      </vt:variant>
      <vt:variant>
        <vt:i4>1043</vt:i4>
      </vt:variant>
      <vt:variant>
        <vt:i4>1</vt:i4>
      </vt:variant>
      <vt:variant>
        <vt:lpwstr>http://1.bp.blogspot.com/-11hTQcqTMzg/UjZvb37_jcI/AAAAAAAAD8c/L_LV5wTcLcc/s1600/132-jam-bottle-coloring-picture.gif</vt:lpwstr>
      </vt:variant>
      <vt:variant>
        <vt:lpwstr/>
      </vt:variant>
      <vt:variant>
        <vt:i4>2490403</vt:i4>
      </vt:variant>
      <vt:variant>
        <vt:i4>-1</vt:i4>
      </vt:variant>
      <vt:variant>
        <vt:i4>1044</vt:i4>
      </vt:variant>
      <vt:variant>
        <vt:i4>1</vt:i4>
      </vt:variant>
      <vt:variant>
        <vt:lpwstr>http://www.customnames.com/images/0879Happy.jpg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2015-03-15T10:38:00Z</cp:lastPrinted>
  <dcterms:created xsi:type="dcterms:W3CDTF">2015-09-27T08:29:00Z</dcterms:created>
  <dcterms:modified xsi:type="dcterms:W3CDTF">2017-02-15T07:26:00Z</dcterms:modified>
</cp:coreProperties>
</file>