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D4" w:rsidRPr="00FF63D4" w:rsidRDefault="00FF63D4" w:rsidP="00D13312">
      <w:pPr>
        <w:bidi/>
        <w:rPr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9BAD0" wp14:editId="35806AE5">
            <wp:simplePos x="0" y="0"/>
            <wp:positionH relativeFrom="column">
              <wp:posOffset>-342900</wp:posOffset>
            </wp:positionH>
            <wp:positionV relativeFrom="paragraph">
              <wp:posOffset>-152400</wp:posOffset>
            </wp:positionV>
            <wp:extent cx="561975" cy="561975"/>
            <wp:effectExtent l="0" t="0" r="0" b="0"/>
            <wp:wrapSquare wrapText="bothSides"/>
            <wp:docPr id="9" name="Picture 9" descr="https://scontent-mxp1-1.xx.fbcdn.net/hphotos-xpf1/v/t1.0-9/420536_296882697043743_646224490_n.jpg?oh=fb1a886cf0e73f52dd42fde29c1ce61b&amp;oe=5717C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xp1-1.xx.fbcdn.net/hphotos-xpf1/v/t1.0-9/420536_296882697043743_646224490_n.jpg?oh=fb1a886cf0e73f52dd42fde29c1ce61b&amp;oe=5717C3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Grayscale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63D4">
        <w:rPr>
          <w:rFonts w:hint="cs"/>
          <w:b/>
          <w:bCs/>
          <w:rtl/>
          <w:lang w:bidi="ar-JO"/>
        </w:rPr>
        <w:t>الاسم : .......................</w:t>
      </w:r>
      <w:r w:rsidR="00A422B4" w:rsidRPr="00A422B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13312">
        <w:rPr>
          <w:b/>
          <w:bCs/>
          <w:sz w:val="28"/>
          <w:szCs w:val="28"/>
          <w:lang w:bidi="ar-JO"/>
        </w:rPr>
        <w:t xml:space="preserve">       </w:t>
      </w:r>
      <w:r w:rsidR="00D13312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D13312">
        <w:rPr>
          <w:b/>
          <w:bCs/>
          <w:sz w:val="28"/>
          <w:szCs w:val="28"/>
          <w:lang w:bidi="ar-JO"/>
        </w:rPr>
        <w:t xml:space="preserve">           </w:t>
      </w:r>
      <w:r w:rsidR="00215AB4">
        <w:rPr>
          <w:rFonts w:hint="cs"/>
          <w:b/>
          <w:bCs/>
          <w:sz w:val="28"/>
          <w:szCs w:val="28"/>
          <w:rtl/>
          <w:lang w:bidi="ar-JO"/>
        </w:rPr>
        <w:t xml:space="preserve">تلخيص </w:t>
      </w:r>
      <w:r w:rsidR="00D13312">
        <w:rPr>
          <w:rFonts w:hint="cs"/>
          <w:b/>
          <w:bCs/>
          <w:sz w:val="28"/>
          <w:szCs w:val="28"/>
          <w:rtl/>
          <w:lang w:bidi="ar-JO"/>
        </w:rPr>
        <w:t xml:space="preserve"> المشتقات/ اللغة العربية </w:t>
      </w:r>
    </w:p>
    <w:p w:rsidR="00D13312" w:rsidRDefault="00D13312" w:rsidP="00D13312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الشعبة </w:t>
      </w:r>
      <w:r w:rsidR="00FF63D4" w:rsidRPr="00FF63D4">
        <w:rPr>
          <w:rFonts w:hint="cs"/>
          <w:b/>
          <w:bCs/>
          <w:rtl/>
          <w:lang w:bidi="ar-JO"/>
        </w:rPr>
        <w:t xml:space="preserve"> :.....................</w:t>
      </w:r>
      <w:r>
        <w:rPr>
          <w:rFonts w:hint="cs"/>
          <w:b/>
          <w:bCs/>
          <w:rtl/>
          <w:lang w:bidi="ar-JO"/>
        </w:rPr>
        <w:t xml:space="preserve">             </w:t>
      </w:r>
      <w:r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( اسم الفاعل واسم المفعول والصفة المشبهة وصيغة المبالغة )</w:t>
      </w:r>
      <w:r>
        <w:rPr>
          <w:b/>
          <w:bCs/>
          <w:lang w:bidi="ar-JO"/>
        </w:rPr>
        <w:t xml:space="preserve">                             </w:t>
      </w:r>
    </w:p>
    <w:p w:rsidR="00FF63D4" w:rsidRPr="00A422B4" w:rsidRDefault="00D13312" w:rsidP="00D13312">
      <w:pPr>
        <w:bidi/>
        <w:rPr>
          <w:b/>
          <w:bCs/>
          <w:sz w:val="20"/>
          <w:szCs w:val="20"/>
          <w:lang w:bidi="ar-JO"/>
        </w:rPr>
      </w:pPr>
      <w:r>
        <w:rPr>
          <w:b/>
          <w:bCs/>
          <w:noProof/>
        </w:rPr>
        <w:pict>
          <v:line id="Straight Connector 10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39.9pt,11.45pt" to="518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" strokecolor="black [3040]"/>
        </w:pict>
      </w:r>
      <w:r>
        <w:rPr>
          <w:rFonts w:hint="cs"/>
          <w:b/>
          <w:bCs/>
          <w:rtl/>
          <w:lang w:bidi="ar-JO"/>
        </w:rPr>
        <w:t xml:space="preserve">الصف العاشر </w:t>
      </w:r>
      <w:r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</w:t>
      </w:r>
    </w:p>
    <w:p w:rsidR="00581072" w:rsidRDefault="00581072" w:rsidP="00FF63D4">
      <w:pPr>
        <w:bidi/>
        <w:rPr>
          <w:rtl/>
          <w:lang w:bidi="ar-JO"/>
        </w:rPr>
      </w:pPr>
    </w:p>
    <w:p w:rsidR="00A422B4" w:rsidRDefault="00A422B4" w:rsidP="0087267C">
      <w:pPr>
        <w:bidi/>
        <w:rPr>
          <w:sz w:val="28"/>
          <w:szCs w:val="28"/>
          <w:rtl/>
          <w:lang w:bidi="ar-JO"/>
        </w:rPr>
      </w:pPr>
      <w:r w:rsidRPr="00A422B4">
        <w:rPr>
          <w:rFonts w:hint="cs"/>
          <w:b/>
          <w:bCs/>
          <w:sz w:val="32"/>
          <w:szCs w:val="32"/>
          <w:rtl/>
          <w:lang w:bidi="ar-JO"/>
        </w:rPr>
        <w:t>أولا : اسم الفاعل :</w:t>
      </w:r>
      <w:r w:rsidRPr="0087267C">
        <w:rPr>
          <w:rFonts w:hint="cs"/>
          <w:sz w:val="28"/>
          <w:szCs w:val="28"/>
          <w:rtl/>
          <w:lang w:bidi="ar-JO"/>
        </w:rPr>
        <w:t xml:space="preserve">هو </w:t>
      </w:r>
      <w:r w:rsidR="0087267C" w:rsidRPr="0087267C">
        <w:rPr>
          <w:rFonts w:hint="cs"/>
          <w:b/>
          <w:bCs/>
          <w:sz w:val="28"/>
          <w:szCs w:val="28"/>
          <w:u w:val="single"/>
          <w:rtl/>
          <w:lang w:bidi="ar-JO"/>
        </w:rPr>
        <w:t>ا</w:t>
      </w:r>
      <w:r w:rsidRPr="0087267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سم </w:t>
      </w:r>
      <w:r w:rsidR="0087267C" w:rsidRPr="0087267C">
        <w:rPr>
          <w:rFonts w:hint="cs"/>
          <w:b/>
          <w:bCs/>
          <w:sz w:val="28"/>
          <w:szCs w:val="28"/>
          <w:u w:val="single"/>
          <w:rtl/>
          <w:lang w:bidi="ar-JO"/>
        </w:rPr>
        <w:t>مشتق</w:t>
      </w:r>
      <w:r w:rsidR="0087267C" w:rsidRPr="0087267C">
        <w:rPr>
          <w:rFonts w:hint="cs"/>
          <w:sz w:val="28"/>
          <w:szCs w:val="28"/>
          <w:rtl/>
          <w:lang w:bidi="ar-JO"/>
        </w:rPr>
        <w:t xml:space="preserve"> يدل على من قام بالفعل أو اتصف به .</w:t>
      </w:r>
    </w:p>
    <w:p w:rsidR="0087267C" w:rsidRDefault="00D13312" w:rsidP="0087267C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4" o:spid="_x0000_s1105" style="position:absolute;left:0;text-align:left;margin-left:237.45pt;margin-top:1.1pt;width:238.15pt;height:3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" fillcolor="white [3201]" strokecolor="black [3200]" strokeweight="2pt">
            <v:textbox>
              <w:txbxContent>
                <w:p w:rsidR="0087267C" w:rsidRDefault="0087267C" w:rsidP="0087267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87267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صياغة اسم الفاعل من فعل ثلاثي:</w:t>
                  </w:r>
                </w:p>
                <w:p w:rsidR="0087267C" w:rsidRDefault="0087267C" w:rsidP="0087267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87267C" w:rsidRPr="0087267C" w:rsidRDefault="0087267C" w:rsidP="0087267C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87267C" w:rsidRDefault="0087267C" w:rsidP="0087267C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  <w:r w:rsidR="0087267C">
        <w:rPr>
          <w:rFonts w:hint="cs"/>
          <w:b/>
          <w:bCs/>
          <w:sz w:val="32"/>
          <w:szCs w:val="32"/>
          <w:rtl/>
          <w:lang w:bidi="ar-JO"/>
        </w:rPr>
        <w:t xml:space="preserve">تخنخنخنبثنبنبنبننبنبنبنبنبننبنبنبنبنننننن                                                                               خن                                                                            </w:t>
      </w:r>
    </w:p>
    <w:p w:rsidR="00A422B4" w:rsidRDefault="00D13312" w:rsidP="00D364C5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" o:spid="_x0000_s1104" type="#_x0000_t32" style="position:absolute;left:0;text-align:left;margin-left:61.1pt;margin-top:9.8pt;width:29.0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18" o:spid="_x0000_s1103" type="#_x0000_t32" style="position:absolute;left:0;text-align:left;margin-left:216.9pt;margin-top:9.8pt;width:29.0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16" o:spid="_x0000_s1102" type="#_x0000_t32" style="position:absolute;left:0;text-align:left;margin-left:362.9pt;margin-top:9.8pt;width:29.0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15" o:spid="_x0000_s1101" type="#_x0000_t32" style="position:absolute;left:0;text-align:left;margin-left:417.45pt;margin-top:10.3pt;width:29.1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" strokecolor="black [3040]">
            <v:stroke endarrow="open"/>
          </v:shape>
        </w:pict>
      </w:r>
      <w:r w:rsidR="0087267C" w:rsidRPr="0087267C">
        <w:rPr>
          <w:rFonts w:hint="cs"/>
          <w:sz w:val="28"/>
          <w:szCs w:val="28"/>
          <w:rtl/>
          <w:lang w:bidi="ar-JO"/>
        </w:rPr>
        <w:t xml:space="preserve">أكل </w:t>
      </w:r>
      <w:r w:rsidR="00D364C5">
        <w:rPr>
          <w:rFonts w:hint="cs"/>
          <w:sz w:val="28"/>
          <w:szCs w:val="28"/>
          <w:rtl/>
          <w:lang w:bidi="ar-JO"/>
        </w:rPr>
        <w:t xml:space="preserve">         أاكل         آكل                   كتب          كاتب                   درس         دارس </w:t>
      </w:r>
    </w:p>
    <w:p w:rsidR="00D364C5" w:rsidRDefault="00D13312" w:rsidP="00D364C5">
      <w:pPr>
        <w:bidi/>
        <w:rPr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23" o:spid="_x0000_s1027" type="#_x0000_t106" style="position:absolute;left:0;text-align:left;margin-left:-25.3pt;margin-top:7.2pt;width:516.95pt;height:5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" adj="19153,4159" fillcolor="white [3201]" strokecolor="black [3200]" strokeweight="2pt">
            <v:textbox>
              <w:txbxContent>
                <w:p w:rsidR="00D364C5" w:rsidRDefault="00D364C5" w:rsidP="00D364C5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364C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القاعدة :</w:t>
                  </w:r>
                  <w:r w:rsidR="00894B2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اسم الفاعل من </w:t>
                  </w:r>
                  <w:r w:rsidR="00F47FD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الفعل الثلاثي يكون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على وزن فاعل      </w:t>
                  </w:r>
                </w:p>
                <w:p w:rsidR="00D364C5" w:rsidRDefault="00D364C5" w:rsidP="00D364C5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D364C5" w:rsidRDefault="00D364C5" w:rsidP="00D364C5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D364C5" w:rsidRPr="00D364C5" w:rsidRDefault="00D364C5" w:rsidP="00D364C5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D364C5" w:rsidRDefault="00D364C5" w:rsidP="00D364C5">
      <w:pPr>
        <w:bidi/>
        <w:rPr>
          <w:b/>
          <w:bCs/>
          <w:sz w:val="28"/>
          <w:szCs w:val="28"/>
          <w:rtl/>
          <w:lang w:bidi="ar-JO"/>
        </w:rPr>
      </w:pPr>
    </w:p>
    <w:p w:rsidR="00D364C5" w:rsidRDefault="00D13312" w:rsidP="00D364C5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25" o:spid="_x0000_s1028" style="position:absolute;left:0;text-align:left;margin-left:229pt;margin-top:22.15pt;width:251.25pt;height:4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" fillcolor="window" strokecolor="windowText" strokeweight="2pt">
            <v:textbox>
              <w:txbxContent>
                <w:p w:rsidR="00D364C5" w:rsidRDefault="00D364C5" w:rsidP="001149BE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87267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صياغة اسم الفاعل من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فعل </w:t>
                  </w:r>
                  <w:r w:rsidR="001149B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غ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ير ثلاثي </w:t>
                  </w:r>
                  <w:r w:rsidRPr="0087267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:</w:t>
                  </w:r>
                </w:p>
                <w:p w:rsidR="00D364C5" w:rsidRDefault="00D364C5" w:rsidP="00D364C5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D364C5" w:rsidRPr="0087267C" w:rsidRDefault="00D364C5" w:rsidP="00D364C5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D364C5" w:rsidRDefault="00D364C5" w:rsidP="00D364C5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D364C5" w:rsidRDefault="00D364C5" w:rsidP="00D364C5">
      <w:pPr>
        <w:bidi/>
        <w:rPr>
          <w:b/>
          <w:bCs/>
          <w:sz w:val="28"/>
          <w:szCs w:val="28"/>
          <w:rtl/>
          <w:lang w:bidi="ar-JO"/>
        </w:rPr>
      </w:pPr>
    </w:p>
    <w:p w:rsidR="00D364C5" w:rsidRDefault="00D364C5" w:rsidP="00D364C5">
      <w:pPr>
        <w:bidi/>
        <w:rPr>
          <w:b/>
          <w:bCs/>
          <w:sz w:val="28"/>
          <w:szCs w:val="28"/>
          <w:rtl/>
          <w:lang w:bidi="ar-JO"/>
        </w:rPr>
      </w:pPr>
    </w:p>
    <w:p w:rsidR="001149BE" w:rsidRDefault="00D13312" w:rsidP="001149BE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Straight Arrow Connector 31" o:spid="_x0000_s1100" type="#_x0000_t32" style="position:absolute;left:0;text-align:left;margin-left:45.2pt;margin-top:10.95pt;width:45.1pt;height:0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30" o:spid="_x0000_s1099" type="#_x0000_t32" style="position:absolute;left:0;text-align:left;margin-left:136.65pt;margin-top:17.45pt;width:49.7pt;height:0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29" o:spid="_x0000_s1098" type="#_x0000_t32" style="position:absolute;left:0;text-align:left;margin-left:303.15pt;margin-top:10.9pt;width:44.35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27" o:spid="_x0000_s1097" type="#_x0000_t32" style="position:absolute;left:0;text-align:left;margin-left:385.3pt;margin-top:17.85pt;width:49.75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">
            <v:stroke endarrow="open"/>
          </v:shape>
        </w:pict>
      </w:r>
      <w:r w:rsidR="001149BE" w:rsidRPr="001149BE">
        <w:rPr>
          <w:rFonts w:hint="cs"/>
          <w:sz w:val="28"/>
          <w:szCs w:val="28"/>
          <w:rtl/>
          <w:lang w:bidi="ar-JO"/>
        </w:rPr>
        <w:t>زلزل</w:t>
      </w:r>
      <w:r w:rsidR="001149BE">
        <w:rPr>
          <w:rFonts w:hint="cs"/>
          <w:sz w:val="28"/>
          <w:szCs w:val="28"/>
          <w:rtl/>
          <w:lang w:bidi="ar-JO"/>
        </w:rPr>
        <w:t xml:space="preserve">   مضارعه   يزلزل              مزلز</w:t>
      </w:r>
      <w:r w:rsidR="00C22984">
        <w:rPr>
          <w:rFonts w:hint="cs"/>
          <w:sz w:val="28"/>
          <w:szCs w:val="28"/>
          <w:rtl/>
          <w:lang w:bidi="ar-JO"/>
        </w:rPr>
        <w:t>ِ</w:t>
      </w:r>
      <w:r w:rsidR="001149BE">
        <w:rPr>
          <w:rFonts w:hint="cs"/>
          <w:sz w:val="28"/>
          <w:szCs w:val="28"/>
          <w:rtl/>
          <w:lang w:bidi="ar-JO"/>
        </w:rPr>
        <w:t>ل .        استخرج   مضارعه   يستخرج              مستخر</w:t>
      </w:r>
      <w:r w:rsidR="00C22984">
        <w:rPr>
          <w:rFonts w:hint="cs"/>
          <w:sz w:val="28"/>
          <w:szCs w:val="28"/>
          <w:rtl/>
          <w:lang w:bidi="ar-JO"/>
        </w:rPr>
        <w:t>ِ</w:t>
      </w:r>
      <w:r w:rsidR="001149BE">
        <w:rPr>
          <w:rFonts w:hint="cs"/>
          <w:sz w:val="28"/>
          <w:szCs w:val="28"/>
          <w:rtl/>
          <w:lang w:bidi="ar-JO"/>
        </w:rPr>
        <w:t>ج</w:t>
      </w:r>
    </w:p>
    <w:p w:rsidR="001149BE" w:rsidRDefault="00D13312" w:rsidP="001149BE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Straight Arrow Connector 32" o:spid="_x0000_s1096" type="#_x0000_t32" style="position:absolute;left:0;text-align:left;margin-left:264.75pt;margin-top:15.75pt;width:44.3pt;height:0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34" o:spid="_x0000_s1095" type="#_x0000_t32" style="position:absolute;left:0;text-align:left;margin-left:185.9pt;margin-top:9.35pt;width:44.3pt;height:0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">
            <v:stroke endarrow="open"/>
          </v:shape>
        </w:pict>
      </w:r>
      <w:r w:rsidR="001149BE">
        <w:rPr>
          <w:rFonts w:hint="cs"/>
          <w:sz w:val="28"/>
          <w:szCs w:val="28"/>
          <w:rtl/>
          <w:lang w:bidi="ar-JO"/>
        </w:rPr>
        <w:t xml:space="preserve">                                 كب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1149BE">
        <w:rPr>
          <w:rFonts w:hint="cs"/>
          <w:sz w:val="28"/>
          <w:szCs w:val="28"/>
          <w:rtl/>
          <w:lang w:bidi="ar-JO"/>
        </w:rPr>
        <w:t xml:space="preserve">ر    </w:t>
      </w:r>
      <w:r w:rsidR="007D52D9">
        <w:rPr>
          <w:rFonts w:hint="cs"/>
          <w:sz w:val="28"/>
          <w:szCs w:val="28"/>
          <w:rtl/>
          <w:lang w:bidi="ar-JO"/>
        </w:rPr>
        <w:t xml:space="preserve">مضارعه   </w:t>
      </w:r>
      <w:r w:rsidR="001149BE">
        <w:rPr>
          <w:rFonts w:hint="cs"/>
          <w:sz w:val="28"/>
          <w:szCs w:val="28"/>
          <w:rtl/>
          <w:lang w:bidi="ar-JO"/>
        </w:rPr>
        <w:t xml:space="preserve"> يكب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1149BE">
        <w:rPr>
          <w:rFonts w:hint="cs"/>
          <w:sz w:val="28"/>
          <w:szCs w:val="28"/>
          <w:rtl/>
          <w:lang w:bidi="ar-JO"/>
        </w:rPr>
        <w:t>ر             مكب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C22984">
        <w:rPr>
          <w:rFonts w:hint="cs"/>
          <w:sz w:val="28"/>
          <w:szCs w:val="28"/>
          <w:rtl/>
          <w:lang w:bidi="ar-JO"/>
        </w:rPr>
        <w:t>ِ</w:t>
      </w:r>
      <w:r w:rsidR="001149BE">
        <w:rPr>
          <w:rFonts w:hint="cs"/>
          <w:sz w:val="28"/>
          <w:szCs w:val="28"/>
          <w:rtl/>
          <w:lang w:bidi="ar-JO"/>
        </w:rPr>
        <w:t>ر</w:t>
      </w:r>
    </w:p>
    <w:p w:rsidR="001149BE" w:rsidRDefault="00D13312" w:rsidP="001149BE">
      <w:pPr>
        <w:bidi/>
        <w:rPr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Cloud Callout 36" o:spid="_x0000_s1029" type="#_x0000_t106" style="position:absolute;left:0;text-align:left;margin-left:-10.7pt;margin-top:2.9pt;width:494.8pt;height:7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" adj="19153,4159" fillcolor="window" strokecolor="windowText" strokeweight="2pt">
            <v:textbox>
              <w:txbxContent>
                <w:p w:rsidR="00F47FD6" w:rsidRDefault="001149BE" w:rsidP="00C2298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364C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القاعدة :</w:t>
                  </w:r>
                  <w:r w:rsidR="00F47FD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نحول الفعل غير الثلاثي للمضارع و</w:t>
                  </w:r>
                  <w:r w:rsidR="00C2298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ي</w:t>
                  </w:r>
                  <w:r w:rsidR="00F47FD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قلب الحرف الأول ميما</w:t>
                  </w:r>
                  <w:r w:rsidR="004964F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مضمومة </w:t>
                  </w:r>
                  <w:r w:rsidR="00F47FD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ونكسر ما قبل الآخر.</w:t>
                  </w:r>
                </w:p>
                <w:p w:rsidR="00F47FD6" w:rsidRDefault="00F47FD6" w:rsidP="00F47FD6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F47FD6" w:rsidRDefault="00F47FD6" w:rsidP="00F47FD6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1149BE" w:rsidRDefault="001149BE" w:rsidP="001149B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1149BE" w:rsidRDefault="001149BE" w:rsidP="001149B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1149BE" w:rsidRDefault="001149BE" w:rsidP="001149B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1149BE" w:rsidRPr="00D364C5" w:rsidRDefault="001149BE" w:rsidP="001149BE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1149BE" w:rsidRDefault="001149BE" w:rsidP="001149BE">
      <w:pPr>
        <w:bidi/>
        <w:rPr>
          <w:noProof/>
          <w:sz w:val="28"/>
          <w:szCs w:val="28"/>
          <w:rtl/>
          <w:lang w:bidi="ar-JO"/>
        </w:rPr>
      </w:pPr>
    </w:p>
    <w:p w:rsidR="001149BE" w:rsidRDefault="001149BE" w:rsidP="001149BE">
      <w:pPr>
        <w:bidi/>
        <w:rPr>
          <w:sz w:val="28"/>
          <w:szCs w:val="28"/>
          <w:rtl/>
          <w:lang w:bidi="ar-JO"/>
        </w:rPr>
      </w:pPr>
    </w:p>
    <w:p w:rsidR="00AC5073" w:rsidRDefault="00D13312" w:rsidP="00F47FD6">
      <w:pPr>
        <w:bidi/>
        <w:rPr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38" o:spid="_x0000_s1030" style="position:absolute;left:0;text-align:left;margin-left:241.2pt;margin-top:9.45pt;width:251.2pt;height: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" fillcolor="window" strokecolor="windowText" strokeweight="2pt">
            <v:textbox>
              <w:txbxContent>
                <w:p w:rsidR="00AC5073" w:rsidRDefault="00AC5073" w:rsidP="00AC5073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C507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صياغة </w:t>
                  </w:r>
                  <w:r w:rsidRPr="00AC507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اسم الفاعل من </w:t>
                  </w:r>
                  <w:r w:rsidR="00D1331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فعل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مضعف :</w:t>
                  </w:r>
                </w:p>
                <w:p w:rsidR="00AC5073" w:rsidRDefault="00AC5073" w:rsidP="00AC5073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AC5073" w:rsidRPr="00AC5073" w:rsidRDefault="00AC5073" w:rsidP="00AC5073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AC5073" w:rsidRPr="00AC5073" w:rsidRDefault="00AC5073" w:rsidP="00AC5073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AC5073" w:rsidRPr="00AC5073" w:rsidRDefault="00AC5073" w:rsidP="00AC5073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</w:p>
                <w:p w:rsidR="00AC5073" w:rsidRPr="00AC5073" w:rsidRDefault="00AC5073" w:rsidP="00AC5073">
                  <w:pPr>
                    <w:jc w:val="center"/>
                    <w:rPr>
                      <w:sz w:val="20"/>
                      <w:szCs w:val="20"/>
                      <w:lang w:bidi="ar-JO"/>
                    </w:rPr>
                  </w:pPr>
                </w:p>
              </w:txbxContent>
            </v:textbox>
          </v:rect>
        </w:pict>
      </w:r>
    </w:p>
    <w:p w:rsidR="00AC5073" w:rsidRDefault="00AC5073" w:rsidP="00AC5073">
      <w:pPr>
        <w:bidi/>
        <w:rPr>
          <w:sz w:val="28"/>
          <w:szCs w:val="28"/>
          <w:rtl/>
          <w:lang w:bidi="ar-JO"/>
        </w:rPr>
      </w:pPr>
    </w:p>
    <w:p w:rsidR="00773454" w:rsidRDefault="00D13312" w:rsidP="00773454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Straight Arrow Connector 42" o:spid="_x0000_s1094" type="#_x0000_t32" style="position:absolute;margin-left:16.8pt;margin-top:8.8pt;width:44.3pt;height:0;flip:x;z-index:2516951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_x0000_s1107" type="#_x0000_t32" style="position:absolute;margin-left:101.95pt;margin-top:8.8pt;width:44.3pt;height:0;flip:x;z-index:2518609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41" o:spid="_x0000_s1093" type="#_x0000_t32" style="position:absolute;margin-left:220.45pt;margin-top:8.8pt;width:44.3pt;height:0;flip:x;z-index:251693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39" o:spid="_x0000_s1091" type="#_x0000_t32" style="position:absolute;margin-left:331.4pt;margin-top:8.3pt;width:44.3pt;height:0;flip:x;z-index:2516889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">
            <v:stroke endarrow="open"/>
          </v:shape>
        </w:pict>
      </w:r>
      <w:r w:rsidR="00AC5073">
        <w:rPr>
          <w:rFonts w:hint="cs"/>
          <w:sz w:val="28"/>
          <w:szCs w:val="28"/>
          <w:rtl/>
          <w:lang w:bidi="ar-JO"/>
        </w:rPr>
        <w:t>عد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AC5073">
        <w:rPr>
          <w:rFonts w:hint="cs"/>
          <w:sz w:val="28"/>
          <w:szCs w:val="28"/>
          <w:rtl/>
          <w:lang w:bidi="ar-JO"/>
        </w:rPr>
        <w:t xml:space="preserve">             عاد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AC5073">
        <w:rPr>
          <w:rFonts w:hint="cs"/>
          <w:sz w:val="28"/>
          <w:szCs w:val="28"/>
          <w:rtl/>
          <w:lang w:bidi="ar-JO"/>
        </w:rPr>
        <w:t xml:space="preserve">         شد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AC5073">
        <w:rPr>
          <w:rFonts w:hint="cs"/>
          <w:sz w:val="28"/>
          <w:szCs w:val="28"/>
          <w:rtl/>
          <w:lang w:bidi="ar-JO"/>
        </w:rPr>
        <w:t xml:space="preserve">             شاد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AC5073">
        <w:rPr>
          <w:rFonts w:hint="cs"/>
          <w:sz w:val="28"/>
          <w:szCs w:val="28"/>
          <w:rtl/>
          <w:lang w:bidi="ar-JO"/>
        </w:rPr>
        <w:t xml:space="preserve">           مد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AC5073">
        <w:rPr>
          <w:rFonts w:hint="cs"/>
          <w:sz w:val="28"/>
          <w:szCs w:val="28"/>
          <w:rtl/>
          <w:lang w:bidi="ar-JO"/>
        </w:rPr>
        <w:t xml:space="preserve">             ماد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773454">
        <w:rPr>
          <w:rFonts w:hint="cs"/>
          <w:sz w:val="28"/>
          <w:szCs w:val="28"/>
          <w:rtl/>
          <w:lang w:bidi="ar-JO"/>
        </w:rPr>
        <w:t xml:space="preserve">   لم</w:t>
      </w:r>
      <w:r w:rsidR="007D52D9">
        <w:rPr>
          <w:rFonts w:hint="cs"/>
          <w:sz w:val="28"/>
          <w:szCs w:val="28"/>
          <w:rtl/>
          <w:lang w:bidi="ar-JO"/>
        </w:rPr>
        <w:t>ّ</w:t>
      </w:r>
      <w:r w:rsidR="00773454">
        <w:rPr>
          <w:rFonts w:hint="cs"/>
          <w:sz w:val="28"/>
          <w:szCs w:val="28"/>
          <w:rtl/>
          <w:lang w:bidi="ar-JO"/>
        </w:rPr>
        <w:t xml:space="preserve">              لام</w:t>
      </w:r>
      <w:r w:rsidR="007D52D9">
        <w:rPr>
          <w:rFonts w:hint="cs"/>
          <w:sz w:val="28"/>
          <w:szCs w:val="28"/>
          <w:rtl/>
          <w:lang w:bidi="ar-JO"/>
        </w:rPr>
        <w:t>ّ</w:t>
      </w:r>
    </w:p>
    <w:p w:rsidR="00773454" w:rsidRDefault="00D13312">
      <w:pPr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pict>
          <v:shape id="Cloud 45" o:spid="_x0000_s1031" style="position:absolute;margin-left:-11.45pt;margin-top:10.95pt;width:503.15pt;height:9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<v:stroke joinstyle="miter"/>
            <v:formulas/>
            <v:path arrowok="t" o:connecttype="custom" o:connectlocs="694173,642194;319500,622641;1024767,856169;860876,865516;2437373,958985;2338564,916298;4263997,852538;4224503,899371;5048252,563125;5529129,738191;6182626,376676;5968442,442326;5668763,133115;5680004,164124;4301124,96953;4410878,57407;3275025,115795;3328128,81694;2070835,127374;2263127,160444;610453,387348;576875,352536" o:connectangles="0,0,0,0,0,0,0,0,0,0,0,0,0,0,0,0,0,0,0,0,0,0" textboxrect="0,0,43200,43200"/>
            <v:textbox style="mso-next-textbox:#Cloud 45">
              <w:txbxContent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D26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</w:p>
                <w:p w:rsidR="005D2655" w:rsidRDefault="005D2655" w:rsidP="00AC507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D265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القاعدة : نضيف ( ألف ) بعد الحرف الاول ونحرص على الشدة على الحرف الاخير</w:t>
                  </w:r>
                </w:p>
                <w:p w:rsidR="005D2655" w:rsidRPr="005D2655" w:rsidRDefault="005D2655" w:rsidP="00AC507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..</w:t>
                  </w: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Default="00773454" w:rsidP="00AC507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AC5073" w:rsidRDefault="00773454" w:rsidP="00AC507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</w:t>
                  </w:r>
                </w:p>
              </w:txbxContent>
            </v:textbox>
          </v:shape>
        </w:pict>
      </w:r>
      <w:r w:rsidR="00773454">
        <w:rPr>
          <w:sz w:val="28"/>
          <w:szCs w:val="28"/>
          <w:rtl/>
          <w:lang w:bidi="ar-JO"/>
        </w:rPr>
        <w:br w:type="page"/>
      </w:r>
    </w:p>
    <w:p w:rsidR="005D2655" w:rsidRDefault="005D2655">
      <w:pPr>
        <w:rPr>
          <w:sz w:val="28"/>
          <w:szCs w:val="28"/>
          <w:rtl/>
          <w:lang w:bidi="ar-JO"/>
        </w:rPr>
      </w:pPr>
    </w:p>
    <w:p w:rsidR="00773454" w:rsidRDefault="00D13312" w:rsidP="00773454">
      <w:pPr>
        <w:rPr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46" o:spid="_x0000_s1032" style="position:absolute;margin-left:226.7pt;margin-top:-20.5pt;width:256.5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" fillcolor="window" strokecolor="windowText" strokeweight="2pt">
            <v:textbox>
              <w:txbxContent>
                <w:p w:rsidR="00773454" w:rsidRPr="00773454" w:rsidRDefault="00773454" w:rsidP="0077345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صياغة اسم الفاعل من فعل معتل الآخر :</w:t>
                  </w:r>
                </w:p>
                <w:p w:rsidR="00773454" w:rsidRPr="00773454" w:rsidRDefault="00773454" w:rsidP="0077345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Pr="00773454" w:rsidRDefault="00773454" w:rsidP="0077345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Pr="00773454" w:rsidRDefault="00773454" w:rsidP="0077345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73454" w:rsidRPr="00773454" w:rsidRDefault="00773454" w:rsidP="00773454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773454" w:rsidRPr="00773454" w:rsidRDefault="00773454" w:rsidP="00773454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773454" w:rsidRDefault="00D13312" w:rsidP="00773454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Straight Arrow Connector 50" o:spid="_x0000_s1089" type="#_x0000_t32" style="position:absolute;left:0;text-align:left;margin-left:78.95pt;margin-top:10.1pt;width:29.05pt;height:0;flip:x;z-index:2517063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51" o:spid="_x0000_s1090" type="#_x0000_t32" style="position:absolute;left:0;text-align:left;margin-left:254.65pt;margin-top:10.1pt;width:29.0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47" o:spid="_x0000_s1088" type="#_x0000_t32" style="position:absolute;left:0;text-align:left;margin-left:417.9pt;margin-top:9.4pt;width:29.0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">
            <v:stroke endarrow="open"/>
          </v:shape>
        </w:pict>
      </w:r>
      <w:r w:rsidR="00773454">
        <w:rPr>
          <w:rFonts w:hint="cs"/>
          <w:sz w:val="28"/>
          <w:szCs w:val="28"/>
          <w:rtl/>
          <w:lang w:bidi="ar-JO"/>
        </w:rPr>
        <w:t xml:space="preserve">نوى         ناوي </w:t>
      </w:r>
      <w:r w:rsidR="00CE0E00">
        <w:rPr>
          <w:rFonts w:hint="cs"/>
          <w:sz w:val="28"/>
          <w:szCs w:val="28"/>
          <w:rtl/>
          <w:lang w:bidi="ar-JO"/>
        </w:rPr>
        <w:t>-</w:t>
      </w:r>
      <w:r w:rsidR="00773454">
        <w:rPr>
          <w:rFonts w:hint="cs"/>
          <w:sz w:val="28"/>
          <w:szCs w:val="28"/>
          <w:rtl/>
          <w:lang w:bidi="ar-JO"/>
        </w:rPr>
        <w:t xml:space="preserve">  ناو             رضي         راضي </w:t>
      </w:r>
      <w:r w:rsidR="00CE0E00">
        <w:rPr>
          <w:rFonts w:hint="cs"/>
          <w:sz w:val="28"/>
          <w:szCs w:val="28"/>
          <w:rtl/>
          <w:lang w:bidi="ar-JO"/>
        </w:rPr>
        <w:t>-</w:t>
      </w:r>
      <w:r w:rsidR="00773454">
        <w:rPr>
          <w:rFonts w:hint="cs"/>
          <w:sz w:val="28"/>
          <w:szCs w:val="28"/>
          <w:rtl/>
          <w:lang w:bidi="ar-JO"/>
        </w:rPr>
        <w:t xml:space="preserve">  راض              سما         سامي </w:t>
      </w:r>
      <w:r w:rsidR="00CE0E00">
        <w:rPr>
          <w:rFonts w:hint="cs"/>
          <w:sz w:val="28"/>
          <w:szCs w:val="28"/>
          <w:rtl/>
          <w:lang w:bidi="ar-JO"/>
        </w:rPr>
        <w:t>-</w:t>
      </w:r>
      <w:r w:rsidR="00773454">
        <w:rPr>
          <w:rFonts w:hint="cs"/>
          <w:sz w:val="28"/>
          <w:szCs w:val="28"/>
          <w:rtl/>
          <w:lang w:bidi="ar-JO"/>
        </w:rPr>
        <w:t xml:space="preserve">  سام       </w:t>
      </w:r>
    </w:p>
    <w:p w:rsidR="00860DB0" w:rsidRDefault="00D13312" w:rsidP="00CE0E00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Straight Arrow Connector 49" o:spid="_x0000_s1087" type="#_x0000_t32" style="position:absolute;left:0;text-align:left;margin-left:409.25pt;margin-top:11.15pt;width:29.05pt;height:0;flip:x;z-index:25170432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">
            <v:stroke endarrow="open"/>
          </v:shape>
        </w:pict>
      </w:r>
      <w:r>
        <w:rPr>
          <w:b/>
          <w:bCs/>
          <w:noProof/>
          <w:sz w:val="28"/>
          <w:szCs w:val="28"/>
          <w:rtl/>
        </w:rPr>
        <w:pict>
          <v:shape id="Cloud Callout 52" o:spid="_x0000_s1033" type="#_x0000_t106" style="position:absolute;left:0;text-align:left;margin-left:-28.35pt;margin-top:21.75pt;width:536.15pt;height:17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" adj="19153,4159" fillcolor="window" strokecolor="windowText" strokeweight="2pt">
            <v:textbox>
              <w:txbxContent>
                <w:p w:rsidR="00CE0E00" w:rsidRPr="00894B27" w:rsidRDefault="00CE0E00" w:rsidP="00CE0E0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894B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القاعدة :</w:t>
                  </w:r>
                  <w:r w:rsidR="00894B27" w:rsidRPr="00894B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اسم الفاعل من </w:t>
                  </w:r>
                  <w:r w:rsidRPr="00894B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الفعل الثلاثي معتل الآخر يكون على وزن فاعل .</w:t>
                  </w:r>
                </w:p>
                <w:p w:rsidR="00CE0E00" w:rsidRPr="00CE0E00" w:rsidRDefault="00CE0E00" w:rsidP="00CE0E00">
                  <w:pPr>
                    <w:jc w:val="center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فائدة :</w:t>
                  </w:r>
                  <w:r w:rsidR="00894B27" w:rsidRPr="00894B2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يصاغ اسم الفاعل من </w:t>
                  </w:r>
                  <w:r w:rsidRPr="00CE0E0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الفعل الثلاثي معتل الآخر على نحو :</w:t>
                  </w:r>
                </w:p>
                <w:p w:rsidR="00CE0E00" w:rsidRPr="00CE0E00" w:rsidRDefault="00CE0E00" w:rsidP="00CE0E00">
                  <w:pPr>
                    <w:jc w:val="center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E0E0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استدعى   </w:t>
                  </w:r>
                  <w:r w:rsidRPr="00CE0E00"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 wp14:anchorId="52FB2724" wp14:editId="08197550">
                        <wp:extent cx="690880" cy="135890"/>
                        <wp:effectExtent l="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13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E0E0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يستدعي   </w:t>
                  </w:r>
                  <w:r w:rsidRPr="00CE0E00"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 wp14:anchorId="53B625D9" wp14:editId="0DD6E0FC">
                        <wp:extent cx="690880" cy="13589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13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م</w:t>
                  </w:r>
                  <w:r w:rsidR="00C2298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ُ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ستدعي </w:t>
                  </w:r>
                  <w:r>
                    <w:rPr>
                      <w:sz w:val="32"/>
                      <w:szCs w:val="32"/>
                      <w:rtl/>
                      <w:lang w:bidi="ar-JO"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مستدع</w:t>
                  </w:r>
                  <w:r w:rsidR="00C2298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ٍ</w:t>
                  </w:r>
                </w:p>
                <w:p w:rsidR="00CE0E00" w:rsidRDefault="00CE0E00" w:rsidP="00CE0E0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CE0E00" w:rsidRDefault="00CE0E00" w:rsidP="00CE0E0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CE0E00" w:rsidRDefault="00CE0E00" w:rsidP="00CE0E0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CE0E00" w:rsidRPr="00D364C5" w:rsidRDefault="00CE0E00" w:rsidP="00CE0E00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 w:rsidR="00773454">
        <w:rPr>
          <w:rFonts w:hint="cs"/>
          <w:sz w:val="28"/>
          <w:szCs w:val="28"/>
          <w:rtl/>
          <w:lang w:bidi="ar-JO"/>
        </w:rPr>
        <w:t>طوى           طاوي</w:t>
      </w:r>
      <w:r w:rsidR="00CE0E00">
        <w:rPr>
          <w:rFonts w:hint="cs"/>
          <w:sz w:val="28"/>
          <w:szCs w:val="28"/>
          <w:rtl/>
          <w:lang w:bidi="ar-JO"/>
        </w:rPr>
        <w:t xml:space="preserve"> -</w:t>
      </w:r>
      <w:r w:rsidR="00773454">
        <w:rPr>
          <w:rFonts w:hint="cs"/>
          <w:sz w:val="28"/>
          <w:szCs w:val="28"/>
          <w:rtl/>
          <w:lang w:bidi="ar-JO"/>
        </w:rPr>
        <w:t xml:space="preserve">  طاو  </w:t>
      </w: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D13312" w:rsidP="00CE0E00">
      <w:pPr>
        <w:jc w:val="right"/>
        <w:rPr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Rectangle 57" o:spid="_x0000_s1034" style="position:absolute;left:0;text-align:left;margin-left:25.2pt;margin-top:23.5pt;width:448pt;height:13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" fillcolor="white [3201]" strokecolor="black [3200]" strokeweight="2pt">
            <v:textbox>
              <w:txbxContent>
                <w:p w:rsidR="008E3114" w:rsidRPr="00CE0E00" w:rsidRDefault="00CE0E00" w:rsidP="008E3114">
                  <w:pPr>
                    <w:jc w:val="right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CE0E0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تذكر </w:t>
                  </w:r>
                  <w:r w:rsidRPr="00CE0E00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:</w:t>
                  </w:r>
                </w:p>
                <w:p w:rsidR="00CE0E00" w:rsidRPr="00CE0E00" w:rsidRDefault="00CE0E00" w:rsidP="00CE0E00">
                  <w:pPr>
                    <w:jc w:val="right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E0E0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1- الفعل الثلاثي هو الفعل الذي خلت حروفه من حروف الزيادة .</w:t>
                  </w:r>
                </w:p>
                <w:p w:rsidR="00CE0E00" w:rsidRPr="00CE0E00" w:rsidRDefault="00CE0E00" w:rsidP="00D13312">
                  <w:pPr>
                    <w:jc w:val="right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E0E0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2- اسم ا</w:t>
                  </w:r>
                  <w:r w:rsidR="00D1331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لفاعل يصاغ من الفعل </w:t>
                  </w:r>
                  <w:r w:rsidR="00D1331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الثلاثي وال</w:t>
                  </w:r>
                  <w:r w:rsidRPr="00CE0E0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فعل غير </w:t>
                  </w:r>
                  <w:r w:rsidR="00D1331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</w:t>
                  </w:r>
                  <w:r w:rsidRPr="00CE0E0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ثلاثي .</w:t>
                  </w:r>
                </w:p>
                <w:p w:rsidR="00860DB0" w:rsidRDefault="00CE0E00" w:rsidP="00CE0E00">
                  <w:pPr>
                    <w:jc w:val="right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CE0E00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3- الاسم الذي يكون الحرف الاخير فيه ياء يسمى اسما منقوصا </w:t>
                  </w:r>
                </w:p>
                <w:p w:rsidR="00860DB0" w:rsidRDefault="00860DB0" w:rsidP="00CE0E00">
                  <w:pPr>
                    <w:jc w:val="right"/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CE0E00" w:rsidRDefault="00CE0E00" w:rsidP="00CE0E00">
                  <w:pPr>
                    <w:jc w:val="right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</w:rPr>
        <w:pict>
          <v:rect id="Rectangle 56" o:spid="_x0000_s1086" style="position:absolute;left:0;text-align:left;margin-left:9.15pt;margin-top:11.85pt;width:474.8pt;height:156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" fillcolor="white [3201]" strokecolor="black [3200]" strokeweight="2pt"/>
        </w:pict>
      </w: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60DB0" w:rsidRDefault="00860DB0" w:rsidP="00CE0E00">
      <w:pPr>
        <w:jc w:val="right"/>
        <w:rPr>
          <w:sz w:val="28"/>
          <w:szCs w:val="28"/>
          <w:rtl/>
          <w:lang w:bidi="ar-JO"/>
        </w:rPr>
      </w:pPr>
    </w:p>
    <w:p w:rsidR="00894B27" w:rsidRDefault="00894B27" w:rsidP="00860DB0">
      <w:pPr>
        <w:jc w:val="right"/>
        <w:rPr>
          <w:b/>
          <w:bCs/>
          <w:sz w:val="36"/>
          <w:szCs w:val="36"/>
          <w:rtl/>
          <w:lang w:bidi="ar-JO"/>
        </w:rPr>
      </w:pPr>
    </w:p>
    <w:p w:rsidR="008E3114" w:rsidRDefault="00D13312" w:rsidP="00860DB0">
      <w:pPr>
        <w:jc w:val="right"/>
        <w:rPr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58" o:spid="_x0000_s1035" style="position:absolute;left:0;text-align:left;margin-left:205.2pt;margin-top:37.8pt;width:290.95pt;height:3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" fillcolor="window" strokecolor="windowText" strokeweight="2pt">
            <v:textbox>
              <w:txbxContent>
                <w:p w:rsidR="00860DB0" w:rsidRDefault="00860DB0" w:rsidP="00860DB0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87267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صياغة اسم ال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مفعول</w:t>
                  </w:r>
                  <w:r w:rsidRPr="0087267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من فعل ثلاثي:</w:t>
                  </w:r>
                </w:p>
                <w:p w:rsidR="00860DB0" w:rsidRDefault="00860DB0" w:rsidP="00860DB0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860DB0" w:rsidRPr="0087267C" w:rsidRDefault="00860DB0" w:rsidP="00860DB0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860DB0" w:rsidRDefault="00860DB0" w:rsidP="00860DB0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  <w:r w:rsidR="00860DB0" w:rsidRPr="00860DB0">
        <w:rPr>
          <w:rFonts w:hint="cs"/>
          <w:b/>
          <w:bCs/>
          <w:sz w:val="36"/>
          <w:szCs w:val="36"/>
          <w:rtl/>
          <w:lang w:bidi="ar-JO"/>
        </w:rPr>
        <w:t>ثانيا : اسم المفول</w:t>
      </w:r>
      <w:r w:rsidR="00860DB0">
        <w:rPr>
          <w:rFonts w:hint="cs"/>
          <w:sz w:val="28"/>
          <w:szCs w:val="28"/>
          <w:rtl/>
          <w:lang w:bidi="ar-JO"/>
        </w:rPr>
        <w:t xml:space="preserve">: هو اسم مشتق يدل على ( من , ما ) وقع عليه الحدث 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DB0" w:rsidRDefault="00860DB0" w:rsidP="008E3114">
      <w:pPr>
        <w:rPr>
          <w:sz w:val="28"/>
          <w:szCs w:val="28"/>
          <w:rtl/>
          <w:lang w:bidi="ar-JO"/>
        </w:rPr>
      </w:pPr>
    </w:p>
    <w:p w:rsidR="008E3114" w:rsidRDefault="00D13312" w:rsidP="008E3114">
      <w:pPr>
        <w:jc w:val="right"/>
        <w:rPr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Cloud Callout 64" o:spid="_x0000_s1036" type="#_x0000_t106" style="position:absolute;left:0;text-align:left;margin-left:3.05pt;margin-top:21.9pt;width:464.15pt;height:78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" adj="19153,4159" fillcolor="window" strokecolor="windowText" strokeweight="2pt">
            <v:textbox>
              <w:txbxContent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364C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القاعدة :</w:t>
                  </w:r>
                  <w:r w:rsidR="00894B2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اسم الفاعل من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الفعل الثلاثي يكون على وزن مفعول .                                                                                                                                                                       ن</w:t>
                  </w: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8E3114" w:rsidRPr="00D364C5" w:rsidRDefault="008E3114" w:rsidP="008E311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Straight Arrow Connector 62" o:spid="_x0000_s1085" type="#_x0000_t32" style="position:absolute;left:0;text-align:left;margin-left:45.7pt;margin-top:10.05pt;width:29.05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61" o:spid="_x0000_s1084" type="#_x0000_t32" style="position:absolute;left:0;text-align:left;margin-left:161.65pt;margin-top:9.6pt;width:29.0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60" o:spid="_x0000_s1083" type="#_x0000_t32" style="position:absolute;left:0;text-align:left;margin-left:290.25pt;margin-top:9.5pt;width:29.0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59" o:spid="_x0000_s1082" type="#_x0000_t32" style="position:absolute;left:0;text-align:left;margin-left:409.25pt;margin-top:12.3pt;width:29.05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">
            <v:stroke endarrow="open"/>
          </v:shape>
        </w:pict>
      </w:r>
      <w:r w:rsidR="00860DB0">
        <w:rPr>
          <w:rFonts w:hint="cs"/>
          <w:sz w:val="28"/>
          <w:szCs w:val="28"/>
          <w:rtl/>
          <w:lang w:bidi="ar-JO"/>
        </w:rPr>
        <w:t xml:space="preserve">جرح          مجروح       </w:t>
      </w:r>
      <w:r w:rsidR="008E3114">
        <w:rPr>
          <w:rFonts w:hint="cs"/>
          <w:sz w:val="28"/>
          <w:szCs w:val="28"/>
          <w:rtl/>
          <w:lang w:bidi="ar-JO"/>
        </w:rPr>
        <w:t xml:space="preserve"> وعد          موعود        وصل          موصول    درس            مدروس</w:t>
      </w:r>
    </w:p>
    <w:p w:rsidR="008E3114" w:rsidRDefault="008E3114" w:rsidP="008E3114">
      <w:pPr>
        <w:jc w:val="right"/>
        <w:rPr>
          <w:sz w:val="28"/>
          <w:szCs w:val="28"/>
          <w:rtl/>
          <w:lang w:bidi="ar-JO"/>
        </w:rPr>
      </w:pPr>
    </w:p>
    <w:p w:rsidR="004964F7" w:rsidRDefault="004964F7" w:rsidP="008E3114">
      <w:pPr>
        <w:jc w:val="right"/>
        <w:rPr>
          <w:sz w:val="28"/>
          <w:szCs w:val="28"/>
          <w:lang w:bidi="ar-JO"/>
        </w:rPr>
      </w:pPr>
    </w:p>
    <w:p w:rsidR="004964F7" w:rsidRDefault="00D13312" w:rsidP="004964F7">
      <w:pPr>
        <w:bidi/>
        <w:rPr>
          <w:sz w:val="28"/>
          <w:szCs w:val="28"/>
          <w:lang w:bidi="ar-JO"/>
        </w:rPr>
      </w:pPr>
      <w:r>
        <w:rPr>
          <w:b/>
          <w:bCs/>
          <w:noProof/>
          <w:sz w:val="32"/>
          <w:szCs w:val="32"/>
        </w:rPr>
        <w:pict>
          <v:rect id="Rectangle 65" o:spid="_x0000_s1037" style="position:absolute;left:0;text-align:left;margin-left:233.6pt;margin-top:-21.55pt;width:258.05pt;height:4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" fillcolor="window" strokecolor="windowText" strokeweight="2pt">
            <v:textbox>
              <w:txbxContent>
                <w:p w:rsidR="004964F7" w:rsidRDefault="004964F7" w:rsidP="004964F7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87267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صياغة اسم ال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مفعول</w:t>
                  </w:r>
                  <w:r w:rsidRPr="0087267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من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فعل غير ثلاثي : </w:t>
                  </w:r>
                </w:p>
                <w:p w:rsidR="004964F7" w:rsidRDefault="004964F7" w:rsidP="004964F7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4964F7" w:rsidRDefault="004964F7" w:rsidP="004964F7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4964F7" w:rsidRPr="0087267C" w:rsidRDefault="004964F7" w:rsidP="004964F7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4964F7" w:rsidRDefault="004964F7" w:rsidP="004964F7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4964F7" w:rsidRDefault="00D13312" w:rsidP="004964F7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Straight Arrow Connector 66" o:spid="_x0000_s1081" type="#_x0000_t32" style="position:absolute;left:0;text-align:left;margin-left:45.2pt;margin-top:10.95pt;width:45.1pt;height:0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67" o:spid="_x0000_s1080" type="#_x0000_t32" style="position:absolute;left:0;text-align:left;margin-left:136.65pt;margin-top:17.45pt;width:49.7pt;height:0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68" o:spid="_x0000_s1079" type="#_x0000_t32" style="position:absolute;left:0;text-align:left;margin-left:303.15pt;margin-top:10.9pt;width:44.35pt;height:0;flip:x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69" o:spid="_x0000_s1078" type="#_x0000_t32" style="position:absolute;left:0;text-align:left;margin-left:385.3pt;margin-top:17.85pt;width:49.75pt;height:0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">
            <v:stroke endarrow="open"/>
          </v:shape>
        </w:pict>
      </w:r>
      <w:r w:rsidR="004964F7" w:rsidRPr="001149BE">
        <w:rPr>
          <w:rFonts w:hint="cs"/>
          <w:sz w:val="28"/>
          <w:szCs w:val="28"/>
          <w:rtl/>
          <w:lang w:bidi="ar-JO"/>
        </w:rPr>
        <w:t>زلزل</w:t>
      </w:r>
      <w:r w:rsidR="004964F7">
        <w:rPr>
          <w:rFonts w:hint="cs"/>
          <w:sz w:val="28"/>
          <w:szCs w:val="28"/>
          <w:rtl/>
          <w:lang w:bidi="ar-JO"/>
        </w:rPr>
        <w:t xml:space="preserve">   مضارعه   يزلزل              م</w:t>
      </w:r>
      <w:r w:rsidR="00C22984">
        <w:rPr>
          <w:rFonts w:hint="cs"/>
          <w:sz w:val="28"/>
          <w:szCs w:val="28"/>
          <w:rtl/>
          <w:lang w:bidi="ar-JO"/>
        </w:rPr>
        <w:t>ُ</w:t>
      </w:r>
      <w:r w:rsidR="004964F7">
        <w:rPr>
          <w:rFonts w:hint="cs"/>
          <w:sz w:val="28"/>
          <w:szCs w:val="28"/>
          <w:rtl/>
          <w:lang w:bidi="ar-JO"/>
        </w:rPr>
        <w:t>زلز</w:t>
      </w:r>
      <w:r w:rsidR="00C22984">
        <w:rPr>
          <w:rFonts w:hint="cs"/>
          <w:sz w:val="28"/>
          <w:szCs w:val="28"/>
          <w:rtl/>
          <w:lang w:bidi="ar-JO"/>
        </w:rPr>
        <w:t>َ</w:t>
      </w:r>
      <w:r w:rsidR="004964F7">
        <w:rPr>
          <w:rFonts w:hint="cs"/>
          <w:sz w:val="28"/>
          <w:szCs w:val="28"/>
          <w:rtl/>
          <w:lang w:bidi="ar-JO"/>
        </w:rPr>
        <w:t>ل .        استخرج   مضارعه   يستخرج              م</w:t>
      </w:r>
      <w:r w:rsidR="00C22984">
        <w:rPr>
          <w:rFonts w:hint="cs"/>
          <w:sz w:val="28"/>
          <w:szCs w:val="28"/>
          <w:rtl/>
          <w:lang w:bidi="ar-JO"/>
        </w:rPr>
        <w:t>ُ</w:t>
      </w:r>
      <w:r w:rsidR="004964F7">
        <w:rPr>
          <w:rFonts w:hint="cs"/>
          <w:sz w:val="28"/>
          <w:szCs w:val="28"/>
          <w:rtl/>
          <w:lang w:bidi="ar-JO"/>
        </w:rPr>
        <w:t>ستخر</w:t>
      </w:r>
      <w:r w:rsidR="00C22984">
        <w:rPr>
          <w:rFonts w:hint="cs"/>
          <w:sz w:val="28"/>
          <w:szCs w:val="28"/>
          <w:rtl/>
          <w:lang w:bidi="ar-JO"/>
        </w:rPr>
        <w:t>َ</w:t>
      </w:r>
      <w:r w:rsidR="004964F7">
        <w:rPr>
          <w:rFonts w:hint="cs"/>
          <w:sz w:val="28"/>
          <w:szCs w:val="28"/>
          <w:rtl/>
          <w:lang w:bidi="ar-JO"/>
        </w:rPr>
        <w:t>ج</w:t>
      </w:r>
    </w:p>
    <w:p w:rsidR="004964F7" w:rsidRDefault="00D13312" w:rsidP="004964F7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Straight Arrow Connector 71" o:spid="_x0000_s1077" type="#_x0000_t32" style="position:absolute;left:0;text-align:left;margin-left:193.65pt;margin-top:9.35pt;width:44.3pt;height:0;flip:x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70" o:spid="_x0000_s1076" type="#_x0000_t32" style="position:absolute;left:0;text-align:left;margin-left:263.95pt;margin-top:18.85pt;width:44.3pt;height:0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">
            <v:stroke endarrow="open"/>
          </v:shape>
        </w:pict>
      </w:r>
      <w:r w:rsidR="004964F7">
        <w:rPr>
          <w:rFonts w:hint="cs"/>
          <w:sz w:val="28"/>
          <w:szCs w:val="28"/>
          <w:rtl/>
          <w:lang w:bidi="ar-JO"/>
        </w:rPr>
        <w:t xml:space="preserve">                                 كب</w:t>
      </w:r>
      <w:r w:rsidR="00C22984">
        <w:rPr>
          <w:rFonts w:hint="cs"/>
          <w:sz w:val="28"/>
          <w:szCs w:val="28"/>
          <w:rtl/>
          <w:lang w:bidi="ar-JO"/>
        </w:rPr>
        <w:t>ّ</w:t>
      </w:r>
      <w:r w:rsidR="004964F7">
        <w:rPr>
          <w:rFonts w:hint="cs"/>
          <w:sz w:val="28"/>
          <w:szCs w:val="28"/>
          <w:rtl/>
          <w:lang w:bidi="ar-JO"/>
        </w:rPr>
        <w:t xml:space="preserve">ر    </w:t>
      </w:r>
      <w:r w:rsidR="007D52D9">
        <w:rPr>
          <w:rFonts w:hint="cs"/>
          <w:sz w:val="28"/>
          <w:szCs w:val="28"/>
          <w:rtl/>
          <w:lang w:bidi="ar-JO"/>
        </w:rPr>
        <w:t xml:space="preserve">مضارعه   </w:t>
      </w:r>
      <w:r w:rsidR="004964F7">
        <w:rPr>
          <w:rFonts w:hint="cs"/>
          <w:sz w:val="28"/>
          <w:szCs w:val="28"/>
          <w:rtl/>
          <w:lang w:bidi="ar-JO"/>
        </w:rPr>
        <w:t>يكبر             م</w:t>
      </w:r>
      <w:r w:rsidR="00C22984">
        <w:rPr>
          <w:rFonts w:hint="cs"/>
          <w:sz w:val="28"/>
          <w:szCs w:val="28"/>
          <w:rtl/>
          <w:lang w:bidi="ar-JO"/>
        </w:rPr>
        <w:t>ُ</w:t>
      </w:r>
      <w:r w:rsidR="004964F7">
        <w:rPr>
          <w:rFonts w:hint="cs"/>
          <w:sz w:val="28"/>
          <w:szCs w:val="28"/>
          <w:rtl/>
          <w:lang w:bidi="ar-JO"/>
        </w:rPr>
        <w:t>كب</w:t>
      </w:r>
      <w:r w:rsidR="00C22984">
        <w:rPr>
          <w:rFonts w:hint="cs"/>
          <w:sz w:val="28"/>
          <w:szCs w:val="28"/>
          <w:rtl/>
          <w:lang w:bidi="ar-JO"/>
        </w:rPr>
        <w:t>َّ</w:t>
      </w:r>
      <w:r w:rsidR="004964F7">
        <w:rPr>
          <w:rFonts w:hint="cs"/>
          <w:sz w:val="28"/>
          <w:szCs w:val="28"/>
          <w:rtl/>
          <w:lang w:bidi="ar-JO"/>
        </w:rPr>
        <w:t>ر</w:t>
      </w:r>
    </w:p>
    <w:p w:rsidR="007D52D9" w:rsidRDefault="00D13312" w:rsidP="008E3114">
      <w:pPr>
        <w:jc w:val="right"/>
        <w:rPr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Cloud Callout 72" o:spid="_x0000_s1038" type="#_x0000_t106" style="position:absolute;left:0;text-align:left;margin-left:6.6pt;margin-top:9.5pt;width:494.8pt;height:77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" adj="19153,4159" fillcolor="window" strokecolor="windowText" strokeweight="2pt">
            <v:textbox>
              <w:txbxContent>
                <w:p w:rsidR="004964F7" w:rsidRDefault="004964F7" w:rsidP="005D2655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364C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القاعدة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نحول الفعل</w:t>
                  </w:r>
                  <w:r w:rsidR="005D265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غير الثلاثي للمضارع و</w:t>
                  </w:r>
                  <w:r w:rsidR="005D265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ن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قلب الحرف الأول ميما مضمومة  ونفتح  ما قبل الآخر.</w:t>
                  </w:r>
                </w:p>
                <w:p w:rsidR="004964F7" w:rsidRDefault="004964F7" w:rsidP="004964F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4964F7" w:rsidRDefault="004964F7" w:rsidP="004964F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4964F7" w:rsidRDefault="004964F7" w:rsidP="004964F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4964F7" w:rsidRDefault="004964F7" w:rsidP="004964F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4964F7" w:rsidRDefault="004964F7" w:rsidP="004964F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4964F7" w:rsidRPr="00D364C5" w:rsidRDefault="004964F7" w:rsidP="004964F7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7D52D9" w:rsidRDefault="007D52D9" w:rsidP="008E3114">
      <w:pPr>
        <w:jc w:val="right"/>
        <w:rPr>
          <w:sz w:val="28"/>
          <w:szCs w:val="28"/>
          <w:rtl/>
          <w:lang w:bidi="ar-JO"/>
        </w:rPr>
      </w:pPr>
    </w:p>
    <w:p w:rsidR="007D52D9" w:rsidRDefault="007D52D9" w:rsidP="008E3114">
      <w:pPr>
        <w:jc w:val="right"/>
        <w:rPr>
          <w:sz w:val="28"/>
          <w:szCs w:val="28"/>
          <w:rtl/>
          <w:lang w:bidi="ar-JO"/>
        </w:rPr>
      </w:pPr>
    </w:p>
    <w:p w:rsidR="00371AFB" w:rsidRDefault="00371AFB" w:rsidP="008E3114">
      <w:pPr>
        <w:jc w:val="right"/>
        <w:rPr>
          <w:sz w:val="28"/>
          <w:szCs w:val="28"/>
          <w:rtl/>
          <w:lang w:bidi="ar-JO"/>
        </w:rPr>
      </w:pPr>
    </w:p>
    <w:p w:rsidR="007D52D9" w:rsidRDefault="00D13312" w:rsidP="008E3114">
      <w:pPr>
        <w:jc w:val="right"/>
        <w:rPr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73" o:spid="_x0000_s1039" style="position:absolute;left:0;text-align:left;margin-left:216.75pt;margin-top:16pt;width:274.9pt;height:3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" fillcolor="window" strokecolor="windowText" strokeweight="2pt">
            <v:textbox>
              <w:txbxContent>
                <w:p w:rsidR="007D52D9" w:rsidRPr="00773454" w:rsidRDefault="007D52D9" w:rsidP="007D52D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صياغة اسم ال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مفعول</w:t>
                  </w: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من فعل معتل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الاجوف :</w:t>
                  </w: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:</w:t>
                  </w:r>
                </w:p>
                <w:p w:rsidR="007D52D9" w:rsidRPr="00773454" w:rsidRDefault="007D52D9" w:rsidP="007D52D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D52D9" w:rsidRPr="00773454" w:rsidRDefault="007D52D9" w:rsidP="007D52D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D52D9" w:rsidRPr="00773454" w:rsidRDefault="007D52D9" w:rsidP="007D52D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7D52D9" w:rsidRPr="00773454" w:rsidRDefault="007D52D9" w:rsidP="007D52D9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7D52D9" w:rsidRPr="00773454" w:rsidRDefault="007D52D9" w:rsidP="007D52D9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7D52D9" w:rsidRDefault="007D52D9" w:rsidP="008E3114">
      <w:pPr>
        <w:jc w:val="right"/>
        <w:rPr>
          <w:sz w:val="28"/>
          <w:szCs w:val="28"/>
          <w:rtl/>
          <w:lang w:bidi="ar-JO"/>
        </w:rPr>
      </w:pPr>
    </w:p>
    <w:p w:rsidR="007D52D9" w:rsidRDefault="00D13312" w:rsidP="008E3114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line id="Straight Connector 77" o:spid="_x0000_s1075" style="position:absolute;left:0;text-align:left;z-index:251741184;visibility:visible;mso-wrap-style:square;mso-wrap-distance-left:9pt;mso-wrap-distance-top:0;mso-wrap-distance-right:9pt;mso-wrap-distance-bottom:0;mso-position-horizontal-relative:text;mso-position-vertical-relative:text" from="423.75pt,20.3pt" to="423.7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" strokecolor="#4579b8 [3044]"/>
        </w:pict>
      </w:r>
    </w:p>
    <w:p w:rsidR="00BA358A" w:rsidRPr="00BA358A" w:rsidRDefault="00D13312" w:rsidP="00BA358A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78" o:spid="_x0000_s1073" type="#_x0000_t66" style="position:absolute;left:0;text-align:left;margin-left:356.3pt;margin-top:12.65pt;width:43.7pt;height:24.35pt;rotation:949273fd;z-index:251742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" adj="9047" fillcolor="white [3201]" strokecolor="black [3200]" strokeweight="2pt"/>
        </w:pict>
      </w:r>
      <w:r>
        <w:rPr>
          <w:noProof/>
          <w:sz w:val="32"/>
          <w:szCs w:val="32"/>
          <w:rtl/>
        </w:rPr>
        <w:pict>
          <v:shape id="Straight Arrow Connector 74" o:spid="_x0000_s1074" type="#_x0000_t32" style="position:absolute;left:0;text-align:left;margin-left:418.95pt;margin-top:18.7pt;width:30.6pt;height:13pt;flip:x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" strokecolor="black [3040]">
            <v:stroke endarrow="open"/>
          </v:shape>
        </w:pict>
      </w:r>
      <w:r w:rsidR="007D52D9" w:rsidRPr="00BA358A">
        <w:rPr>
          <w:rFonts w:hint="cs"/>
          <w:sz w:val="32"/>
          <w:szCs w:val="32"/>
          <w:rtl/>
          <w:lang w:bidi="ar-JO"/>
        </w:rPr>
        <w:t>باع</w:t>
      </w:r>
      <w:r w:rsidR="007D52D9" w:rsidRPr="00BA358A">
        <w:rPr>
          <w:rFonts w:hint="cs"/>
          <w:sz w:val="28"/>
          <w:szCs w:val="28"/>
          <w:rtl/>
          <w:lang w:bidi="ar-JO"/>
        </w:rPr>
        <w:t>م</w:t>
      </w:r>
      <w:r w:rsidR="007D52D9" w:rsidRPr="007D52D9">
        <w:rPr>
          <w:rFonts w:hint="cs"/>
          <w:b/>
          <w:bCs/>
          <w:sz w:val="28"/>
          <w:szCs w:val="28"/>
          <w:rtl/>
          <w:lang w:bidi="ar-JO"/>
        </w:rPr>
        <w:t>ب ي</w:t>
      </w:r>
      <w:r w:rsidR="00BA358A" w:rsidRPr="00BA358A">
        <w:rPr>
          <w:rFonts w:hint="cs"/>
          <w:sz w:val="28"/>
          <w:szCs w:val="28"/>
          <w:rtl/>
          <w:lang w:bidi="ar-JO"/>
        </w:rPr>
        <w:t>و</w:t>
      </w:r>
      <w:r w:rsidR="007D52D9" w:rsidRPr="007D52D9">
        <w:rPr>
          <w:rFonts w:hint="cs"/>
          <w:b/>
          <w:bCs/>
          <w:sz w:val="28"/>
          <w:szCs w:val="28"/>
          <w:rtl/>
          <w:lang w:bidi="ar-JO"/>
        </w:rPr>
        <w:t xml:space="preserve"> ع</w:t>
      </w:r>
      <w:r w:rsidR="005D2655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BA358A" w:rsidRPr="00BA358A">
        <w:rPr>
          <w:rFonts w:hint="cs"/>
          <w:sz w:val="40"/>
          <w:szCs w:val="40"/>
          <w:rtl/>
          <w:lang w:bidi="ar-JO"/>
        </w:rPr>
        <w:t>م</w:t>
      </w:r>
      <w:r w:rsidR="00C22984">
        <w:rPr>
          <w:rFonts w:hint="cs"/>
          <w:sz w:val="40"/>
          <w:szCs w:val="40"/>
          <w:rtl/>
          <w:lang w:bidi="ar-JO"/>
        </w:rPr>
        <w:t>َ</w:t>
      </w:r>
      <w:r w:rsidR="00BA358A" w:rsidRPr="00BA358A">
        <w:rPr>
          <w:rFonts w:hint="cs"/>
          <w:sz w:val="40"/>
          <w:szCs w:val="40"/>
          <w:rtl/>
          <w:lang w:bidi="ar-JO"/>
        </w:rPr>
        <w:t>بيع</w:t>
      </w:r>
    </w:p>
    <w:p w:rsidR="00BA358A" w:rsidRDefault="007D52D9" w:rsidP="00BA358A">
      <w:pPr>
        <w:jc w:val="right"/>
        <w:rPr>
          <w:b/>
          <w:bCs/>
          <w:sz w:val="28"/>
          <w:szCs w:val="28"/>
          <w:rtl/>
          <w:lang w:bidi="ar-JO"/>
        </w:rPr>
      </w:pPr>
      <w:r w:rsidRPr="00BA358A">
        <w:rPr>
          <w:rFonts w:hint="cs"/>
          <w:sz w:val="28"/>
          <w:szCs w:val="28"/>
          <w:rtl/>
          <w:lang w:bidi="ar-JO"/>
        </w:rPr>
        <w:t>م</w:t>
      </w:r>
      <w:r w:rsidRPr="007D52D9">
        <w:rPr>
          <w:rFonts w:hint="cs"/>
          <w:b/>
          <w:bCs/>
          <w:sz w:val="28"/>
          <w:szCs w:val="28"/>
          <w:rtl/>
          <w:lang w:bidi="ar-JO"/>
        </w:rPr>
        <w:t>ف ع</w:t>
      </w:r>
      <w:r w:rsidR="00BA358A" w:rsidRPr="00BA358A">
        <w:rPr>
          <w:rFonts w:hint="cs"/>
          <w:sz w:val="28"/>
          <w:szCs w:val="28"/>
          <w:rtl/>
          <w:lang w:bidi="ar-JO"/>
        </w:rPr>
        <w:t>و</w:t>
      </w:r>
      <w:r w:rsidRPr="007D52D9">
        <w:rPr>
          <w:rFonts w:hint="cs"/>
          <w:b/>
          <w:bCs/>
          <w:sz w:val="28"/>
          <w:szCs w:val="28"/>
          <w:rtl/>
          <w:lang w:bidi="ar-JO"/>
        </w:rPr>
        <w:t xml:space="preserve"> ل</w:t>
      </w:r>
    </w:p>
    <w:p w:rsidR="00BA358A" w:rsidRDefault="00D13312" w:rsidP="00BA358A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line id="Straight Connector 80" o:spid="_x0000_s1071" style="position:absolute;left:0;text-align:left;z-index:251745280;visibility:visible;mso-wrap-style:square;mso-wrap-distance-left:9pt;mso-wrap-distance-top:0;mso-wrap-distance-right:9pt;mso-wrap-distance-bottom:0;mso-position-horizontal-relative:text;mso-position-vertical-relative:text" from="374.25pt,17.5pt" to="374.2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" strokecolor="#4579b8 [3044]"/>
        </w:pict>
      </w:r>
      <w:r>
        <w:rPr>
          <w:noProof/>
          <w:sz w:val="28"/>
          <w:szCs w:val="28"/>
          <w:rtl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Curved Down Ribbon 76" o:spid="_x0000_s1040" type="#_x0000_t107" style="position:absolute;left:0;text-align:left;margin-left:-13.8pt;margin-top:4.15pt;width:170.8pt;height:105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" adj=",3780" fillcolor="white [3201]" strokecolor="black [3200]" strokeweight="2pt">
            <v:textbox>
              <w:txbxContent>
                <w:p w:rsidR="007D52D9" w:rsidRPr="007D52D9" w:rsidRDefault="00C22984" w:rsidP="00C22984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معتل أجوف يائي</w:t>
                  </w:r>
                </w:p>
              </w:txbxContent>
            </v:textbox>
          </v:shape>
        </w:pict>
      </w:r>
    </w:p>
    <w:p w:rsidR="00BA358A" w:rsidRPr="00BA358A" w:rsidRDefault="00D13312" w:rsidP="00BA358A">
      <w:pPr>
        <w:bidi/>
        <w:rPr>
          <w:sz w:val="40"/>
          <w:szCs w:val="40"/>
          <w:rtl/>
          <w:lang w:bidi="ar-JO"/>
        </w:rPr>
      </w:pPr>
      <w:r>
        <w:rPr>
          <w:noProof/>
          <w:sz w:val="32"/>
          <w:szCs w:val="32"/>
          <w:rtl/>
        </w:rPr>
        <w:pict>
          <v:shape id="Left Arrow 81" o:spid="_x0000_s1072" type="#_x0000_t66" style="position:absolute;left:0;text-align:left;margin-left:308.25pt;margin-top:1.1pt;width:43.7pt;height:24.35pt;rotation:949273fd;z-index:251747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" adj="9047" fillcolor="window" strokecolor="windowText" strokeweight="2pt"/>
        </w:pict>
      </w:r>
      <w:r>
        <w:rPr>
          <w:noProof/>
          <w:sz w:val="32"/>
          <w:szCs w:val="32"/>
          <w:rtl/>
        </w:rPr>
        <w:pict>
          <v:shape id="Straight Arrow Connector 79" o:spid="_x0000_s1070" type="#_x0000_t32" style="position:absolute;left:0;text-align:left;margin-left:418.65pt;margin-top:9.95pt;width:30.6pt;height:13pt;flip:x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">
            <v:stroke endarrow="open"/>
          </v:shape>
        </w:pict>
      </w:r>
      <w:r w:rsidR="00BA358A" w:rsidRPr="00BA358A">
        <w:rPr>
          <w:rFonts w:hint="cs"/>
          <w:sz w:val="32"/>
          <w:szCs w:val="32"/>
          <w:rtl/>
          <w:lang w:bidi="ar-JO"/>
        </w:rPr>
        <w:t>نال</w:t>
      </w:r>
      <w:r w:rsidR="00BA358A">
        <w:rPr>
          <w:rFonts w:hint="cs"/>
          <w:sz w:val="32"/>
          <w:szCs w:val="32"/>
          <w:rtl/>
          <w:lang w:bidi="ar-JO"/>
        </w:rPr>
        <w:t xml:space="preserve">         م </w:t>
      </w:r>
      <w:r w:rsidR="00BA358A" w:rsidRPr="00BA358A">
        <w:rPr>
          <w:rFonts w:hint="cs"/>
          <w:b/>
          <w:bCs/>
          <w:sz w:val="28"/>
          <w:szCs w:val="28"/>
          <w:rtl/>
          <w:lang w:bidi="ar-JO"/>
        </w:rPr>
        <w:t xml:space="preserve">ن  ي </w:t>
      </w:r>
      <w:r w:rsidR="00BA358A" w:rsidRPr="00BA358A">
        <w:rPr>
          <w:rFonts w:hint="cs"/>
          <w:sz w:val="28"/>
          <w:szCs w:val="28"/>
          <w:rtl/>
          <w:lang w:bidi="ar-JO"/>
        </w:rPr>
        <w:t>و</w:t>
      </w:r>
      <w:r w:rsidR="00BA358A" w:rsidRPr="00BA358A">
        <w:rPr>
          <w:rFonts w:hint="cs"/>
          <w:b/>
          <w:bCs/>
          <w:sz w:val="28"/>
          <w:szCs w:val="28"/>
          <w:rtl/>
          <w:lang w:bidi="ar-JO"/>
        </w:rPr>
        <w:t xml:space="preserve"> ل</w:t>
      </w:r>
      <w:r w:rsidR="005D2655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BA358A" w:rsidRPr="00BA358A">
        <w:rPr>
          <w:rFonts w:hint="cs"/>
          <w:sz w:val="40"/>
          <w:szCs w:val="40"/>
          <w:rtl/>
          <w:lang w:bidi="ar-JO"/>
        </w:rPr>
        <w:t>م</w:t>
      </w:r>
      <w:r w:rsidR="00C22984">
        <w:rPr>
          <w:rFonts w:hint="cs"/>
          <w:sz w:val="40"/>
          <w:szCs w:val="40"/>
          <w:rtl/>
          <w:lang w:bidi="ar-JO"/>
        </w:rPr>
        <w:t>َ</w:t>
      </w:r>
      <w:r w:rsidR="00BA358A" w:rsidRPr="00BA358A">
        <w:rPr>
          <w:rFonts w:hint="cs"/>
          <w:sz w:val="40"/>
          <w:szCs w:val="40"/>
          <w:rtl/>
          <w:lang w:bidi="ar-JO"/>
        </w:rPr>
        <w:t>نيل</w:t>
      </w:r>
    </w:p>
    <w:p w:rsidR="00BA358A" w:rsidRPr="00BA358A" w:rsidRDefault="00BA358A" w:rsidP="00BA358A">
      <w:pPr>
        <w:bidi/>
        <w:rPr>
          <w:b/>
          <w:bCs/>
          <w:sz w:val="32"/>
          <w:szCs w:val="32"/>
          <w:rtl/>
          <w:lang w:bidi="ar-JO"/>
        </w:rPr>
      </w:pPr>
      <w:r w:rsidRPr="00BA358A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  ع  </w:t>
      </w:r>
      <w:r w:rsidRPr="00BA358A">
        <w:rPr>
          <w:rFonts w:hint="cs"/>
          <w:sz w:val="28"/>
          <w:szCs w:val="28"/>
          <w:rtl/>
          <w:lang w:bidi="ar-JO"/>
        </w:rPr>
        <w:t>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ل</w:t>
      </w:r>
    </w:p>
    <w:p w:rsidR="00371AFB" w:rsidRDefault="00D13312" w:rsidP="008E3114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shape id="Left Arrow 84" o:spid="_x0000_s1068" type="#_x0000_t66" style="position:absolute;left:0;text-align:left;margin-left:298.4pt;margin-top:26.85pt;width:43.7pt;height:24.35pt;rotation:949273fd;z-index:251752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" adj="9047" fillcolor="window" strokecolor="windowText" strokeweight="2pt"/>
        </w:pict>
      </w:r>
      <w:r>
        <w:rPr>
          <w:noProof/>
          <w:sz w:val="28"/>
          <w:szCs w:val="28"/>
          <w:rtl/>
        </w:rPr>
        <w:pict>
          <v:line id="Straight Connector 83" o:spid="_x0000_s1069" style="position:absolute;left:0;text-align:lef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15pt,21.95pt" to="366.1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" strokecolor="#4579b8 [3044]"/>
        </w:pict>
      </w:r>
    </w:p>
    <w:p w:rsidR="00371AFB" w:rsidRDefault="00D13312" w:rsidP="008E3114">
      <w:pPr>
        <w:jc w:val="right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 id="Straight Arrow Connector 82" o:spid="_x0000_s1067" type="#_x0000_t32" style="position:absolute;left:0;text-align:left;margin-left:408.35pt;margin-top:9.65pt;width:30.6pt;height:13pt;flip:x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">
            <v:stroke endarrow="open"/>
          </v:shape>
        </w:pict>
      </w:r>
      <w:r w:rsidR="00371AFB" w:rsidRPr="00371AFB">
        <w:rPr>
          <w:rFonts w:hint="cs"/>
          <w:sz w:val="32"/>
          <w:szCs w:val="32"/>
          <w:rtl/>
          <w:lang w:bidi="ar-JO"/>
        </w:rPr>
        <w:t>هاب</w:t>
      </w:r>
      <w:r w:rsidR="00371AFB">
        <w:rPr>
          <w:rFonts w:hint="cs"/>
          <w:sz w:val="32"/>
          <w:szCs w:val="32"/>
          <w:rtl/>
          <w:lang w:bidi="ar-JO"/>
        </w:rPr>
        <w:t xml:space="preserve">         م </w:t>
      </w:r>
      <w:r w:rsidR="00371AFB" w:rsidRPr="00371AFB">
        <w:rPr>
          <w:rFonts w:hint="cs"/>
          <w:b/>
          <w:bCs/>
          <w:sz w:val="32"/>
          <w:szCs w:val="32"/>
          <w:rtl/>
          <w:lang w:bidi="ar-JO"/>
        </w:rPr>
        <w:t xml:space="preserve">ه </w:t>
      </w:r>
      <w:r w:rsidR="00371AFB" w:rsidRPr="00371AFB">
        <w:rPr>
          <w:rFonts w:hint="cs"/>
          <w:sz w:val="32"/>
          <w:szCs w:val="32"/>
          <w:rtl/>
          <w:lang w:bidi="ar-JO"/>
        </w:rPr>
        <w:t>ي</w:t>
      </w:r>
      <w:r w:rsidR="00371AFB">
        <w:rPr>
          <w:rFonts w:hint="cs"/>
          <w:sz w:val="32"/>
          <w:szCs w:val="32"/>
          <w:rtl/>
          <w:lang w:bidi="ar-JO"/>
        </w:rPr>
        <w:t xml:space="preserve">  و </w:t>
      </w:r>
      <w:r w:rsidR="00371AFB" w:rsidRPr="00371AFB">
        <w:rPr>
          <w:rFonts w:hint="cs"/>
          <w:b/>
          <w:bCs/>
          <w:sz w:val="32"/>
          <w:szCs w:val="32"/>
          <w:rtl/>
          <w:lang w:bidi="ar-JO"/>
        </w:rPr>
        <w:t>ب</w:t>
      </w:r>
      <w:r w:rsidR="005D2655"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="00371AFB" w:rsidRPr="00371AFB">
        <w:rPr>
          <w:rFonts w:hint="cs"/>
          <w:sz w:val="40"/>
          <w:szCs w:val="40"/>
          <w:rtl/>
          <w:lang w:bidi="ar-JO"/>
        </w:rPr>
        <w:t>م</w:t>
      </w:r>
      <w:r w:rsidR="00C22984">
        <w:rPr>
          <w:rFonts w:hint="cs"/>
          <w:sz w:val="40"/>
          <w:szCs w:val="40"/>
          <w:rtl/>
          <w:lang w:bidi="ar-JO"/>
        </w:rPr>
        <w:t>َ</w:t>
      </w:r>
      <w:r w:rsidR="00371AFB" w:rsidRPr="00371AFB">
        <w:rPr>
          <w:rFonts w:hint="cs"/>
          <w:sz w:val="40"/>
          <w:szCs w:val="40"/>
          <w:rtl/>
          <w:lang w:bidi="ar-JO"/>
        </w:rPr>
        <w:t xml:space="preserve">هيب  </w:t>
      </w:r>
    </w:p>
    <w:p w:rsidR="00F42FD1" w:rsidRDefault="00371AFB" w:rsidP="008E3114">
      <w:pPr>
        <w:jc w:val="right"/>
        <w:rPr>
          <w:sz w:val="28"/>
          <w:szCs w:val="28"/>
          <w:lang w:bidi="ar-JO"/>
        </w:rPr>
      </w:pPr>
      <w:r w:rsidRPr="00371AFB">
        <w:rPr>
          <w:rFonts w:hint="cs"/>
          <w:sz w:val="28"/>
          <w:szCs w:val="28"/>
          <w:rtl/>
          <w:lang w:bidi="ar-JO"/>
        </w:rPr>
        <w:t xml:space="preserve">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ف ع </w:t>
      </w:r>
      <w:r w:rsidRPr="00371AFB">
        <w:rPr>
          <w:rFonts w:hint="cs"/>
          <w:sz w:val="28"/>
          <w:szCs w:val="28"/>
          <w:rtl/>
          <w:lang w:bidi="ar-JO"/>
        </w:rPr>
        <w:t xml:space="preserve">و </w:t>
      </w:r>
      <w:r w:rsidRPr="00371AFB">
        <w:rPr>
          <w:rFonts w:hint="cs"/>
          <w:b/>
          <w:bCs/>
          <w:sz w:val="28"/>
          <w:szCs w:val="28"/>
          <w:rtl/>
          <w:lang w:bidi="ar-JO"/>
        </w:rPr>
        <w:t>ل</w:t>
      </w:r>
    </w:p>
    <w:p w:rsidR="00F42FD1" w:rsidRDefault="00D13312" w:rsidP="008E3114">
      <w:pPr>
        <w:jc w:val="right"/>
        <w:rPr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Cloud Callout 85" o:spid="_x0000_s1041" type="#_x0000_t106" style="position:absolute;left:0;text-align:left;margin-left:-3.05pt;margin-top:19.45pt;width:494.8pt;height:77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" adj="19153,4159" fillcolor="window" strokecolor="windowText" strokeweight="2pt">
            <v:textbox>
              <w:txbxContent>
                <w:p w:rsidR="00F42FD1" w:rsidRDefault="00371AFB" w:rsidP="00C2298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D364C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القاعدة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نرجع الفعل الى جذره ومن ثم نزنه على وزن مفعول </w:t>
                  </w:r>
                  <w:r w:rsidR="00C2298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لأ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نه ثلاثي </w:t>
                  </w:r>
                  <w:r w:rsidRPr="00371AFB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ونحذف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الواو .</w:t>
                  </w:r>
                </w:p>
                <w:p w:rsidR="00371AFB" w:rsidRDefault="00371AFB" w:rsidP="00371AF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371AFB" w:rsidRDefault="00371AFB" w:rsidP="00371AF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371AFB" w:rsidRDefault="00371AFB" w:rsidP="00371AF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371AFB" w:rsidRDefault="00371AFB" w:rsidP="00371AF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371AFB" w:rsidRDefault="00371AFB" w:rsidP="00371AF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371AFB" w:rsidRDefault="00371AFB" w:rsidP="00371AF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371AFB" w:rsidRPr="00D364C5" w:rsidRDefault="00371AFB" w:rsidP="00371AFB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F42FD1" w:rsidRDefault="00F42FD1" w:rsidP="008E3114">
      <w:pPr>
        <w:jc w:val="right"/>
        <w:rPr>
          <w:sz w:val="28"/>
          <w:szCs w:val="28"/>
          <w:lang w:bidi="ar-JO"/>
        </w:rPr>
      </w:pPr>
    </w:p>
    <w:p w:rsidR="00F42FD1" w:rsidRDefault="00F42FD1" w:rsidP="008E3114">
      <w:pPr>
        <w:jc w:val="right"/>
        <w:rPr>
          <w:sz w:val="28"/>
          <w:szCs w:val="28"/>
          <w:lang w:bidi="ar-JO"/>
        </w:rPr>
      </w:pPr>
    </w:p>
    <w:p w:rsidR="00F42FD1" w:rsidRDefault="00F42FD1" w:rsidP="008E3114">
      <w:pPr>
        <w:jc w:val="right"/>
        <w:rPr>
          <w:sz w:val="28"/>
          <w:szCs w:val="28"/>
          <w:lang w:bidi="ar-JO"/>
        </w:rPr>
      </w:pPr>
    </w:p>
    <w:p w:rsidR="00F42FD1" w:rsidRDefault="00D13312" w:rsidP="008E3114">
      <w:pPr>
        <w:jc w:val="right"/>
        <w:rPr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86" o:spid="_x0000_s1042" style="position:absolute;left:0;text-align:left;margin-left:208.8pt;margin-top:-14.1pt;width:274.9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" fillcolor="window" strokecolor="windowText" strokeweight="2pt">
            <v:textbox>
              <w:txbxContent>
                <w:p w:rsidR="00F42FD1" w:rsidRPr="00773454" w:rsidRDefault="00F42FD1" w:rsidP="00F42FD1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صياغة اسم ال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مفعول</w:t>
                  </w: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من فعل معتل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الاجوف :</w:t>
                  </w: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:</w:t>
                  </w:r>
                </w:p>
                <w:p w:rsidR="00F42FD1" w:rsidRPr="00773454" w:rsidRDefault="00F42FD1" w:rsidP="00F42FD1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F42FD1" w:rsidRPr="00773454" w:rsidRDefault="00F42FD1" w:rsidP="00F42FD1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F42FD1" w:rsidRPr="00773454" w:rsidRDefault="00F42FD1" w:rsidP="00F42FD1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F42FD1" w:rsidRPr="00773454" w:rsidRDefault="00F42FD1" w:rsidP="00F42FD1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F42FD1" w:rsidRPr="00773454" w:rsidRDefault="00F42FD1" w:rsidP="00F42FD1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F42FD1" w:rsidRDefault="00D13312" w:rsidP="008E3114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line id="Straight Connector 88" o:spid="_x0000_s1066" style="position:absolute;left:0;text-align:lef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25.1pt" to="369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" strokecolor="#4579b8 [3044]"/>
        </w:pict>
      </w:r>
    </w:p>
    <w:p w:rsidR="00F42FD1" w:rsidRDefault="00D13312" w:rsidP="008E311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Curved Down Ribbon 91" o:spid="_x0000_s1043" type="#_x0000_t107" style="position:absolute;left:0;text-align:left;margin-left:-7.15pt;margin-top:33.8pt;width:170.8pt;height:105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" adj=",3780" fillcolor="window" strokecolor="windowText" strokeweight="2pt">
            <v:textbox>
              <w:txbxContent>
                <w:p w:rsidR="00EC69B7" w:rsidRPr="007D52D9" w:rsidRDefault="00EC69B7" w:rsidP="00C22984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7D52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معتل اجوف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واو</w:t>
                  </w:r>
                  <w:r w:rsidR="00C229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Left Arrow 89" o:spid="_x0000_s1065" type="#_x0000_t66" style="position:absolute;left:0;text-align:left;margin-left:302.2pt;margin-top:8.65pt;width:43.7pt;height:24.35pt;rotation:949273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" adj="9047" fillcolor="window" strokecolor="windowText" strokeweight="2pt"/>
        </w:pict>
      </w:r>
      <w:r>
        <w:rPr>
          <w:noProof/>
          <w:sz w:val="32"/>
          <w:szCs w:val="32"/>
          <w:rtl/>
        </w:rPr>
        <w:pict>
          <v:shape id="Straight Arrow Connector 87" o:spid="_x0000_s1064" type="#_x0000_t32" style="position:absolute;left:0;text-align:left;margin-left:411pt;margin-top:10.15pt;width:30.6pt;height:13pt;flip:x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">
            <v:stroke endarrow="open"/>
          </v:shape>
        </w:pict>
      </w:r>
      <w:r w:rsidR="00F42FD1">
        <w:rPr>
          <w:rFonts w:hint="cs"/>
          <w:sz w:val="28"/>
          <w:szCs w:val="28"/>
          <w:rtl/>
          <w:lang w:bidi="ar-JO"/>
        </w:rPr>
        <w:t xml:space="preserve">صام          </w:t>
      </w:r>
      <w:r w:rsidR="005D2655">
        <w:rPr>
          <w:rFonts w:hint="cs"/>
          <w:sz w:val="28"/>
          <w:szCs w:val="28"/>
          <w:rtl/>
          <w:lang w:bidi="ar-JO"/>
        </w:rPr>
        <w:t xml:space="preserve"> </w:t>
      </w:r>
      <w:r w:rsidR="00F42FD1">
        <w:rPr>
          <w:rFonts w:hint="cs"/>
          <w:sz w:val="28"/>
          <w:szCs w:val="28"/>
          <w:rtl/>
          <w:lang w:bidi="ar-JO"/>
        </w:rPr>
        <w:t xml:space="preserve">م </w:t>
      </w:r>
      <w:r w:rsidR="00F42FD1" w:rsidRPr="00F42FD1">
        <w:rPr>
          <w:rFonts w:hint="cs"/>
          <w:b/>
          <w:bCs/>
          <w:sz w:val="28"/>
          <w:szCs w:val="28"/>
          <w:rtl/>
          <w:lang w:bidi="ar-JO"/>
        </w:rPr>
        <w:t>ص و</w:t>
      </w:r>
      <w:r w:rsidR="00F42FD1" w:rsidRPr="00F42FD1">
        <w:rPr>
          <w:rFonts w:hint="cs"/>
          <w:sz w:val="28"/>
          <w:szCs w:val="28"/>
          <w:rtl/>
          <w:lang w:bidi="ar-JO"/>
        </w:rPr>
        <w:t>و</w:t>
      </w:r>
      <w:r w:rsidR="00F42FD1" w:rsidRPr="00F42FD1">
        <w:rPr>
          <w:rFonts w:hint="cs"/>
          <w:b/>
          <w:bCs/>
          <w:sz w:val="28"/>
          <w:szCs w:val="28"/>
          <w:rtl/>
          <w:lang w:bidi="ar-JO"/>
        </w:rPr>
        <w:t xml:space="preserve"> م</w:t>
      </w:r>
      <w:r w:rsidR="005D2655"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 w:rsidR="00EC69B7" w:rsidRPr="00EC69B7">
        <w:rPr>
          <w:rFonts w:hint="cs"/>
          <w:sz w:val="40"/>
          <w:szCs w:val="40"/>
          <w:rtl/>
          <w:lang w:bidi="ar-JO"/>
        </w:rPr>
        <w:t>مصوم</w:t>
      </w:r>
    </w:p>
    <w:p w:rsidR="00EC69B7" w:rsidRDefault="005D2655" w:rsidP="008E311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</w:t>
      </w:r>
      <w:r w:rsidR="00F42FD1" w:rsidRPr="00F42FD1">
        <w:rPr>
          <w:rFonts w:hint="cs"/>
          <w:sz w:val="28"/>
          <w:szCs w:val="28"/>
          <w:rtl/>
          <w:lang w:bidi="ar-JO"/>
        </w:rPr>
        <w:t>م</w:t>
      </w:r>
      <w:r w:rsidR="00F42FD1">
        <w:rPr>
          <w:rFonts w:hint="cs"/>
          <w:b/>
          <w:bCs/>
          <w:sz w:val="28"/>
          <w:szCs w:val="28"/>
          <w:rtl/>
          <w:lang w:bidi="ar-JO"/>
        </w:rPr>
        <w:t xml:space="preserve"> ف ع</w:t>
      </w:r>
      <w:r w:rsidR="00F42FD1" w:rsidRPr="00F42FD1">
        <w:rPr>
          <w:rFonts w:hint="cs"/>
          <w:sz w:val="28"/>
          <w:szCs w:val="28"/>
          <w:rtl/>
          <w:lang w:bidi="ar-JO"/>
        </w:rPr>
        <w:t>و</w:t>
      </w:r>
      <w:r w:rsidR="00F42FD1">
        <w:rPr>
          <w:rFonts w:hint="cs"/>
          <w:b/>
          <w:bCs/>
          <w:sz w:val="28"/>
          <w:szCs w:val="28"/>
          <w:rtl/>
          <w:lang w:bidi="ar-JO"/>
        </w:rPr>
        <w:t xml:space="preserve"> 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</w:p>
    <w:p w:rsidR="00EC69B7" w:rsidRDefault="00EC69B7" w:rsidP="008E3114">
      <w:pPr>
        <w:jc w:val="right"/>
        <w:rPr>
          <w:sz w:val="28"/>
          <w:szCs w:val="28"/>
          <w:rtl/>
          <w:lang w:bidi="ar-JO"/>
        </w:rPr>
      </w:pPr>
    </w:p>
    <w:p w:rsidR="00EC69B7" w:rsidRDefault="00D13312" w:rsidP="00EC69B7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shape id="Left Arrow 94" o:spid="_x0000_s1063" type="#_x0000_t66" style="position:absolute;left:0;text-align:left;margin-left:298.85pt;margin-top:5.8pt;width:43.7pt;height:24.35pt;rotation:949273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" adj="9047" fillcolor="window" strokecolor="windowText" strokeweight="2pt"/>
        </w:pict>
      </w:r>
      <w:r>
        <w:rPr>
          <w:noProof/>
          <w:sz w:val="32"/>
          <w:szCs w:val="32"/>
          <w:rtl/>
        </w:rPr>
        <w:pict>
          <v:line id="Straight Connector 93" o:spid="_x0000_s1062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1.15pt" to="369.2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" strokecolor="#4579b8 [3044]"/>
        </w:pict>
      </w:r>
      <w:r>
        <w:rPr>
          <w:noProof/>
          <w:sz w:val="32"/>
          <w:szCs w:val="32"/>
          <w:rtl/>
        </w:rPr>
        <w:pict>
          <v:shape id="Straight Arrow Connector 92" o:spid="_x0000_s1061" type="#_x0000_t32" style="position:absolute;left:0;text-align:left;margin-left:415.3pt;margin-top:11.4pt;width:30.6pt;height:13pt;flip:x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">
            <v:stroke endarrow="open"/>
          </v:shape>
        </w:pict>
      </w:r>
      <w:r w:rsidR="00EC69B7">
        <w:rPr>
          <w:rFonts w:hint="cs"/>
          <w:sz w:val="28"/>
          <w:szCs w:val="28"/>
          <w:rtl/>
          <w:lang w:bidi="ar-JO"/>
        </w:rPr>
        <w:t xml:space="preserve">نام            م </w:t>
      </w:r>
      <w:r w:rsidR="00EC69B7" w:rsidRPr="00EC69B7">
        <w:rPr>
          <w:rFonts w:hint="cs"/>
          <w:b/>
          <w:bCs/>
          <w:sz w:val="28"/>
          <w:szCs w:val="28"/>
          <w:rtl/>
          <w:lang w:bidi="ar-JO"/>
        </w:rPr>
        <w:t>ن</w:t>
      </w:r>
      <w:r w:rsidR="005D265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C69B7" w:rsidRPr="00EC69B7">
        <w:rPr>
          <w:rFonts w:hint="cs"/>
          <w:b/>
          <w:bCs/>
          <w:sz w:val="28"/>
          <w:szCs w:val="28"/>
          <w:rtl/>
          <w:lang w:bidi="ar-JO"/>
        </w:rPr>
        <w:t xml:space="preserve"> و</w:t>
      </w:r>
      <w:r w:rsidR="005D265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C69B7" w:rsidRPr="00EC69B7">
        <w:rPr>
          <w:rFonts w:hint="cs"/>
          <w:sz w:val="28"/>
          <w:szCs w:val="28"/>
          <w:rtl/>
          <w:lang w:bidi="ar-JO"/>
        </w:rPr>
        <w:t>و</w:t>
      </w:r>
      <w:r w:rsidR="00EC69B7">
        <w:rPr>
          <w:rFonts w:hint="cs"/>
          <w:b/>
          <w:bCs/>
          <w:sz w:val="28"/>
          <w:szCs w:val="28"/>
          <w:rtl/>
          <w:lang w:bidi="ar-JO"/>
        </w:rPr>
        <w:t>م</w:t>
      </w:r>
      <w:r w:rsidR="005D265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EC69B7" w:rsidRPr="00EC69B7">
        <w:rPr>
          <w:rFonts w:hint="cs"/>
          <w:sz w:val="40"/>
          <w:szCs w:val="40"/>
          <w:rtl/>
          <w:lang w:bidi="ar-JO"/>
        </w:rPr>
        <w:t>منوم</w:t>
      </w:r>
    </w:p>
    <w:p w:rsidR="00EC69B7" w:rsidRDefault="00EC69B7" w:rsidP="00EC69B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م </w:t>
      </w:r>
      <w:r w:rsidRPr="00EC69B7">
        <w:rPr>
          <w:rFonts w:hint="cs"/>
          <w:b/>
          <w:bCs/>
          <w:sz w:val="28"/>
          <w:szCs w:val="28"/>
          <w:rtl/>
          <w:lang w:bidi="ar-JO"/>
        </w:rPr>
        <w:t>ف 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</w:t>
      </w:r>
      <w:r w:rsidRPr="00EC69B7">
        <w:rPr>
          <w:rFonts w:hint="cs"/>
          <w:b/>
          <w:bCs/>
          <w:sz w:val="28"/>
          <w:szCs w:val="28"/>
          <w:rtl/>
          <w:lang w:bidi="ar-JO"/>
        </w:rPr>
        <w:t xml:space="preserve"> ل</w:t>
      </w:r>
    </w:p>
    <w:p w:rsidR="00EC69B7" w:rsidRDefault="00D13312" w:rsidP="00EC69B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line id="Straight Connector 96" o:spid="_x0000_s1060" style="position:absolute;left:0;text-align:left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pt,25.75pt" to="370.6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" strokecolor="#4579b8 [3044]"/>
        </w:pict>
      </w:r>
    </w:p>
    <w:p w:rsidR="00EC69B7" w:rsidRPr="00B06F61" w:rsidRDefault="00D13312" w:rsidP="00B06F61">
      <w:pPr>
        <w:jc w:val="right"/>
        <w:rPr>
          <w:sz w:val="40"/>
          <w:szCs w:val="40"/>
          <w:rtl/>
          <w:lang w:bidi="ar-JO"/>
        </w:rPr>
      </w:pPr>
      <w:r>
        <w:rPr>
          <w:noProof/>
          <w:sz w:val="32"/>
          <w:szCs w:val="32"/>
          <w:rtl/>
        </w:rPr>
        <w:pict>
          <v:shape id="Straight Arrow Connector 95" o:spid="_x0000_s1059" type="#_x0000_t32" style="position:absolute;left:0;text-align:left;margin-left:415pt;margin-top:14.85pt;width:30.6pt;height:13pt;flip:x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">
            <v:stroke endarrow="open"/>
          </v:shape>
        </w:pict>
      </w:r>
      <w:r>
        <w:rPr>
          <w:noProof/>
          <w:sz w:val="32"/>
          <w:szCs w:val="32"/>
          <w:rtl/>
        </w:rPr>
        <w:pict>
          <v:shape id="Left Arrow 97" o:spid="_x0000_s1058" type="#_x0000_t66" style="position:absolute;left:0;text-align:left;margin-left:298.55pt;margin-top:5.2pt;width:43.7pt;height:24.35pt;rotation:949273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" adj="9047" fillcolor="window" strokecolor="windowText" strokeweight="2pt"/>
        </w:pict>
      </w:r>
      <w:r w:rsidR="00EC69B7">
        <w:rPr>
          <w:rFonts w:hint="cs"/>
          <w:sz w:val="28"/>
          <w:szCs w:val="28"/>
          <w:rtl/>
          <w:lang w:bidi="ar-JO"/>
        </w:rPr>
        <w:t xml:space="preserve">حال           م </w:t>
      </w:r>
      <w:r w:rsidR="00EC69B7" w:rsidRPr="00EC69B7">
        <w:rPr>
          <w:rFonts w:hint="cs"/>
          <w:b/>
          <w:bCs/>
          <w:sz w:val="28"/>
          <w:szCs w:val="28"/>
          <w:rtl/>
          <w:lang w:bidi="ar-JO"/>
        </w:rPr>
        <w:t xml:space="preserve">ح و  </w:t>
      </w:r>
      <w:r w:rsidR="00EC69B7">
        <w:rPr>
          <w:rFonts w:hint="cs"/>
          <w:sz w:val="28"/>
          <w:szCs w:val="28"/>
          <w:rtl/>
          <w:lang w:bidi="ar-JO"/>
        </w:rPr>
        <w:t xml:space="preserve">و </w:t>
      </w:r>
      <w:r w:rsidR="00EC69B7" w:rsidRPr="00EC69B7">
        <w:rPr>
          <w:rFonts w:hint="cs"/>
          <w:b/>
          <w:bCs/>
          <w:sz w:val="28"/>
          <w:szCs w:val="28"/>
          <w:rtl/>
          <w:lang w:bidi="ar-JO"/>
        </w:rPr>
        <w:t>ل</w:t>
      </w:r>
      <w:r w:rsidR="005D2655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 w:rsidR="00EC69B7" w:rsidRPr="00EC69B7">
        <w:rPr>
          <w:rFonts w:hint="cs"/>
          <w:sz w:val="40"/>
          <w:szCs w:val="40"/>
          <w:rtl/>
          <w:lang w:bidi="ar-JO"/>
        </w:rPr>
        <w:t>محول</w:t>
      </w:r>
    </w:p>
    <w:p w:rsidR="00894B27" w:rsidRDefault="00EC69B7" w:rsidP="00EC69B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م </w:t>
      </w:r>
      <w:r w:rsidRPr="00EC69B7">
        <w:rPr>
          <w:rFonts w:hint="cs"/>
          <w:b/>
          <w:bCs/>
          <w:sz w:val="28"/>
          <w:szCs w:val="28"/>
          <w:rtl/>
          <w:lang w:bidi="ar-JO"/>
        </w:rPr>
        <w:t>ف ع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 w:rsidRPr="00EC69B7">
        <w:rPr>
          <w:rFonts w:hint="cs"/>
          <w:b/>
          <w:bCs/>
          <w:sz w:val="28"/>
          <w:szCs w:val="28"/>
          <w:rtl/>
          <w:lang w:bidi="ar-JO"/>
        </w:rPr>
        <w:t>ل</w:t>
      </w:r>
    </w:p>
    <w:p w:rsidR="00894B27" w:rsidRDefault="00D13312" w:rsidP="00EC69B7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1" o:spid="_x0000_s1044" type="#_x0000_t15" style="position:absolute;left:0;text-align:left;margin-left:-24pt;margin-top:23.65pt;width:522pt;height:70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" adj="19478" fillcolor="white [3201]" strokecolor="black [3200]" strokeweight="2pt">
            <v:textbox>
              <w:txbxContent>
                <w:p w:rsidR="00B06F61" w:rsidRPr="00B06F61" w:rsidRDefault="00B06F61" w:rsidP="00C22984">
                  <w:pPr>
                    <w:bidi/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 w:rsidRPr="00B06F6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قاعدة :</w:t>
                  </w:r>
                  <w:r w:rsidRPr="00B06F6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إن اشتق</w:t>
                  </w:r>
                  <w:r w:rsidR="00C2298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</w:t>
                  </w:r>
                  <w:r w:rsidRPr="00B06F6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ق اسم المفعول من الفعل ال</w:t>
                  </w:r>
                  <w:r w:rsidR="00C2298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ل</w:t>
                  </w:r>
                  <w:r w:rsidRPr="00B06F6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ازم يكون باشتقاقه من الفعل اشتقتقا قياسيا , ثم الإتيان بشبه جملة مناسبة للمعنى الذي نريده .</w:t>
                  </w:r>
                </w:p>
              </w:txbxContent>
            </v:textbox>
          </v:shape>
        </w:pict>
      </w:r>
    </w:p>
    <w:p w:rsidR="00894B27" w:rsidRDefault="00894B27" w:rsidP="00EC69B7">
      <w:pPr>
        <w:jc w:val="right"/>
        <w:rPr>
          <w:sz w:val="28"/>
          <w:szCs w:val="28"/>
          <w:rtl/>
          <w:lang w:bidi="ar-JO"/>
        </w:rPr>
      </w:pPr>
    </w:p>
    <w:p w:rsidR="00894B27" w:rsidRDefault="00894B27" w:rsidP="00EC69B7">
      <w:pPr>
        <w:jc w:val="right"/>
        <w:rPr>
          <w:sz w:val="28"/>
          <w:szCs w:val="28"/>
          <w:rtl/>
          <w:lang w:bidi="ar-JO"/>
        </w:rPr>
      </w:pPr>
    </w:p>
    <w:p w:rsidR="00894B27" w:rsidRDefault="00894B27" w:rsidP="00EC69B7">
      <w:pPr>
        <w:jc w:val="right"/>
        <w:rPr>
          <w:sz w:val="28"/>
          <w:szCs w:val="28"/>
          <w:rtl/>
          <w:lang w:bidi="ar-JO"/>
        </w:rPr>
      </w:pPr>
    </w:p>
    <w:p w:rsidR="00894B27" w:rsidRPr="005C3E89" w:rsidRDefault="00D13312" w:rsidP="00C22984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4-Point Star 3" o:spid="_x0000_s1057" type="#_x0000_t187" style="position:absolute;left:0;text-align:left;margin-left:474pt;margin-top:2.6pt;width:9.4pt;height:10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" fillcolor="white [3201]" strokecolor="black [3200]" strokeweight="2pt"/>
        </w:pict>
      </w:r>
      <w:r w:rsidR="00B06F61" w:rsidRPr="005C3E89">
        <w:rPr>
          <w:rFonts w:hint="cs"/>
          <w:b/>
          <w:bCs/>
          <w:sz w:val="32"/>
          <w:szCs w:val="32"/>
          <w:rtl/>
          <w:lang w:bidi="ar-JO"/>
        </w:rPr>
        <w:t>اذا هات</w:t>
      </w:r>
      <w:r w:rsidR="00C22984">
        <w:rPr>
          <w:rFonts w:hint="cs"/>
          <w:b/>
          <w:bCs/>
          <w:sz w:val="32"/>
          <w:szCs w:val="32"/>
          <w:rtl/>
          <w:lang w:bidi="ar-JO"/>
        </w:rPr>
        <w:t>ِ</w:t>
      </w:r>
      <w:r w:rsidR="00B06F61" w:rsidRPr="005C3E89">
        <w:rPr>
          <w:rFonts w:hint="cs"/>
          <w:b/>
          <w:bCs/>
          <w:sz w:val="32"/>
          <w:szCs w:val="32"/>
          <w:rtl/>
          <w:lang w:bidi="ar-JO"/>
        </w:rPr>
        <w:t xml:space="preserve"> اسم المفعول من </w:t>
      </w:r>
      <w:r w:rsidR="00C22984">
        <w:rPr>
          <w:rFonts w:hint="cs"/>
          <w:b/>
          <w:bCs/>
          <w:sz w:val="32"/>
          <w:szCs w:val="32"/>
          <w:rtl/>
          <w:lang w:bidi="ar-JO"/>
        </w:rPr>
        <w:t>الأفعال الآتية</w:t>
      </w:r>
      <w:r w:rsidR="00B06F61" w:rsidRPr="005C3E89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06F61" w:rsidTr="00B06F61">
        <w:trPr>
          <w:trHeight w:val="850"/>
        </w:trPr>
        <w:tc>
          <w:tcPr>
            <w:tcW w:w="4788" w:type="dxa"/>
          </w:tcPr>
          <w:p w:rsidR="00B06F61" w:rsidRDefault="00B06F61" w:rsidP="00EC69B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06F61" w:rsidRDefault="00B06F61" w:rsidP="00EC69B7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.........................................................</w:t>
            </w:r>
          </w:p>
        </w:tc>
        <w:tc>
          <w:tcPr>
            <w:tcW w:w="4788" w:type="dxa"/>
          </w:tcPr>
          <w:p w:rsidR="00B06F61" w:rsidRPr="00B06F61" w:rsidRDefault="00B06F61" w:rsidP="00B06F61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06F61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نام</w:t>
            </w:r>
          </w:p>
        </w:tc>
      </w:tr>
      <w:tr w:rsidR="00B06F61" w:rsidTr="00B06F61">
        <w:trPr>
          <w:trHeight w:val="860"/>
        </w:trPr>
        <w:tc>
          <w:tcPr>
            <w:tcW w:w="4788" w:type="dxa"/>
          </w:tcPr>
          <w:p w:rsidR="00B06F61" w:rsidRDefault="00B06F61" w:rsidP="00EC69B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5C3E89" w:rsidRDefault="005C3E89" w:rsidP="00EC69B7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........................................................</w:t>
            </w:r>
          </w:p>
        </w:tc>
        <w:tc>
          <w:tcPr>
            <w:tcW w:w="4788" w:type="dxa"/>
          </w:tcPr>
          <w:p w:rsidR="00B06F61" w:rsidRPr="00B06F61" w:rsidRDefault="00B06F61" w:rsidP="00B06F61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06F61">
              <w:rPr>
                <w:rFonts w:hint="cs"/>
                <w:b/>
                <w:bCs/>
                <w:sz w:val="52"/>
                <w:szCs w:val="52"/>
                <w:rtl/>
                <w:lang w:bidi="ar-JO"/>
              </w:rPr>
              <w:t>انتصر</w:t>
            </w:r>
          </w:p>
        </w:tc>
      </w:tr>
      <w:tr w:rsidR="00B06F61" w:rsidTr="00B06F61">
        <w:trPr>
          <w:trHeight w:val="898"/>
        </w:trPr>
        <w:tc>
          <w:tcPr>
            <w:tcW w:w="4788" w:type="dxa"/>
          </w:tcPr>
          <w:p w:rsidR="00B06F61" w:rsidRDefault="00B06F61" w:rsidP="00EC69B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5C3E89" w:rsidRDefault="005C3E89" w:rsidP="00EC69B7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........................................................</w:t>
            </w:r>
          </w:p>
        </w:tc>
        <w:tc>
          <w:tcPr>
            <w:tcW w:w="4788" w:type="dxa"/>
          </w:tcPr>
          <w:p w:rsidR="00B06F61" w:rsidRPr="00B06F61" w:rsidRDefault="00B06F61" w:rsidP="00B06F61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06F61">
              <w:rPr>
                <w:rFonts w:hint="cs"/>
                <w:b/>
                <w:bCs/>
                <w:sz w:val="56"/>
                <w:szCs w:val="56"/>
                <w:rtl/>
                <w:lang w:bidi="ar-JO"/>
              </w:rPr>
              <w:t>سار</w:t>
            </w:r>
          </w:p>
        </w:tc>
      </w:tr>
    </w:tbl>
    <w:p w:rsidR="00894B27" w:rsidRDefault="00894B27" w:rsidP="00EC69B7">
      <w:pPr>
        <w:jc w:val="right"/>
        <w:rPr>
          <w:sz w:val="28"/>
          <w:szCs w:val="28"/>
          <w:lang w:bidi="ar-JO"/>
        </w:rPr>
      </w:pPr>
    </w:p>
    <w:p w:rsidR="00FF6C9A" w:rsidRDefault="00FF6C9A" w:rsidP="00EC69B7">
      <w:pPr>
        <w:jc w:val="right"/>
        <w:rPr>
          <w:sz w:val="28"/>
          <w:szCs w:val="28"/>
          <w:lang w:bidi="ar-JO"/>
        </w:rPr>
      </w:pPr>
    </w:p>
    <w:p w:rsidR="00FF6C9A" w:rsidRDefault="00FF6C9A" w:rsidP="00EC69B7">
      <w:pPr>
        <w:jc w:val="right"/>
        <w:rPr>
          <w:sz w:val="28"/>
          <w:szCs w:val="28"/>
          <w:rtl/>
          <w:lang w:bidi="ar-JO"/>
        </w:rPr>
      </w:pPr>
    </w:p>
    <w:p w:rsidR="00894B27" w:rsidRDefault="00D13312" w:rsidP="00EC69B7">
      <w:pPr>
        <w:jc w:val="right"/>
        <w:rPr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4" o:spid="_x0000_s1045" style="position:absolute;left:0;text-align:left;margin-left:217.8pt;margin-top:-10.7pt;width:274.9pt;height:3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" fillcolor="window" strokecolor="windowText" strokeweight="2pt">
            <v:textbox>
              <w:txbxContent>
                <w:p w:rsidR="005C3E89" w:rsidRPr="00773454" w:rsidRDefault="005C3E89" w:rsidP="005C3E8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صياغة اسم ال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مفعول</w:t>
                  </w:r>
                  <w:r w:rsidRPr="0077345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من فعل معتل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الآخر :</w:t>
                  </w:r>
                </w:p>
                <w:p w:rsidR="005C3E89" w:rsidRPr="00773454" w:rsidRDefault="005C3E89" w:rsidP="005C3E8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5C3E89" w:rsidRPr="00773454" w:rsidRDefault="005C3E89" w:rsidP="005C3E8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5C3E89" w:rsidRPr="00773454" w:rsidRDefault="005C3E89" w:rsidP="005C3E8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</w:p>
                <w:p w:rsidR="005C3E89" w:rsidRPr="00773454" w:rsidRDefault="005C3E89" w:rsidP="005C3E89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5C3E89" w:rsidRPr="00773454" w:rsidRDefault="005C3E89" w:rsidP="005C3E89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894B27" w:rsidRPr="00D76407" w:rsidRDefault="005C3E89" w:rsidP="00EC69B7">
      <w:pPr>
        <w:jc w:val="right"/>
        <w:rPr>
          <w:b/>
          <w:bCs/>
          <w:sz w:val="36"/>
          <w:szCs w:val="36"/>
          <w:rtl/>
          <w:lang w:bidi="ar-JO"/>
        </w:rPr>
      </w:pPr>
      <w:r w:rsidRPr="00D76407">
        <w:rPr>
          <w:rFonts w:hint="cs"/>
          <w:b/>
          <w:bCs/>
          <w:sz w:val="36"/>
          <w:szCs w:val="36"/>
          <w:rtl/>
          <w:lang w:bidi="ar-JO"/>
        </w:rPr>
        <w:t xml:space="preserve">       ي + ي = يّ</w:t>
      </w:r>
    </w:p>
    <w:p w:rsidR="00894B27" w:rsidRDefault="00D13312" w:rsidP="004F3D88">
      <w:pPr>
        <w:bidi/>
        <w:rPr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shape id="Left Arrow 20" o:spid="_x0000_s1056" type="#_x0000_t66" style="position:absolute;left:0;text-align:left;margin-left:287.1pt;margin-top:8.8pt;width:43.7pt;height:25.4pt;rotation:949273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" adj="9437" fillcolor="window" strokecolor="windowText" strokeweight="2pt"/>
        </w:pict>
      </w:r>
      <w:r>
        <w:rPr>
          <w:noProof/>
          <w:sz w:val="32"/>
          <w:szCs w:val="32"/>
          <w:rtl/>
        </w:rPr>
        <w:pict>
          <v:shape id="Straight Arrow Connector 17" o:spid="_x0000_s1055" type="#_x0000_t32" style="position:absolute;left:0;text-align:left;margin-left:411.25pt;margin-top:10.2pt;width:30.6pt;height:13pt;flip:x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">
            <v:stroke endarrow="open"/>
          </v:shape>
        </w:pict>
      </w:r>
      <w:r w:rsidR="005C3E89">
        <w:rPr>
          <w:rFonts w:hint="cs"/>
          <w:sz w:val="28"/>
          <w:szCs w:val="28"/>
          <w:rtl/>
          <w:lang w:bidi="ar-JO"/>
        </w:rPr>
        <w:t xml:space="preserve">شوى         م  </w:t>
      </w:r>
      <w:r w:rsidR="005C3E89" w:rsidRPr="005C3E89">
        <w:rPr>
          <w:rFonts w:hint="cs"/>
          <w:b/>
          <w:bCs/>
          <w:sz w:val="28"/>
          <w:szCs w:val="28"/>
          <w:rtl/>
          <w:lang w:bidi="ar-JO"/>
        </w:rPr>
        <w:t xml:space="preserve">ش  </w:t>
      </w:r>
      <w:r w:rsidR="005C3E89" w:rsidRPr="005C3E89">
        <w:rPr>
          <w:rFonts w:hint="cs"/>
          <w:b/>
          <w:bCs/>
          <w:sz w:val="32"/>
          <w:szCs w:val="32"/>
          <w:rtl/>
          <w:lang w:bidi="ar-JO"/>
        </w:rPr>
        <w:t>و</w:t>
      </w:r>
      <w:r w:rsidR="005C3E89">
        <w:rPr>
          <w:rFonts w:hint="cs"/>
          <w:sz w:val="28"/>
          <w:szCs w:val="28"/>
          <w:rtl/>
          <w:lang w:bidi="ar-JO"/>
        </w:rPr>
        <w:t xml:space="preserve">  و  </w:t>
      </w:r>
      <w:r w:rsidR="005C3E89" w:rsidRPr="005C3E89">
        <w:rPr>
          <w:rFonts w:hint="cs"/>
          <w:b/>
          <w:bCs/>
          <w:sz w:val="32"/>
          <w:szCs w:val="32"/>
          <w:rtl/>
          <w:lang w:bidi="ar-JO"/>
        </w:rPr>
        <w:t>ي</w:t>
      </w:r>
      <w:r w:rsidR="005C3E89">
        <w:rPr>
          <w:rFonts w:hint="cs"/>
          <w:sz w:val="28"/>
          <w:szCs w:val="28"/>
          <w:rtl/>
          <w:lang w:bidi="ar-JO"/>
        </w:rPr>
        <w:t xml:space="preserve">               مشويّ                                                                                   </w:t>
      </w:r>
    </w:p>
    <w:p w:rsidR="00894B27" w:rsidRDefault="005C3E89" w:rsidP="004F3D88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م  ف  ع  و  ل</w:t>
      </w:r>
    </w:p>
    <w:p w:rsidR="00D76407" w:rsidRPr="00D76407" w:rsidRDefault="00D76407" w:rsidP="00D76407">
      <w:pPr>
        <w:jc w:val="right"/>
        <w:rPr>
          <w:b/>
          <w:bCs/>
          <w:sz w:val="24"/>
          <w:szCs w:val="24"/>
          <w:rtl/>
          <w:lang w:bidi="ar-JO"/>
        </w:rPr>
      </w:pPr>
      <w:r w:rsidRPr="00D76407">
        <w:rPr>
          <w:rFonts w:hint="cs"/>
          <w:b/>
          <w:bCs/>
          <w:sz w:val="36"/>
          <w:szCs w:val="36"/>
          <w:rtl/>
          <w:lang w:bidi="ar-JO"/>
        </w:rPr>
        <w:t xml:space="preserve">  ي + ي = يّ</w:t>
      </w:r>
    </w:p>
    <w:p w:rsidR="00D76407" w:rsidRDefault="00D13312" w:rsidP="00D76407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shape id="Left Arrow 28" o:spid="_x0000_s1054" type="#_x0000_t66" style="position:absolute;left:0;text-align:left;margin-left:284.5pt;margin-top:11.35pt;width:43.7pt;height:25.4pt;rotation:949273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" adj="9437" fillcolor="window" strokecolor="windowText" strokeweight="2pt"/>
        </w:pict>
      </w:r>
      <w:r>
        <w:rPr>
          <w:noProof/>
          <w:sz w:val="32"/>
          <w:szCs w:val="32"/>
          <w:rtl/>
        </w:rPr>
        <w:pict>
          <v:shape id="Straight Arrow Connector 24" o:spid="_x0000_s1053" type="#_x0000_t32" style="position:absolute;left:0;text-align:left;margin-left:411.25pt;margin-top:12.75pt;width:30.6pt;height:13pt;flip:x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">
            <v:stroke endarrow="open"/>
          </v:shape>
        </w:pict>
      </w:r>
      <w:r w:rsidR="004F3D88">
        <w:rPr>
          <w:rFonts w:hint="cs"/>
          <w:sz w:val="28"/>
          <w:szCs w:val="28"/>
          <w:rtl/>
          <w:lang w:bidi="ar-JO"/>
        </w:rPr>
        <w:t>رمى          م  ر   م   و  ي               مرمي</w:t>
      </w:r>
      <w:r w:rsidR="00D76407">
        <w:rPr>
          <w:rFonts w:hint="cs"/>
          <w:sz w:val="28"/>
          <w:szCs w:val="28"/>
          <w:rtl/>
          <w:lang w:bidi="ar-JO"/>
        </w:rPr>
        <w:t>ّ</w:t>
      </w:r>
    </w:p>
    <w:p w:rsidR="00D76407" w:rsidRPr="00D76407" w:rsidRDefault="004F3D88" w:rsidP="00D7640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م  ف  ع   و  ل</w:t>
      </w:r>
    </w:p>
    <w:p w:rsidR="00D76407" w:rsidRPr="00D76407" w:rsidRDefault="00D76407" w:rsidP="00D76407">
      <w:pPr>
        <w:bidi/>
        <w:rPr>
          <w:b/>
          <w:bCs/>
          <w:sz w:val="36"/>
          <w:szCs w:val="36"/>
          <w:rtl/>
          <w:lang w:bidi="ar-JO"/>
        </w:rPr>
      </w:pPr>
      <w:r w:rsidRPr="00D76407">
        <w:rPr>
          <w:rFonts w:hint="cs"/>
          <w:b/>
          <w:bCs/>
          <w:sz w:val="36"/>
          <w:szCs w:val="36"/>
          <w:rtl/>
          <w:lang w:bidi="ar-JO"/>
        </w:rPr>
        <w:t xml:space="preserve">   ي + ي = يّ</w:t>
      </w:r>
    </w:p>
    <w:p w:rsidR="007D3759" w:rsidRDefault="00D13312" w:rsidP="007D3759">
      <w:pPr>
        <w:bidi/>
        <w:rPr>
          <w:sz w:val="28"/>
          <w:szCs w:val="28"/>
          <w:rtl/>
          <w:lang w:bidi="ar-JO"/>
        </w:rPr>
      </w:pPr>
      <w:r>
        <w:rPr>
          <w:noProof/>
          <w:sz w:val="32"/>
          <w:szCs w:val="32"/>
          <w:rtl/>
        </w:rPr>
        <w:pict>
          <v:shape id="Left Arrow 43" o:spid="_x0000_s1052" type="#_x0000_t66" style="position:absolute;left:0;text-align:left;margin-left:284.5pt;margin-top:7.55pt;width:43.7pt;height:25.4pt;rotation:949273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" adj="9437" fillcolor="window" strokecolor="windowText" strokeweight="2pt"/>
        </w:pict>
      </w:r>
      <w:r>
        <w:rPr>
          <w:noProof/>
          <w:sz w:val="32"/>
          <w:szCs w:val="32"/>
          <w:rtl/>
        </w:rPr>
        <w:pict>
          <v:shape id="Straight Arrow Connector 35" o:spid="_x0000_s1051" type="#_x0000_t32" style="position:absolute;left:0;text-align:left;margin-left:417.25pt;margin-top:8.25pt;width:30.6pt;height:13pt;flip:x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">
            <v:stroke endarrow="open"/>
          </v:shape>
        </w:pict>
      </w:r>
      <w:r w:rsidR="00D76407">
        <w:rPr>
          <w:rFonts w:hint="cs"/>
          <w:sz w:val="28"/>
          <w:szCs w:val="28"/>
          <w:rtl/>
          <w:lang w:bidi="ar-JO"/>
        </w:rPr>
        <w:t>وعى         م   و   ع  و   ي</w:t>
      </w:r>
      <w:r w:rsidR="00C849DB">
        <w:rPr>
          <w:rFonts w:hint="cs"/>
          <w:sz w:val="28"/>
          <w:szCs w:val="28"/>
          <w:rtl/>
          <w:lang w:bidi="ar-JO"/>
        </w:rPr>
        <w:t xml:space="preserve">              موعيّ ( به ) .</w:t>
      </w:r>
    </w:p>
    <w:p w:rsidR="007D3759" w:rsidRDefault="00D76407" w:rsidP="00C2298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م   </w:t>
      </w:r>
      <w:r w:rsidR="00C849DB">
        <w:rPr>
          <w:rFonts w:hint="cs"/>
          <w:sz w:val="28"/>
          <w:szCs w:val="28"/>
          <w:rtl/>
          <w:lang w:bidi="ar-JO"/>
        </w:rPr>
        <w:t>ف  ع   و  ل</w:t>
      </w:r>
      <w:r w:rsidR="007D3759">
        <w:rPr>
          <w:rFonts w:hint="cs"/>
          <w:sz w:val="28"/>
          <w:szCs w:val="28"/>
          <w:rtl/>
          <w:lang w:bidi="ar-JO"/>
        </w:rPr>
        <w:t>.</w:t>
      </w:r>
    </w:p>
    <w:p w:rsidR="00894B27" w:rsidRDefault="00894B27" w:rsidP="00EC69B7">
      <w:pPr>
        <w:jc w:val="right"/>
        <w:rPr>
          <w:sz w:val="28"/>
          <w:szCs w:val="28"/>
          <w:rtl/>
          <w:lang w:bidi="ar-JO"/>
        </w:rPr>
      </w:pPr>
    </w:p>
    <w:p w:rsidR="007D3759" w:rsidRDefault="00C22984" w:rsidP="00EC69B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إذا </w:t>
      </w:r>
      <w:r w:rsidR="007D3759">
        <w:rPr>
          <w:rFonts w:hint="cs"/>
          <w:sz w:val="28"/>
          <w:szCs w:val="28"/>
          <w:rtl/>
          <w:lang w:bidi="ar-JO"/>
        </w:rPr>
        <w:t>تطابقت صيغة اسم المفعول مع صيغة اسم الفاعل نفرق بينهما من خلال المعنى .</w:t>
      </w:r>
    </w:p>
    <w:p w:rsidR="007D3759" w:rsidRDefault="007D3759" w:rsidP="007D3759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سيرحل الم</w:t>
      </w:r>
      <w:r w:rsidR="00C22984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>حت</w:t>
      </w:r>
      <w:r w:rsidR="00C22984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>ل</w:t>
      </w:r>
      <w:r w:rsidR="00C22984">
        <w:rPr>
          <w:rFonts w:hint="cs"/>
          <w:sz w:val="28"/>
          <w:szCs w:val="28"/>
          <w:rtl/>
          <w:lang w:bidi="ar-JO"/>
        </w:rPr>
        <w:t>ّ</w:t>
      </w:r>
      <w:r>
        <w:rPr>
          <w:rFonts w:hint="cs"/>
          <w:sz w:val="28"/>
          <w:szCs w:val="28"/>
          <w:rtl/>
          <w:lang w:bidi="ar-JO"/>
        </w:rPr>
        <w:t xml:space="preserve"> .                                    ( المحتل ) ....................</w:t>
      </w:r>
    </w:p>
    <w:p w:rsidR="00894B27" w:rsidRDefault="007D3759" w:rsidP="007D3759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سيتحرر الم</w:t>
      </w:r>
      <w:r w:rsidR="00C22984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>حت</w:t>
      </w:r>
      <w:r w:rsidR="00C22984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>ل .                                   ( المحتل ) ....................</w:t>
      </w:r>
    </w:p>
    <w:p w:rsidR="00894B27" w:rsidRDefault="00D13312" w:rsidP="00EC69B7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07" o:spid="_x0000_s1046" type="#_x0000_t98" style="position:absolute;left:0;text-align:left;margin-left:110.25pt;margin-top:12.05pt;width:234.75pt;height:10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" fillcolor="white [3201]" strokecolor="black [3200]" strokeweight="2pt">
            <v:textbox>
              <w:txbxContent>
                <w:p w:rsidR="006C70EA" w:rsidRPr="006C70EA" w:rsidRDefault="006C70EA" w:rsidP="006C70EA">
                  <w:pPr>
                    <w:bidi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6C70EA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تذكر</w:t>
                  </w:r>
                  <w:r w:rsidR="00C22984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ي</w:t>
                  </w:r>
                  <w:r w:rsidRPr="006C70EA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دائم</w:t>
                  </w:r>
                  <w:r w:rsidR="00C22984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ً</w:t>
                  </w:r>
                  <w:r w:rsidRPr="006C70EA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 :</w:t>
                  </w:r>
                </w:p>
                <w:p w:rsidR="006C70EA" w:rsidRPr="00C22984" w:rsidRDefault="00C22984" w:rsidP="00C22984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C2298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المعنى أ</w:t>
                  </w:r>
                  <w:r w:rsidR="006C70EA" w:rsidRPr="00C2298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هم من </w:t>
                  </w:r>
                  <w:r w:rsidRPr="00C2298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الوزن </w:t>
                  </w:r>
                </w:p>
              </w:txbxContent>
            </v:textbox>
          </v:shape>
        </w:pict>
      </w:r>
    </w:p>
    <w:p w:rsidR="00894B27" w:rsidRDefault="00894B27" w:rsidP="00EC69B7">
      <w:pPr>
        <w:jc w:val="right"/>
        <w:rPr>
          <w:sz w:val="28"/>
          <w:szCs w:val="28"/>
          <w:rtl/>
          <w:lang w:bidi="ar-JO"/>
        </w:rPr>
      </w:pPr>
    </w:p>
    <w:p w:rsidR="00894B27" w:rsidRDefault="00894B27" w:rsidP="00EC69B7">
      <w:pPr>
        <w:jc w:val="right"/>
        <w:rPr>
          <w:sz w:val="28"/>
          <w:szCs w:val="28"/>
          <w:rtl/>
          <w:lang w:bidi="ar-JO"/>
        </w:rPr>
      </w:pPr>
    </w:p>
    <w:p w:rsidR="00894B27" w:rsidRDefault="00894B27" w:rsidP="00EC69B7">
      <w:pPr>
        <w:jc w:val="right"/>
        <w:rPr>
          <w:sz w:val="28"/>
          <w:szCs w:val="28"/>
          <w:rtl/>
          <w:lang w:bidi="ar-JO"/>
        </w:rPr>
      </w:pPr>
    </w:p>
    <w:p w:rsidR="00C22984" w:rsidRDefault="00C22984" w:rsidP="00EC69B7">
      <w:pPr>
        <w:jc w:val="right"/>
        <w:rPr>
          <w:sz w:val="28"/>
          <w:szCs w:val="28"/>
          <w:rtl/>
          <w:lang w:bidi="ar-JO"/>
        </w:rPr>
      </w:pPr>
    </w:p>
    <w:p w:rsidR="00C22984" w:rsidRDefault="00C22984" w:rsidP="00EC69B7">
      <w:pPr>
        <w:jc w:val="right"/>
        <w:rPr>
          <w:sz w:val="28"/>
          <w:szCs w:val="28"/>
          <w:rtl/>
          <w:lang w:bidi="ar-JO"/>
        </w:rPr>
      </w:pPr>
    </w:p>
    <w:p w:rsidR="00C22984" w:rsidRDefault="00C22984" w:rsidP="00EC69B7">
      <w:pPr>
        <w:jc w:val="right"/>
        <w:rPr>
          <w:sz w:val="28"/>
          <w:szCs w:val="28"/>
          <w:rtl/>
          <w:lang w:bidi="ar-JO"/>
        </w:rPr>
      </w:pPr>
    </w:p>
    <w:p w:rsidR="00C22984" w:rsidRDefault="00C22984" w:rsidP="00C22984">
      <w:pPr>
        <w:rPr>
          <w:sz w:val="28"/>
          <w:szCs w:val="28"/>
          <w:rtl/>
          <w:lang w:bidi="ar-JO"/>
        </w:rPr>
      </w:pPr>
    </w:p>
    <w:p w:rsidR="00C22984" w:rsidRDefault="00C22984" w:rsidP="00C22984">
      <w:pPr>
        <w:rPr>
          <w:sz w:val="28"/>
          <w:szCs w:val="28"/>
          <w:rtl/>
          <w:lang w:bidi="ar-JO"/>
        </w:rPr>
      </w:pPr>
    </w:p>
    <w:p w:rsidR="00C22984" w:rsidRDefault="00C22984" w:rsidP="00C22984">
      <w:pPr>
        <w:rPr>
          <w:sz w:val="28"/>
          <w:szCs w:val="28"/>
          <w:rtl/>
          <w:lang w:bidi="ar-JO"/>
        </w:rPr>
      </w:pPr>
    </w:p>
    <w:p w:rsidR="00C22984" w:rsidRDefault="00D13312" w:rsidP="00C22984">
      <w:pPr>
        <w:rPr>
          <w:sz w:val="28"/>
          <w:szCs w:val="28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ouble Wave 26" o:spid="_x0000_s1047" type="#_x0000_t188" style="position:absolute;margin-left:46.5pt;margin-top:-4.5pt;width:427.9pt;height:7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" adj="1350" fillcolor="white [3201]" strokecolor="black [3200]" strokeweight="2pt">
            <v:textbox>
              <w:txbxContent>
                <w:p w:rsidR="003F1E4F" w:rsidRPr="003F1E4F" w:rsidRDefault="003F1E4F" w:rsidP="003F1E4F">
                  <w:pPr>
                    <w:bidi/>
                    <w:jc w:val="center"/>
                    <w:rPr>
                      <w:sz w:val="36"/>
                      <w:szCs w:val="36"/>
                    </w:rPr>
                  </w:pPr>
                  <w:r w:rsidRPr="003F1E4F">
                    <w:rPr>
                      <w:rFonts w:cs="Arial" w:hint="cs"/>
                      <w:b/>
                      <w:bCs/>
                      <w:sz w:val="36"/>
                      <w:szCs w:val="36"/>
                      <w:rtl/>
                    </w:rPr>
                    <w:t>ثالثا</w:t>
                  </w:r>
                  <w:r w:rsidRPr="003F1E4F">
                    <w:rPr>
                      <w:rFonts w:cs="Arial"/>
                      <w:b/>
                      <w:bCs/>
                      <w:sz w:val="36"/>
                      <w:szCs w:val="36"/>
                      <w:rtl/>
                    </w:rPr>
                    <w:t xml:space="preserve"> : </w:t>
                  </w:r>
                  <w:r w:rsidRPr="003F1E4F">
                    <w:rPr>
                      <w:rFonts w:cs="Arial" w:hint="cs"/>
                      <w:b/>
                      <w:bCs/>
                      <w:sz w:val="36"/>
                      <w:szCs w:val="36"/>
                      <w:rtl/>
                    </w:rPr>
                    <w:t>صيغ</w:t>
                  </w:r>
                  <w:r w:rsidR="00CA2006">
                    <w:rPr>
                      <w:rFonts w:cs="Arial" w:hint="cs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  <w:r w:rsidRPr="003F1E4F">
                    <w:rPr>
                      <w:rFonts w:cs="Arial" w:hint="cs"/>
                      <w:b/>
                      <w:bCs/>
                      <w:sz w:val="36"/>
                      <w:szCs w:val="36"/>
                      <w:rtl/>
                    </w:rPr>
                    <w:t>المبالغة</w:t>
                  </w:r>
                  <w:r w:rsidRPr="003F1E4F">
                    <w:rPr>
                      <w:rFonts w:cs="Arial"/>
                      <w:b/>
                      <w:bCs/>
                      <w:sz w:val="36"/>
                      <w:szCs w:val="36"/>
                      <w:rtl/>
                    </w:rPr>
                    <w:t xml:space="preserve"> :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هوكل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صيغة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تدل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على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حدث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ومن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أوما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يقوم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به</w:t>
                  </w:r>
                  <w:r w:rsidR="005D2655">
                    <w:rPr>
                      <w:rFonts w:cs="Arial" w:hint="cs"/>
                      <w:sz w:val="36"/>
                      <w:szCs w:val="36"/>
                      <w:rtl/>
                    </w:rPr>
                    <w:t xml:space="preserve"> </w:t>
                  </w:r>
                  <w:r w:rsidRPr="003F1E4F">
                    <w:rPr>
                      <w:rFonts w:cs="Arial" w:hint="cs"/>
                      <w:sz w:val="36"/>
                      <w:szCs w:val="36"/>
                      <w:rtl/>
                    </w:rPr>
                    <w:t>بكثرة</w:t>
                  </w:r>
                  <w:r w:rsidRPr="003F1E4F">
                    <w:rPr>
                      <w:sz w:val="36"/>
                      <w:szCs w:val="36"/>
                    </w:rPr>
                    <w:t xml:space="preserve"> .</w:t>
                  </w:r>
                </w:p>
              </w:txbxContent>
            </v:textbox>
          </v:shape>
        </w:pict>
      </w:r>
    </w:p>
    <w:p w:rsidR="00894B27" w:rsidRDefault="00894B27" w:rsidP="00C22984">
      <w:pPr>
        <w:rPr>
          <w:sz w:val="28"/>
          <w:szCs w:val="28"/>
          <w:rtl/>
          <w:lang w:bidi="ar-JO"/>
        </w:rPr>
      </w:pPr>
    </w:p>
    <w:p w:rsidR="00894B27" w:rsidRDefault="00D13312" w:rsidP="00EC69B7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Horizontal Scroll 6" o:spid="_x0000_s1048" type="#_x0000_t98" style="position:absolute;left:0;text-align:left;margin-left:92.25pt;margin-top:341.2pt;width:337.5pt;height:9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" fillcolor="white [3212]" strokecolor="#243f60 [1604]" strokeweight="2pt">
            <v:textbox>
              <w:txbxContent>
                <w:p w:rsidR="00FF6C9A" w:rsidRPr="00B63D22" w:rsidRDefault="00FF6C9A" w:rsidP="00FF6C9A">
                  <w:pPr>
                    <w:bidi/>
                    <w:rPr>
                      <w:b/>
                      <w:bCs/>
                      <w:color w:val="000000" w:themeColor="text1"/>
                      <w:sz w:val="28"/>
                      <w:szCs w:val="28"/>
                      <w:lang w:bidi="ar-JO"/>
                    </w:rPr>
                  </w:pPr>
                  <w:r w:rsidRPr="00B63D22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يأتي على وزن فَـعّال أسماء تدل على حرفة : خَيّاط , خبّاز .وأيضا وزن فِعّيل للدلالة على حرفة مثل : دِهّين . </w:t>
                  </w:r>
                </w:p>
                <w:p w:rsidR="00FF6C9A" w:rsidRDefault="00FF6C9A" w:rsidP="00FF6C9A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Cloud 5" o:spid="_x0000_s1049" style="position:absolute;left:0;text-align:left;margin-left:-17.25pt;margin-top:341.2pt;width:423.75pt;height:104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<v:stroke joinstyle="miter"/>
            <v:formulas/>
            <v:path arrowok="t" o:connecttype="custom" o:connectlocs="584629,802261;269081,777835;863053,1069570;725024,1081246;2052741,1198013;1969525,1144687;3591114,1065034;3557852,1123540;4251608,703484;4656601,922185;5206971,470563;5026587,552576;4774199,166294;4783667,205032;3622382,121119;3714816,71715;2758207,144657;2802930,102056;1744045,159122;1905992,200435;514120,483894;485841,440406" o:connectangles="0,0,0,0,0,0,0,0,0,0,0,0,0,0,0,0,0,0,0,0,0,0" textboxrect="0,0,43200,43200"/>
            <v:textbox>
              <w:txbxContent>
                <w:p w:rsidR="00B63D22" w:rsidRDefault="00B63D22" w:rsidP="00B63D22">
                  <w:pPr>
                    <w:jc w:val="center"/>
                  </w:pPr>
                </w:p>
              </w:txbxContent>
            </v:textbox>
          </v:shape>
        </w:pict>
      </w:r>
      <w:r w:rsidR="006C70EA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180340</wp:posOffset>
            </wp:positionV>
            <wp:extent cx="5671185" cy="3907790"/>
            <wp:effectExtent l="0" t="19050" r="0" b="1651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6C70EA" w:rsidRDefault="006C70EA" w:rsidP="00807D76">
      <w:pPr>
        <w:rPr>
          <w:b/>
          <w:bCs/>
          <w:sz w:val="40"/>
          <w:szCs w:val="40"/>
          <w:rtl/>
          <w:lang w:bidi="ar-JO"/>
        </w:rPr>
      </w:pPr>
    </w:p>
    <w:p w:rsidR="006C70EA" w:rsidRDefault="006C70EA" w:rsidP="006F4EE2">
      <w:pPr>
        <w:jc w:val="right"/>
        <w:rPr>
          <w:b/>
          <w:bCs/>
          <w:sz w:val="40"/>
          <w:szCs w:val="40"/>
          <w:rtl/>
          <w:lang w:bidi="ar-JO"/>
        </w:rPr>
      </w:pPr>
    </w:p>
    <w:p w:rsidR="006C70EA" w:rsidRDefault="006C70EA" w:rsidP="006F4EE2">
      <w:pPr>
        <w:jc w:val="right"/>
        <w:rPr>
          <w:b/>
          <w:bCs/>
          <w:sz w:val="36"/>
          <w:szCs w:val="36"/>
          <w:rtl/>
          <w:lang w:bidi="ar-JO"/>
        </w:rPr>
      </w:pPr>
    </w:p>
    <w:p w:rsidR="000671DA" w:rsidRDefault="000671DA" w:rsidP="006F4EE2">
      <w:pPr>
        <w:jc w:val="right"/>
        <w:rPr>
          <w:b/>
          <w:bCs/>
          <w:sz w:val="36"/>
          <w:szCs w:val="36"/>
          <w:lang w:bidi="ar-JO"/>
        </w:rPr>
      </w:pPr>
    </w:p>
    <w:p w:rsidR="00FF6C9A" w:rsidRDefault="00FF6C9A" w:rsidP="006F4EE2">
      <w:pPr>
        <w:jc w:val="right"/>
        <w:rPr>
          <w:b/>
          <w:bCs/>
          <w:sz w:val="36"/>
          <w:szCs w:val="36"/>
          <w:lang w:bidi="ar-JO"/>
        </w:rPr>
      </w:pPr>
    </w:p>
    <w:p w:rsidR="00FF6C9A" w:rsidRPr="00F85B0E" w:rsidRDefault="00FF6C9A" w:rsidP="006F4EE2">
      <w:pPr>
        <w:jc w:val="right"/>
        <w:rPr>
          <w:b/>
          <w:bCs/>
          <w:sz w:val="36"/>
          <w:szCs w:val="36"/>
          <w:rtl/>
          <w:lang w:bidi="ar-JO"/>
        </w:rPr>
      </w:pPr>
    </w:p>
    <w:p w:rsidR="00F85B0E" w:rsidRPr="00F85B0E" w:rsidRDefault="00D13312" w:rsidP="006F4EE2">
      <w:pPr>
        <w:jc w:val="right"/>
        <w:rPr>
          <w:sz w:val="36"/>
          <w:szCs w:val="36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shape id="Double Wave 113" o:spid="_x0000_s1050" type="#_x0000_t188" style="position:absolute;left:0;text-align:left;margin-left:222pt;margin-top:51.55pt;width:257.25pt;height:50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" adj="1350" fillcolor="white [3201]" strokecolor="black [3200]" strokeweight="2pt">
            <v:textbox>
              <w:txbxContent>
                <w:p w:rsidR="00D808F3" w:rsidRDefault="00CA2006" w:rsidP="00D808F3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أ</w:t>
                  </w:r>
                  <w:r w:rsidR="00D808F3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وزان الصفة المشبهة :</w:t>
                  </w:r>
                </w:p>
              </w:txbxContent>
            </v:textbox>
          </v:shape>
        </w:pict>
      </w:r>
      <w:r w:rsidR="00F85B0E" w:rsidRPr="00F85B0E">
        <w:rPr>
          <w:rFonts w:hint="cs"/>
          <w:b/>
          <w:bCs/>
          <w:sz w:val="36"/>
          <w:szCs w:val="36"/>
          <w:rtl/>
          <w:lang w:bidi="ar-JO"/>
        </w:rPr>
        <w:t>رابع</w:t>
      </w:r>
      <w:r>
        <w:rPr>
          <w:rFonts w:hint="cs"/>
          <w:b/>
          <w:bCs/>
          <w:sz w:val="36"/>
          <w:szCs w:val="36"/>
          <w:rtl/>
          <w:lang w:bidi="ar-JO"/>
        </w:rPr>
        <w:t>ً</w:t>
      </w:r>
      <w:bookmarkStart w:id="0" w:name="_GoBack"/>
      <w:bookmarkEnd w:id="0"/>
      <w:r w:rsidR="00F85B0E" w:rsidRPr="00F85B0E">
        <w:rPr>
          <w:rFonts w:hint="cs"/>
          <w:b/>
          <w:bCs/>
          <w:sz w:val="36"/>
          <w:szCs w:val="36"/>
          <w:rtl/>
          <w:lang w:bidi="ar-JO"/>
        </w:rPr>
        <w:t>ا : الصفة المشبهة :</w:t>
      </w:r>
      <w:r w:rsidR="00F85B0E" w:rsidRPr="00F85B0E">
        <w:rPr>
          <w:rFonts w:hint="cs"/>
          <w:sz w:val="28"/>
          <w:szCs w:val="28"/>
          <w:rtl/>
          <w:lang w:bidi="ar-JO"/>
        </w:rPr>
        <w:t>هي اسم مشتق للدلالة على حدث و من أو ما يتصف به اتصافا دائما أو شبه دائم .</w:t>
      </w:r>
    </w:p>
    <w:p w:rsidR="00F85B0E" w:rsidRDefault="00D808F3" w:rsidP="006F4EE2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628650</wp:posOffset>
            </wp:positionV>
            <wp:extent cx="6029325" cy="3200400"/>
            <wp:effectExtent l="19050" t="0" r="9525" b="0"/>
            <wp:wrapSquare wrapText="bothSides"/>
            <wp:docPr id="111" name="Diagram 1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3924300</wp:posOffset>
            </wp:positionV>
            <wp:extent cx="4848225" cy="2247900"/>
            <wp:effectExtent l="0" t="0" r="0" b="0"/>
            <wp:wrapSquare wrapText="bothSides"/>
            <wp:docPr id="114" name="Diagram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F85B0E" w:rsidRDefault="00F85B0E" w:rsidP="006F4EE2">
      <w:pPr>
        <w:jc w:val="right"/>
        <w:rPr>
          <w:b/>
          <w:bCs/>
          <w:sz w:val="40"/>
          <w:szCs w:val="40"/>
          <w:rtl/>
          <w:lang w:bidi="ar-JO"/>
        </w:rPr>
      </w:pPr>
    </w:p>
    <w:p w:rsidR="00F85B0E" w:rsidRDefault="00F85B0E" w:rsidP="006F4EE2">
      <w:pPr>
        <w:jc w:val="right"/>
        <w:rPr>
          <w:b/>
          <w:bCs/>
          <w:sz w:val="40"/>
          <w:szCs w:val="40"/>
          <w:rtl/>
          <w:lang w:bidi="ar-JO"/>
        </w:rPr>
      </w:pPr>
    </w:p>
    <w:p w:rsidR="00F85B0E" w:rsidRDefault="00F85B0E" w:rsidP="006F4EE2">
      <w:pPr>
        <w:jc w:val="right"/>
        <w:rPr>
          <w:b/>
          <w:bCs/>
          <w:sz w:val="40"/>
          <w:szCs w:val="40"/>
          <w:rtl/>
          <w:lang w:bidi="ar-JO"/>
        </w:rPr>
      </w:pPr>
    </w:p>
    <w:p w:rsidR="00F85B0E" w:rsidRDefault="00F85B0E" w:rsidP="006F4EE2">
      <w:pPr>
        <w:jc w:val="right"/>
        <w:rPr>
          <w:b/>
          <w:bCs/>
          <w:sz w:val="40"/>
          <w:szCs w:val="40"/>
          <w:rtl/>
          <w:lang w:bidi="ar-JO"/>
        </w:rPr>
      </w:pPr>
    </w:p>
    <w:p w:rsidR="00D07E94" w:rsidRPr="00CA2006" w:rsidRDefault="00D07E94" w:rsidP="00CA2006">
      <w:pPr>
        <w:tabs>
          <w:tab w:val="left" w:pos="1155"/>
        </w:tabs>
        <w:bidi/>
        <w:rPr>
          <w:b/>
          <w:bCs/>
          <w:sz w:val="36"/>
          <w:szCs w:val="36"/>
          <w:rtl/>
          <w:lang w:bidi="ar-JO"/>
        </w:rPr>
      </w:pPr>
    </w:p>
    <w:p w:rsidR="000671DA" w:rsidRDefault="000671DA" w:rsidP="00D07E94">
      <w:pPr>
        <w:tabs>
          <w:tab w:val="left" w:pos="1155"/>
        </w:tabs>
        <w:bidi/>
        <w:rPr>
          <w:b/>
          <w:bCs/>
          <w:sz w:val="32"/>
          <w:szCs w:val="32"/>
          <w:lang w:bidi="ar-JO"/>
        </w:rPr>
      </w:pPr>
    </w:p>
    <w:p w:rsidR="00FF6C9A" w:rsidRDefault="00FF6C9A" w:rsidP="00FF6C9A">
      <w:pPr>
        <w:tabs>
          <w:tab w:val="left" w:pos="1155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إعداد المعلمة : أمل الكسواني </w:t>
      </w:r>
    </w:p>
    <w:p w:rsidR="00FF6C9A" w:rsidRDefault="00FF6C9A" w:rsidP="00FF6C9A">
      <w:pPr>
        <w:tabs>
          <w:tab w:val="left" w:pos="1155"/>
        </w:tabs>
        <w:bidi/>
        <w:rPr>
          <w:b/>
          <w:bCs/>
          <w:sz w:val="32"/>
          <w:szCs w:val="32"/>
          <w:lang w:bidi="ar-JO"/>
        </w:rPr>
      </w:pPr>
    </w:p>
    <w:p w:rsidR="00FF6C9A" w:rsidRDefault="00FF6C9A" w:rsidP="00FF6C9A">
      <w:pPr>
        <w:tabs>
          <w:tab w:val="left" w:pos="1155"/>
        </w:tabs>
        <w:bidi/>
        <w:rPr>
          <w:b/>
          <w:bCs/>
          <w:sz w:val="32"/>
          <w:szCs w:val="32"/>
          <w:lang w:bidi="ar-JO"/>
        </w:rPr>
      </w:pPr>
    </w:p>
    <w:sectPr w:rsidR="00FF6C9A" w:rsidSect="00C22984">
      <w:pgSz w:w="12240" w:h="15840"/>
      <w:pgMar w:top="99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15" w:rsidRDefault="003D2A15" w:rsidP="00773454">
      <w:pPr>
        <w:spacing w:after="0" w:line="240" w:lineRule="auto"/>
      </w:pPr>
      <w:r>
        <w:separator/>
      </w:r>
    </w:p>
  </w:endnote>
  <w:endnote w:type="continuationSeparator" w:id="0">
    <w:p w:rsidR="003D2A15" w:rsidRDefault="003D2A15" w:rsidP="0077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15" w:rsidRDefault="003D2A15" w:rsidP="00773454">
      <w:pPr>
        <w:spacing w:after="0" w:line="240" w:lineRule="auto"/>
      </w:pPr>
      <w:r>
        <w:separator/>
      </w:r>
    </w:p>
  </w:footnote>
  <w:footnote w:type="continuationSeparator" w:id="0">
    <w:p w:rsidR="003D2A15" w:rsidRDefault="003D2A15" w:rsidP="0077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3D31"/>
    <w:multiLevelType w:val="hybridMultilevel"/>
    <w:tmpl w:val="037ADB6A"/>
    <w:lvl w:ilvl="0" w:tplc="8390D4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77FC8"/>
    <w:multiLevelType w:val="hybridMultilevel"/>
    <w:tmpl w:val="72940B28"/>
    <w:lvl w:ilvl="0" w:tplc="FCAA8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91726"/>
    <w:multiLevelType w:val="hybridMultilevel"/>
    <w:tmpl w:val="FE1C4684"/>
    <w:lvl w:ilvl="0" w:tplc="6BD65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3D4"/>
    <w:rsid w:val="00001D84"/>
    <w:rsid w:val="00026C8A"/>
    <w:rsid w:val="00027650"/>
    <w:rsid w:val="000369AF"/>
    <w:rsid w:val="00054AAB"/>
    <w:rsid w:val="00060FCD"/>
    <w:rsid w:val="000646D6"/>
    <w:rsid w:val="000671DA"/>
    <w:rsid w:val="000A7468"/>
    <w:rsid w:val="000B6FF8"/>
    <w:rsid w:val="000C19D4"/>
    <w:rsid w:val="000C23F1"/>
    <w:rsid w:val="000E48AC"/>
    <w:rsid w:val="000F2828"/>
    <w:rsid w:val="001149BE"/>
    <w:rsid w:val="00121EA5"/>
    <w:rsid w:val="00131257"/>
    <w:rsid w:val="0013240F"/>
    <w:rsid w:val="0014163E"/>
    <w:rsid w:val="00143BF8"/>
    <w:rsid w:val="001632F7"/>
    <w:rsid w:val="001652DA"/>
    <w:rsid w:val="001B42E9"/>
    <w:rsid w:val="001C64E1"/>
    <w:rsid w:val="001D593D"/>
    <w:rsid w:val="001E2BE7"/>
    <w:rsid w:val="001E5262"/>
    <w:rsid w:val="001F32FC"/>
    <w:rsid w:val="001F4429"/>
    <w:rsid w:val="001F5845"/>
    <w:rsid w:val="001F7251"/>
    <w:rsid w:val="00215AB4"/>
    <w:rsid w:val="0021779F"/>
    <w:rsid w:val="00220FED"/>
    <w:rsid w:val="00242410"/>
    <w:rsid w:val="00280CA8"/>
    <w:rsid w:val="00284CE8"/>
    <w:rsid w:val="002A0B28"/>
    <w:rsid w:val="002A306F"/>
    <w:rsid w:val="002B421A"/>
    <w:rsid w:val="002F3863"/>
    <w:rsid w:val="003134B7"/>
    <w:rsid w:val="003554D8"/>
    <w:rsid w:val="003611AD"/>
    <w:rsid w:val="00371AFB"/>
    <w:rsid w:val="00386167"/>
    <w:rsid w:val="003B444E"/>
    <w:rsid w:val="003C2161"/>
    <w:rsid w:val="003D2A15"/>
    <w:rsid w:val="003E2DE5"/>
    <w:rsid w:val="003E7B00"/>
    <w:rsid w:val="003F1E4F"/>
    <w:rsid w:val="00400A7D"/>
    <w:rsid w:val="00427360"/>
    <w:rsid w:val="0045002B"/>
    <w:rsid w:val="00477363"/>
    <w:rsid w:val="00487137"/>
    <w:rsid w:val="004964F7"/>
    <w:rsid w:val="00496638"/>
    <w:rsid w:val="004A03FF"/>
    <w:rsid w:val="004B5CBE"/>
    <w:rsid w:val="004F29C4"/>
    <w:rsid w:val="004F3D88"/>
    <w:rsid w:val="005007B4"/>
    <w:rsid w:val="00500815"/>
    <w:rsid w:val="0051735F"/>
    <w:rsid w:val="00537FE0"/>
    <w:rsid w:val="00567978"/>
    <w:rsid w:val="00573A27"/>
    <w:rsid w:val="00581072"/>
    <w:rsid w:val="0059193A"/>
    <w:rsid w:val="005B1CD8"/>
    <w:rsid w:val="005B28C3"/>
    <w:rsid w:val="005B43DE"/>
    <w:rsid w:val="005B4F23"/>
    <w:rsid w:val="005C3E89"/>
    <w:rsid w:val="005D2655"/>
    <w:rsid w:val="005D2BD2"/>
    <w:rsid w:val="005E137B"/>
    <w:rsid w:val="005F4E37"/>
    <w:rsid w:val="0065086C"/>
    <w:rsid w:val="00670550"/>
    <w:rsid w:val="006B2120"/>
    <w:rsid w:val="006C70EA"/>
    <w:rsid w:val="006F4EE2"/>
    <w:rsid w:val="00705972"/>
    <w:rsid w:val="007077B1"/>
    <w:rsid w:val="0071276E"/>
    <w:rsid w:val="00724938"/>
    <w:rsid w:val="007433D5"/>
    <w:rsid w:val="0076261F"/>
    <w:rsid w:val="00771960"/>
    <w:rsid w:val="00773454"/>
    <w:rsid w:val="007951E6"/>
    <w:rsid w:val="007967F4"/>
    <w:rsid w:val="007A1E10"/>
    <w:rsid w:val="007A3AC1"/>
    <w:rsid w:val="007B12EA"/>
    <w:rsid w:val="007B1ADD"/>
    <w:rsid w:val="007B5C81"/>
    <w:rsid w:val="007D3759"/>
    <w:rsid w:val="007D52D9"/>
    <w:rsid w:val="007E08A3"/>
    <w:rsid w:val="007E506C"/>
    <w:rsid w:val="007E7260"/>
    <w:rsid w:val="00807D76"/>
    <w:rsid w:val="00845EDF"/>
    <w:rsid w:val="00860DB0"/>
    <w:rsid w:val="0087267C"/>
    <w:rsid w:val="00894B27"/>
    <w:rsid w:val="008A4D7E"/>
    <w:rsid w:val="008B79A5"/>
    <w:rsid w:val="008C12D2"/>
    <w:rsid w:val="008C31D4"/>
    <w:rsid w:val="008E3114"/>
    <w:rsid w:val="009643FF"/>
    <w:rsid w:val="0097630E"/>
    <w:rsid w:val="009931B1"/>
    <w:rsid w:val="00997A26"/>
    <w:rsid w:val="009B6228"/>
    <w:rsid w:val="009D1ABD"/>
    <w:rsid w:val="00A36364"/>
    <w:rsid w:val="00A3741E"/>
    <w:rsid w:val="00A37678"/>
    <w:rsid w:val="00A422B4"/>
    <w:rsid w:val="00A45224"/>
    <w:rsid w:val="00A61E4C"/>
    <w:rsid w:val="00AC5073"/>
    <w:rsid w:val="00AC61E4"/>
    <w:rsid w:val="00AC6B94"/>
    <w:rsid w:val="00AD7FDC"/>
    <w:rsid w:val="00AF615B"/>
    <w:rsid w:val="00B03E02"/>
    <w:rsid w:val="00B04A06"/>
    <w:rsid w:val="00B06F61"/>
    <w:rsid w:val="00B43C1B"/>
    <w:rsid w:val="00B5423F"/>
    <w:rsid w:val="00B63D22"/>
    <w:rsid w:val="00B644E4"/>
    <w:rsid w:val="00B77D29"/>
    <w:rsid w:val="00B82282"/>
    <w:rsid w:val="00B9290D"/>
    <w:rsid w:val="00BA358A"/>
    <w:rsid w:val="00BB6267"/>
    <w:rsid w:val="00BC618C"/>
    <w:rsid w:val="00BE3174"/>
    <w:rsid w:val="00C22984"/>
    <w:rsid w:val="00C37BEC"/>
    <w:rsid w:val="00C76E17"/>
    <w:rsid w:val="00C849DB"/>
    <w:rsid w:val="00C85100"/>
    <w:rsid w:val="00CA2006"/>
    <w:rsid w:val="00CB5C71"/>
    <w:rsid w:val="00CB6891"/>
    <w:rsid w:val="00CE0E00"/>
    <w:rsid w:val="00CE499B"/>
    <w:rsid w:val="00CF27BF"/>
    <w:rsid w:val="00CF659E"/>
    <w:rsid w:val="00D07E94"/>
    <w:rsid w:val="00D13312"/>
    <w:rsid w:val="00D323BF"/>
    <w:rsid w:val="00D364C5"/>
    <w:rsid w:val="00D4044E"/>
    <w:rsid w:val="00D72F76"/>
    <w:rsid w:val="00D76407"/>
    <w:rsid w:val="00D808F3"/>
    <w:rsid w:val="00D84C97"/>
    <w:rsid w:val="00D854AB"/>
    <w:rsid w:val="00D90745"/>
    <w:rsid w:val="00DA001C"/>
    <w:rsid w:val="00DA0143"/>
    <w:rsid w:val="00DA10A7"/>
    <w:rsid w:val="00DA3079"/>
    <w:rsid w:val="00DC5002"/>
    <w:rsid w:val="00DD1662"/>
    <w:rsid w:val="00DE5AF4"/>
    <w:rsid w:val="00DF46E1"/>
    <w:rsid w:val="00E0384B"/>
    <w:rsid w:val="00E0592B"/>
    <w:rsid w:val="00E0604D"/>
    <w:rsid w:val="00E450A1"/>
    <w:rsid w:val="00E65F74"/>
    <w:rsid w:val="00EA4F51"/>
    <w:rsid w:val="00EC282B"/>
    <w:rsid w:val="00EC69B7"/>
    <w:rsid w:val="00ED2337"/>
    <w:rsid w:val="00F008E6"/>
    <w:rsid w:val="00F323AE"/>
    <w:rsid w:val="00F42FD1"/>
    <w:rsid w:val="00F43D3A"/>
    <w:rsid w:val="00F47FD6"/>
    <w:rsid w:val="00F6060E"/>
    <w:rsid w:val="00F70A64"/>
    <w:rsid w:val="00F73F64"/>
    <w:rsid w:val="00F85B0E"/>
    <w:rsid w:val="00F87323"/>
    <w:rsid w:val="00FB78A7"/>
    <w:rsid w:val="00FD4DEB"/>
    <w:rsid w:val="00FF63D4"/>
    <w:rsid w:val="00FF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5" type="callout" idref="#Cloud Callout 23"/>
        <o:r id="V:Rule12" type="callout" idref="#Cloud Callout 36"/>
        <o:r id="V:Rule21" type="callout" idref="#Cloud Callout 52"/>
        <o:r id="V:Rule22" type="callout" idref="#Cloud Callout 64"/>
        <o:r id="V:Rule33" type="callout" idref="#Cloud Callout 72"/>
        <o:r id="V:Rule37" type="callout" idref="#Cloud Callout 85"/>
        <o:r id="V:Rule44" type="connector" idref="#Straight Arrow Connector 31"/>
        <o:r id="V:Rule45" type="connector" idref="#Straight Arrow Connector 35"/>
        <o:r id="V:Rule46" type="connector" idref="#Straight Arrow Connector 30"/>
        <o:r id="V:Rule47" type="connector" idref="#Straight Arrow Connector 40"/>
        <o:r id="V:Rule48" type="connector" idref="#Straight Arrow Connector 42"/>
        <o:r id="V:Rule49" type="connector" idref="#Straight Arrow Connector 71"/>
        <o:r id="V:Rule50" type="connector" idref="#Straight Arrow Connector 34"/>
        <o:r id="V:Rule51" type="connector" idref="#Straight Arrow Connector 67"/>
        <o:r id="V:Rule52" type="connector" idref="#Straight Arrow Connector 17"/>
        <o:r id="V:Rule53" type="connector" idref="#Straight Arrow Connector 51"/>
        <o:r id="V:Rule54" type="connector" idref="#Straight Arrow Connector 29"/>
        <o:r id="V:Rule55" type="connector" idref="#Straight Arrow Connector 18"/>
        <o:r id="V:Rule56" type="connector" idref="#Straight Arrow Connector 49"/>
        <o:r id="V:Rule57" type="connector" idref="#Straight Arrow Connector 39"/>
        <o:r id="V:Rule58" type="connector" idref="#Straight Arrow Connector 87"/>
        <o:r id="V:Rule59" type="connector" idref="#Straight Arrow Connector 95"/>
        <o:r id="V:Rule60" type="connector" idref="#Straight Arrow Connector 92"/>
        <o:r id="V:Rule61" type="connector" idref="#Straight Arrow Connector 47"/>
        <o:r id="V:Rule62" type="connector" idref="#Straight Arrow Connector 50"/>
        <o:r id="V:Rule63" type="connector" idref="#Straight Arrow Connector 27"/>
        <o:r id="V:Rule64" type="connector" idref="#Straight Arrow Connector 19"/>
        <o:r id="V:Rule65" type="connector" idref="#Straight Arrow Connector 62"/>
        <o:r id="V:Rule66" type="connector" idref="#Straight Arrow Connector 59"/>
        <o:r id="V:Rule67" type="connector" idref="#Straight Arrow Connector 70"/>
        <o:r id="V:Rule68" type="connector" idref="#Straight Arrow Connector 61"/>
        <o:r id="V:Rule69" type="connector" idref="#Straight Arrow Connector 82"/>
        <o:r id="V:Rule70" type="connector" idref="#Straight Arrow Connector 66"/>
        <o:r id="V:Rule71" type="connector" idref="#Straight Arrow Connector 68"/>
        <o:r id="V:Rule72" type="connector" idref="#Straight Arrow Connector 15"/>
        <o:r id="V:Rule73" type="connector" idref="#Straight Arrow Connector 32"/>
        <o:r id="V:Rule74" type="connector" idref="#Straight Arrow Connector 79"/>
        <o:r id="V:Rule75" type="connector" idref="#Straight Arrow Connector 41"/>
        <o:r id="V:Rule76" type="connector" idref="#Straight Arrow Connector 74"/>
        <o:r id="V:Rule77" type="connector" idref="#Straight Arrow Connector 60"/>
        <o:r id="V:Rule78" type="connector" idref="#Straight Arrow Connector 69"/>
        <o:r id="V:Rule79" type="connector" idref="#Straight Arrow Connector 16"/>
        <o:r id="V:Rule80" type="connector" idref="#Straight Arrow Connector 24"/>
        <o:r id="V:Rule81" type="connector" idref="#_x0000_s110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54"/>
  </w:style>
  <w:style w:type="paragraph" w:styleId="Footer">
    <w:name w:val="footer"/>
    <w:basedOn w:val="Normal"/>
    <w:link w:val="FooterChar"/>
    <w:uiPriority w:val="99"/>
    <w:unhideWhenUsed/>
    <w:rsid w:val="00773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54"/>
  </w:style>
  <w:style w:type="paragraph" w:styleId="Caption">
    <w:name w:val="caption"/>
    <w:basedOn w:val="Normal"/>
    <w:next w:val="Normal"/>
    <w:uiPriority w:val="35"/>
    <w:semiHidden/>
    <w:unhideWhenUsed/>
    <w:qFormat/>
    <w:rsid w:val="00ED233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0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06F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B06F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54"/>
  </w:style>
  <w:style w:type="paragraph" w:styleId="Footer">
    <w:name w:val="footer"/>
    <w:basedOn w:val="Normal"/>
    <w:link w:val="FooterChar"/>
    <w:uiPriority w:val="99"/>
    <w:unhideWhenUsed/>
    <w:rsid w:val="00773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54"/>
  </w:style>
  <w:style w:type="paragraph" w:styleId="Caption">
    <w:name w:val="caption"/>
    <w:basedOn w:val="Normal"/>
    <w:next w:val="Normal"/>
    <w:uiPriority w:val="35"/>
    <w:semiHidden/>
    <w:unhideWhenUsed/>
    <w:qFormat/>
    <w:rsid w:val="00ED233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0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06F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B06F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diagramQuickStyle" Target="diagrams/quickStyle3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diagramQuickStyle" Target="diagrams/quickStyle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9531F6-4DD9-48BD-AC31-0D4621F3136A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3B0B919-67E5-4B81-A82C-0D1EC5432B8B}">
      <dgm:prSet phldrT="[Text]"/>
      <dgm:spPr>
        <a:solidFill>
          <a:schemeClr val="tx1"/>
        </a:solidFill>
      </dgm:spPr>
      <dgm:t>
        <a:bodyPr/>
        <a:lstStyle/>
        <a:p>
          <a:pPr rtl="1"/>
          <a:r>
            <a:rPr lang="ar-JO" b="1">
              <a:solidFill>
                <a:schemeClr val="bg1"/>
              </a:solidFill>
            </a:rPr>
            <a:t>أوزان صيغة المبالغة </a:t>
          </a:r>
          <a:endParaRPr lang="en-US" b="1">
            <a:solidFill>
              <a:schemeClr val="bg1"/>
            </a:solidFill>
          </a:endParaRPr>
        </a:p>
      </dgm:t>
    </dgm:pt>
    <dgm:pt modelId="{3693AA5C-FDB6-4744-91F8-9705BB6A54B2}" type="parTrans" cxnId="{B79D1224-AB65-4BE4-A142-6A00DA5B3DFE}">
      <dgm:prSet/>
      <dgm:spPr/>
      <dgm:t>
        <a:bodyPr/>
        <a:lstStyle/>
        <a:p>
          <a:endParaRPr lang="en-US"/>
        </a:p>
      </dgm:t>
    </dgm:pt>
    <dgm:pt modelId="{5323DB97-EBE5-4CAB-B3CC-910681319768}" type="sibTrans" cxnId="{B79D1224-AB65-4BE4-A142-6A00DA5B3DFE}">
      <dgm:prSet/>
      <dgm:spPr/>
      <dgm:t>
        <a:bodyPr/>
        <a:lstStyle/>
        <a:p>
          <a:endParaRPr lang="en-US"/>
        </a:p>
      </dgm:t>
    </dgm:pt>
    <dgm:pt modelId="{92A23F71-67F8-41C6-BB16-FD8F1FCB0A4B}">
      <dgm:prSet phldrT="[Text]" custT="1"/>
      <dgm:spPr>
        <a:solidFill>
          <a:schemeClr val="bg1"/>
        </a:solidFill>
      </dgm:spPr>
      <dgm:t>
        <a:bodyPr/>
        <a:lstStyle/>
        <a:p>
          <a:pPr algn="ctr" rtl="1"/>
          <a:r>
            <a:rPr lang="ar-JO" sz="1400" b="1"/>
            <a:t>فَعّال : </a:t>
          </a:r>
          <a:r>
            <a:rPr lang="ar-JO" sz="1500"/>
            <a:t>قرّاء، قَوّال</a:t>
          </a:r>
          <a:endParaRPr lang="en-US" sz="1500"/>
        </a:p>
      </dgm:t>
    </dgm:pt>
    <dgm:pt modelId="{CB59692C-AC67-4215-A3E4-97E6D9F1791E}" type="parTrans" cxnId="{86BF802C-F83A-46E2-AB8D-034DD860B8C9}">
      <dgm:prSet/>
      <dgm:spPr/>
      <dgm:t>
        <a:bodyPr/>
        <a:lstStyle/>
        <a:p>
          <a:endParaRPr lang="en-US"/>
        </a:p>
      </dgm:t>
    </dgm:pt>
    <dgm:pt modelId="{E5E3C0CA-A0B9-4DE4-ACFF-7CB2E30988B3}" type="sibTrans" cxnId="{86BF802C-F83A-46E2-AB8D-034DD860B8C9}">
      <dgm:prSet/>
      <dgm:spPr/>
      <dgm:t>
        <a:bodyPr/>
        <a:lstStyle/>
        <a:p>
          <a:endParaRPr lang="en-US"/>
        </a:p>
      </dgm:t>
    </dgm:pt>
    <dgm:pt modelId="{1AB33503-3CEE-4C7E-8788-ADB717DEC0B8}">
      <dgm:prSet phldrT="[Text]" custT="1"/>
      <dgm:spPr>
        <a:solidFill>
          <a:schemeClr val="bg1"/>
        </a:solidFill>
      </dgm:spPr>
      <dgm:t>
        <a:bodyPr/>
        <a:lstStyle/>
        <a:p>
          <a:pPr algn="ctr" rtl="1"/>
          <a:r>
            <a:rPr lang="ar-JO" sz="1600" b="1"/>
            <a:t>فعِل :</a:t>
          </a:r>
          <a:r>
            <a:rPr lang="ar-JO" sz="1600"/>
            <a:t> حذِر</a:t>
          </a:r>
        </a:p>
        <a:p>
          <a:pPr algn="ctr" rtl="1"/>
          <a:r>
            <a:rPr lang="ar-JO" sz="1600"/>
            <a:t>فَهِم </a:t>
          </a:r>
          <a:endParaRPr lang="en-US" sz="1600"/>
        </a:p>
      </dgm:t>
    </dgm:pt>
    <dgm:pt modelId="{4D07C21B-C3CC-4C8F-A842-2B9945D45C1D}" type="parTrans" cxnId="{E4528503-7D2B-471C-A4D7-AF52E1BE0B48}">
      <dgm:prSet/>
      <dgm:spPr/>
      <dgm:t>
        <a:bodyPr/>
        <a:lstStyle/>
        <a:p>
          <a:endParaRPr lang="en-US"/>
        </a:p>
      </dgm:t>
    </dgm:pt>
    <dgm:pt modelId="{C8267E8F-8CA7-4434-8EB8-229E6F492ED8}" type="sibTrans" cxnId="{E4528503-7D2B-471C-A4D7-AF52E1BE0B48}">
      <dgm:prSet/>
      <dgm:spPr/>
      <dgm:t>
        <a:bodyPr/>
        <a:lstStyle/>
        <a:p>
          <a:endParaRPr lang="en-US"/>
        </a:p>
      </dgm:t>
    </dgm:pt>
    <dgm:pt modelId="{D942F2E8-41C6-42D2-9FB7-176CD5F26771}">
      <dgm:prSet/>
      <dgm:spPr>
        <a:solidFill>
          <a:schemeClr val="bg1"/>
        </a:solidFill>
      </dgm:spPr>
      <dgm:t>
        <a:bodyPr/>
        <a:lstStyle/>
        <a:p>
          <a:pPr rtl="1"/>
          <a:r>
            <a:rPr lang="ar-JO" b="1"/>
            <a:t>فِعّيل: </a:t>
          </a:r>
        </a:p>
        <a:p>
          <a:pPr rtl="1"/>
          <a:r>
            <a:rPr lang="ar-JO" b="1"/>
            <a:t>ظِلّيم ،سكّيت</a:t>
          </a:r>
          <a:endParaRPr lang="en-US" b="1"/>
        </a:p>
      </dgm:t>
    </dgm:pt>
    <dgm:pt modelId="{533D19E4-8B71-40E9-BD0F-0E4E5B114F02}" type="parTrans" cxnId="{38130D54-D05E-4CF5-843E-E955748BC773}">
      <dgm:prSet/>
      <dgm:spPr/>
      <dgm:t>
        <a:bodyPr/>
        <a:lstStyle/>
        <a:p>
          <a:endParaRPr lang="en-US"/>
        </a:p>
      </dgm:t>
    </dgm:pt>
    <dgm:pt modelId="{0D67CF84-899C-4872-8076-11B38180D4D1}" type="sibTrans" cxnId="{38130D54-D05E-4CF5-843E-E955748BC773}">
      <dgm:prSet/>
      <dgm:spPr/>
      <dgm:t>
        <a:bodyPr/>
        <a:lstStyle/>
        <a:p>
          <a:endParaRPr lang="en-US"/>
        </a:p>
      </dgm:t>
    </dgm:pt>
    <dgm:pt modelId="{5DE5B1BB-1697-4827-8412-D5309181BBE1}">
      <dgm:prSet custT="1"/>
      <dgm:spPr>
        <a:solidFill>
          <a:schemeClr val="bg1"/>
        </a:solidFill>
      </dgm:spPr>
      <dgm:t>
        <a:bodyPr/>
        <a:lstStyle/>
        <a:p>
          <a:r>
            <a:rPr lang="ar-JO" sz="1400" b="1"/>
            <a:t>فُعلَة :</a:t>
          </a:r>
        </a:p>
        <a:p>
          <a:r>
            <a:rPr lang="ar-JO" sz="1400" b="1"/>
            <a:t>هُمَزة لمَزة </a:t>
          </a:r>
          <a:endParaRPr lang="en-US" sz="1400" b="1"/>
        </a:p>
      </dgm:t>
    </dgm:pt>
    <dgm:pt modelId="{12477031-9F93-4679-8B4F-63BE7A803830}" type="parTrans" cxnId="{EDAE6FD2-DC4E-4A6C-8CDA-D561A33F3077}">
      <dgm:prSet/>
      <dgm:spPr/>
      <dgm:t>
        <a:bodyPr/>
        <a:lstStyle/>
        <a:p>
          <a:endParaRPr lang="en-US"/>
        </a:p>
      </dgm:t>
    </dgm:pt>
    <dgm:pt modelId="{25D71682-4D9F-41F0-8056-A1425712A90C}" type="sibTrans" cxnId="{EDAE6FD2-DC4E-4A6C-8CDA-D561A33F3077}">
      <dgm:prSet/>
      <dgm:spPr/>
      <dgm:t>
        <a:bodyPr/>
        <a:lstStyle/>
        <a:p>
          <a:endParaRPr lang="en-US"/>
        </a:p>
      </dgm:t>
    </dgm:pt>
    <dgm:pt modelId="{455FF933-24D7-4A4D-BB33-F37844202EF7}">
      <dgm:prSet phldrT="[Text]" custT="1"/>
      <dgm:spPr>
        <a:solidFill>
          <a:schemeClr val="bg1"/>
        </a:solidFill>
      </dgm:spPr>
      <dgm:t>
        <a:bodyPr/>
        <a:lstStyle/>
        <a:p>
          <a:pPr rtl="1"/>
          <a:r>
            <a:rPr lang="ar-JO" sz="1600" b="1"/>
            <a:t>مِفعال : </a:t>
          </a:r>
          <a:r>
            <a:rPr lang="ar-JO" sz="1600" b="0"/>
            <a:t>مِقدام</a:t>
          </a:r>
        </a:p>
        <a:p>
          <a:pPr rtl="1"/>
          <a:r>
            <a:rPr lang="ar-JO" sz="1600" b="0"/>
            <a:t>مضياع</a:t>
          </a:r>
          <a:endParaRPr lang="en-US" sz="1600" b="0"/>
        </a:p>
      </dgm:t>
    </dgm:pt>
    <dgm:pt modelId="{C8F60757-BDEF-4ECA-B171-257BFF59CE32}" type="sibTrans" cxnId="{77A32FEB-D8C5-4566-9BA9-AA20EF4CBD75}">
      <dgm:prSet/>
      <dgm:spPr/>
      <dgm:t>
        <a:bodyPr/>
        <a:lstStyle/>
        <a:p>
          <a:endParaRPr lang="en-US"/>
        </a:p>
      </dgm:t>
    </dgm:pt>
    <dgm:pt modelId="{3657DA52-715B-438F-A29A-05EC1CBC1FAB}" type="parTrans" cxnId="{77A32FEB-D8C5-4566-9BA9-AA20EF4CBD75}">
      <dgm:prSet/>
      <dgm:spPr/>
      <dgm:t>
        <a:bodyPr/>
        <a:lstStyle/>
        <a:p>
          <a:endParaRPr lang="en-US"/>
        </a:p>
      </dgm:t>
    </dgm:pt>
    <dgm:pt modelId="{2F95DCDA-1C7A-4725-A21F-54CFD4A24761}">
      <dgm:prSet phldrT="[Text]" custT="1"/>
      <dgm:spPr>
        <a:solidFill>
          <a:schemeClr val="bg1"/>
        </a:solidFill>
      </dgm:spPr>
      <dgm:t>
        <a:bodyPr/>
        <a:lstStyle/>
        <a:p>
          <a:pPr rtl="1"/>
          <a:r>
            <a:rPr lang="ar-JO" sz="1400" b="1"/>
            <a:t>فَعول :</a:t>
          </a:r>
        </a:p>
        <a:p>
          <a:pPr rtl="1"/>
          <a:r>
            <a:rPr lang="ar-JO" sz="1400"/>
            <a:t>حَسود</a:t>
          </a:r>
        </a:p>
        <a:p>
          <a:pPr rtl="1"/>
          <a:r>
            <a:rPr lang="ar-JO" sz="1400"/>
            <a:t>حقود</a:t>
          </a:r>
          <a:endParaRPr lang="en-US" sz="1400"/>
        </a:p>
      </dgm:t>
    </dgm:pt>
    <dgm:pt modelId="{E6CD7D3A-2E00-4B1D-9C4E-BE8F99133458}" type="parTrans" cxnId="{C2EF22AD-6E1C-40CA-A185-D962ACD3B4F8}">
      <dgm:prSet/>
      <dgm:spPr/>
      <dgm:t>
        <a:bodyPr/>
        <a:lstStyle/>
        <a:p>
          <a:endParaRPr lang="en-US"/>
        </a:p>
      </dgm:t>
    </dgm:pt>
    <dgm:pt modelId="{DCF680D0-B051-411C-95C5-748BBFB72759}" type="sibTrans" cxnId="{C2EF22AD-6E1C-40CA-A185-D962ACD3B4F8}">
      <dgm:prSet/>
      <dgm:spPr/>
      <dgm:t>
        <a:bodyPr/>
        <a:lstStyle/>
        <a:p>
          <a:endParaRPr lang="en-US"/>
        </a:p>
      </dgm:t>
    </dgm:pt>
    <dgm:pt modelId="{0F166ADB-165E-48EB-937E-553CDF2FBEF5}">
      <dgm:prSet phldrT="[Text]" custT="1"/>
      <dgm:spPr>
        <a:solidFill>
          <a:schemeClr val="bg1"/>
        </a:solidFill>
      </dgm:spPr>
      <dgm:t>
        <a:bodyPr/>
        <a:lstStyle/>
        <a:p>
          <a:pPr rtl="1"/>
          <a:r>
            <a:rPr lang="ar-JO" sz="1400"/>
            <a:t> </a:t>
          </a:r>
          <a:r>
            <a:rPr lang="ar-JO" sz="1600" b="1"/>
            <a:t>فعيل : </a:t>
          </a:r>
          <a:r>
            <a:rPr lang="ar-JO" sz="1600"/>
            <a:t>رحيم سميع </a:t>
          </a:r>
          <a:endParaRPr lang="en-US" sz="1400"/>
        </a:p>
      </dgm:t>
    </dgm:pt>
    <dgm:pt modelId="{63D67107-39ED-4B05-B86C-8E2842E61A9F}" type="parTrans" cxnId="{8835FA99-FE53-482E-A726-5976D71AFFA6}">
      <dgm:prSet/>
      <dgm:spPr/>
      <dgm:t>
        <a:bodyPr/>
        <a:lstStyle/>
        <a:p>
          <a:endParaRPr lang="en-US"/>
        </a:p>
      </dgm:t>
    </dgm:pt>
    <dgm:pt modelId="{6FBC0951-D034-42FD-BEF6-274104F63721}" type="sibTrans" cxnId="{8835FA99-FE53-482E-A726-5976D71AFFA6}">
      <dgm:prSet/>
      <dgm:spPr/>
      <dgm:t>
        <a:bodyPr/>
        <a:lstStyle/>
        <a:p>
          <a:endParaRPr lang="en-US"/>
        </a:p>
      </dgm:t>
    </dgm:pt>
    <dgm:pt modelId="{D35AAAB6-5564-4DDA-92AA-4267BE10D643}">
      <dgm:prSet custT="1"/>
      <dgm:spPr/>
      <dgm:t>
        <a:bodyPr/>
        <a:lstStyle/>
        <a:p>
          <a:r>
            <a:rPr lang="ar-JO" sz="1400" b="1"/>
            <a:t>فاعول :</a:t>
          </a:r>
        </a:p>
        <a:p>
          <a:r>
            <a:rPr lang="ar-JO" sz="1400" b="1"/>
            <a:t>ساكوت </a:t>
          </a:r>
          <a:endParaRPr lang="en-US" sz="1400" b="1"/>
        </a:p>
      </dgm:t>
    </dgm:pt>
    <dgm:pt modelId="{3D9D5514-A5EC-4C77-B2A2-31E2FA062244}" type="parTrans" cxnId="{78228577-A58B-4861-B94A-410535702910}">
      <dgm:prSet/>
      <dgm:spPr/>
      <dgm:t>
        <a:bodyPr/>
        <a:lstStyle/>
        <a:p>
          <a:endParaRPr lang="en-US"/>
        </a:p>
      </dgm:t>
    </dgm:pt>
    <dgm:pt modelId="{F53A8C28-D933-49CD-A08E-56DBE32DEF2A}" type="sibTrans" cxnId="{78228577-A58B-4861-B94A-410535702910}">
      <dgm:prSet/>
      <dgm:spPr/>
      <dgm:t>
        <a:bodyPr/>
        <a:lstStyle/>
        <a:p>
          <a:endParaRPr lang="en-US"/>
        </a:p>
      </dgm:t>
    </dgm:pt>
    <dgm:pt modelId="{B36DC07D-D2CE-47A4-B651-014808A884A3}">
      <dgm:prSet custT="1"/>
      <dgm:spPr/>
      <dgm:t>
        <a:bodyPr/>
        <a:lstStyle/>
        <a:p>
          <a:r>
            <a:rPr lang="ar-JO" sz="1400" b="1"/>
            <a:t>مِفعيل :</a:t>
          </a:r>
        </a:p>
        <a:p>
          <a:r>
            <a:rPr lang="ar-JO" sz="1400" b="1"/>
            <a:t>مِعطير </a:t>
          </a:r>
          <a:endParaRPr lang="en-US" sz="1400" b="1"/>
        </a:p>
      </dgm:t>
    </dgm:pt>
    <dgm:pt modelId="{A4DF9239-BD1B-477C-BE7C-6F0061DD6A04}" type="parTrans" cxnId="{C9AF8FF5-96B3-43F3-8E3D-0635B94EB491}">
      <dgm:prSet/>
      <dgm:spPr/>
      <dgm:t>
        <a:bodyPr/>
        <a:lstStyle/>
        <a:p>
          <a:endParaRPr lang="en-US"/>
        </a:p>
      </dgm:t>
    </dgm:pt>
    <dgm:pt modelId="{EFADFD56-A9F7-47D4-9A2A-D53AA2CBCA0F}" type="sibTrans" cxnId="{C9AF8FF5-96B3-43F3-8E3D-0635B94EB491}">
      <dgm:prSet/>
      <dgm:spPr/>
      <dgm:t>
        <a:bodyPr/>
        <a:lstStyle/>
        <a:p>
          <a:endParaRPr lang="en-US"/>
        </a:p>
      </dgm:t>
    </dgm:pt>
    <dgm:pt modelId="{BC056C4B-0A8E-4A7E-B15C-C753D336A6B4}" type="pres">
      <dgm:prSet presAssocID="{479531F6-4DD9-48BD-AC31-0D4621F3136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598F809-6B45-4C2F-BEB5-4D9944DFAC51}" type="pres">
      <dgm:prSet presAssocID="{B3B0B919-67E5-4B81-A82C-0D1EC5432B8B}" presName="centerShape" presStyleLbl="node0" presStyleIdx="0" presStyleCnt="1" custScaleX="137585" custScaleY="135869" custLinFactNeighborX="358" custLinFactNeighborY="358"/>
      <dgm:spPr/>
      <dgm:t>
        <a:bodyPr/>
        <a:lstStyle/>
        <a:p>
          <a:endParaRPr lang="en-US"/>
        </a:p>
      </dgm:t>
    </dgm:pt>
    <dgm:pt modelId="{F373A098-9745-4FA1-82DE-9E95FBF42C48}" type="pres">
      <dgm:prSet presAssocID="{CB59692C-AC67-4215-A3E4-97E6D9F1791E}" presName="Name9" presStyleLbl="parChTrans1D2" presStyleIdx="0" presStyleCnt="9"/>
      <dgm:spPr/>
      <dgm:t>
        <a:bodyPr/>
        <a:lstStyle/>
        <a:p>
          <a:endParaRPr lang="en-US"/>
        </a:p>
      </dgm:t>
    </dgm:pt>
    <dgm:pt modelId="{5B7D535B-EB53-4436-B0A2-E60619F83330}" type="pres">
      <dgm:prSet presAssocID="{CB59692C-AC67-4215-A3E4-97E6D9F1791E}" presName="connTx" presStyleLbl="parChTrans1D2" presStyleIdx="0" presStyleCnt="9"/>
      <dgm:spPr/>
      <dgm:t>
        <a:bodyPr/>
        <a:lstStyle/>
        <a:p>
          <a:endParaRPr lang="en-US"/>
        </a:p>
      </dgm:t>
    </dgm:pt>
    <dgm:pt modelId="{13958A55-7BC8-4250-B09E-443ADA4EF0EC}" type="pres">
      <dgm:prSet presAssocID="{92A23F71-67F8-41C6-BB16-FD8F1FCB0A4B}" presName="node" presStyleLbl="node1" presStyleIdx="0" presStyleCnt="9" custScaleX="108407" custScaleY="1096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1A02EC-0215-44F6-B462-D07F3724129D}" type="pres">
      <dgm:prSet presAssocID="{3657DA52-715B-438F-A29A-05EC1CBC1FAB}" presName="Name9" presStyleLbl="parChTrans1D2" presStyleIdx="1" presStyleCnt="9"/>
      <dgm:spPr/>
      <dgm:t>
        <a:bodyPr/>
        <a:lstStyle/>
        <a:p>
          <a:endParaRPr lang="en-US"/>
        </a:p>
      </dgm:t>
    </dgm:pt>
    <dgm:pt modelId="{9A78718F-A9F7-4991-90BD-2AF0C1E7835F}" type="pres">
      <dgm:prSet presAssocID="{3657DA52-715B-438F-A29A-05EC1CBC1FAB}" presName="connTx" presStyleLbl="parChTrans1D2" presStyleIdx="1" presStyleCnt="9"/>
      <dgm:spPr/>
      <dgm:t>
        <a:bodyPr/>
        <a:lstStyle/>
        <a:p>
          <a:endParaRPr lang="en-US"/>
        </a:p>
      </dgm:t>
    </dgm:pt>
    <dgm:pt modelId="{C9F48CA4-434C-45D8-964C-7D56C79DF08E}" type="pres">
      <dgm:prSet presAssocID="{455FF933-24D7-4A4D-BB33-F37844202EF7}" presName="node" presStyleLbl="node1" presStyleIdx="1" presStyleCnt="9" custScaleX="128805" custScaleY="1087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8EEA90-EC31-4BD1-A457-B98D33BAD4FB}" type="pres">
      <dgm:prSet presAssocID="{E6CD7D3A-2E00-4B1D-9C4E-BE8F99133458}" presName="Name9" presStyleLbl="parChTrans1D2" presStyleIdx="2" presStyleCnt="9"/>
      <dgm:spPr/>
      <dgm:t>
        <a:bodyPr/>
        <a:lstStyle/>
        <a:p>
          <a:endParaRPr lang="en-US"/>
        </a:p>
      </dgm:t>
    </dgm:pt>
    <dgm:pt modelId="{8557B1A4-3849-4ECB-9C89-BF64D924482E}" type="pres">
      <dgm:prSet presAssocID="{E6CD7D3A-2E00-4B1D-9C4E-BE8F99133458}" presName="connTx" presStyleLbl="parChTrans1D2" presStyleIdx="2" presStyleCnt="9"/>
      <dgm:spPr/>
      <dgm:t>
        <a:bodyPr/>
        <a:lstStyle/>
        <a:p>
          <a:endParaRPr lang="en-US"/>
        </a:p>
      </dgm:t>
    </dgm:pt>
    <dgm:pt modelId="{53D82F8B-85DF-4D24-8459-A94A1E557288}" type="pres">
      <dgm:prSet presAssocID="{2F95DCDA-1C7A-4725-A21F-54CFD4A24761}" presName="node" presStyleLbl="node1" presStyleIdx="2" presStyleCnt="9" custScaleX="123358" custScaleY="102061" custRadScaleRad="107394" custRadScaleInc="-162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482377-3470-47D9-82AB-20AEB252DE8D}" type="pres">
      <dgm:prSet presAssocID="{63D67107-39ED-4B05-B86C-8E2842E61A9F}" presName="Name9" presStyleLbl="parChTrans1D2" presStyleIdx="3" presStyleCnt="9"/>
      <dgm:spPr/>
      <dgm:t>
        <a:bodyPr/>
        <a:lstStyle/>
        <a:p>
          <a:endParaRPr lang="en-US"/>
        </a:p>
      </dgm:t>
    </dgm:pt>
    <dgm:pt modelId="{8C2F4BBD-B1AE-4DA0-B09B-6F15B5E19185}" type="pres">
      <dgm:prSet presAssocID="{63D67107-39ED-4B05-B86C-8E2842E61A9F}" presName="connTx" presStyleLbl="parChTrans1D2" presStyleIdx="3" presStyleCnt="9"/>
      <dgm:spPr/>
      <dgm:t>
        <a:bodyPr/>
        <a:lstStyle/>
        <a:p>
          <a:endParaRPr lang="en-US"/>
        </a:p>
      </dgm:t>
    </dgm:pt>
    <dgm:pt modelId="{B024D292-9990-4352-BE0F-E1EECE9AB7D4}" type="pres">
      <dgm:prSet presAssocID="{0F166ADB-165E-48EB-937E-553CDF2FBEF5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C2F53D-A4BA-4711-92AF-56F612DEBD60}" type="pres">
      <dgm:prSet presAssocID="{4D07C21B-C3CC-4C8F-A842-2B9945D45C1D}" presName="Name9" presStyleLbl="parChTrans1D2" presStyleIdx="4" presStyleCnt="9"/>
      <dgm:spPr/>
      <dgm:t>
        <a:bodyPr/>
        <a:lstStyle/>
        <a:p>
          <a:endParaRPr lang="en-US"/>
        </a:p>
      </dgm:t>
    </dgm:pt>
    <dgm:pt modelId="{07EB2270-D540-421A-8E15-C65681247637}" type="pres">
      <dgm:prSet presAssocID="{4D07C21B-C3CC-4C8F-A842-2B9945D45C1D}" presName="connTx" presStyleLbl="parChTrans1D2" presStyleIdx="4" presStyleCnt="9"/>
      <dgm:spPr/>
      <dgm:t>
        <a:bodyPr/>
        <a:lstStyle/>
        <a:p>
          <a:endParaRPr lang="en-US"/>
        </a:p>
      </dgm:t>
    </dgm:pt>
    <dgm:pt modelId="{164C55B5-F253-4E7A-84E3-5E4C1A2B15A9}" type="pres">
      <dgm:prSet presAssocID="{1AB33503-3CEE-4C7E-8788-ADB717DEC0B8}" presName="node" presStyleLbl="node1" presStyleIdx="4" presStyleCnt="9" custScaleX="105237" custRadScaleRad="96812" custRadScaleInc="-53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E30EA4-A50A-4DF2-8BA3-F0368F4A4CA4}" type="pres">
      <dgm:prSet presAssocID="{533D19E4-8B71-40E9-BD0F-0E4E5B114F02}" presName="Name9" presStyleLbl="parChTrans1D2" presStyleIdx="5" presStyleCnt="9"/>
      <dgm:spPr/>
      <dgm:t>
        <a:bodyPr/>
        <a:lstStyle/>
        <a:p>
          <a:endParaRPr lang="en-US"/>
        </a:p>
      </dgm:t>
    </dgm:pt>
    <dgm:pt modelId="{574A0F34-D79E-4004-B2FA-DC5258893FBC}" type="pres">
      <dgm:prSet presAssocID="{533D19E4-8B71-40E9-BD0F-0E4E5B114F02}" presName="connTx" presStyleLbl="parChTrans1D2" presStyleIdx="5" presStyleCnt="9"/>
      <dgm:spPr/>
      <dgm:t>
        <a:bodyPr/>
        <a:lstStyle/>
        <a:p>
          <a:endParaRPr lang="en-US"/>
        </a:p>
      </dgm:t>
    </dgm:pt>
    <dgm:pt modelId="{8C092D05-41B4-49B7-B3DA-A346C749A059}" type="pres">
      <dgm:prSet presAssocID="{D942F2E8-41C6-42D2-9FB7-176CD5F26771}" presName="node" presStyleLbl="node1" presStyleIdx="5" presStyleCnt="9" custScaleX="126982" custScaleY="1080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C80A94-B871-4312-8109-95FCAE2E450E}" type="pres">
      <dgm:prSet presAssocID="{12477031-9F93-4679-8B4F-63BE7A803830}" presName="Name9" presStyleLbl="parChTrans1D2" presStyleIdx="6" presStyleCnt="9"/>
      <dgm:spPr/>
      <dgm:t>
        <a:bodyPr/>
        <a:lstStyle/>
        <a:p>
          <a:endParaRPr lang="en-US"/>
        </a:p>
      </dgm:t>
    </dgm:pt>
    <dgm:pt modelId="{65DDCB8C-8626-4CFF-B6A6-F123B5FB2B87}" type="pres">
      <dgm:prSet presAssocID="{12477031-9F93-4679-8B4F-63BE7A803830}" presName="connTx" presStyleLbl="parChTrans1D2" presStyleIdx="6" presStyleCnt="9"/>
      <dgm:spPr/>
      <dgm:t>
        <a:bodyPr/>
        <a:lstStyle/>
        <a:p>
          <a:endParaRPr lang="en-US"/>
        </a:p>
      </dgm:t>
    </dgm:pt>
    <dgm:pt modelId="{D9139901-7B73-44D0-B6B0-A881721D93FE}" type="pres">
      <dgm:prSet presAssocID="{5DE5B1BB-1697-4827-8412-D5309181BBE1}" presName="node" presStyleLbl="node1" presStyleIdx="6" presStyleCnt="9" custScaleX="112857" custScaleY="1059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780C72-FCBF-4EDB-82EE-F885F321E0AA}" type="pres">
      <dgm:prSet presAssocID="{3D9D5514-A5EC-4C77-B2A2-31E2FA062244}" presName="Name9" presStyleLbl="parChTrans1D2" presStyleIdx="7" presStyleCnt="9"/>
      <dgm:spPr/>
      <dgm:t>
        <a:bodyPr/>
        <a:lstStyle/>
        <a:p>
          <a:endParaRPr lang="en-US"/>
        </a:p>
      </dgm:t>
    </dgm:pt>
    <dgm:pt modelId="{90AFC73F-E6B2-4807-9D89-4773DCB80CEA}" type="pres">
      <dgm:prSet presAssocID="{3D9D5514-A5EC-4C77-B2A2-31E2FA062244}" presName="connTx" presStyleLbl="parChTrans1D2" presStyleIdx="7" presStyleCnt="9"/>
      <dgm:spPr/>
      <dgm:t>
        <a:bodyPr/>
        <a:lstStyle/>
        <a:p>
          <a:endParaRPr lang="en-US"/>
        </a:p>
      </dgm:t>
    </dgm:pt>
    <dgm:pt modelId="{89CEFC01-17F9-4F63-BAC5-4E02D19E15E2}" type="pres">
      <dgm:prSet presAssocID="{D35AAAB6-5564-4DDA-92AA-4267BE10D643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BC7827-267A-465A-B2A9-BEC1D5FE3F48}" type="pres">
      <dgm:prSet presAssocID="{A4DF9239-BD1B-477C-BE7C-6F0061DD6A04}" presName="Name9" presStyleLbl="parChTrans1D2" presStyleIdx="8" presStyleCnt="9"/>
      <dgm:spPr/>
      <dgm:t>
        <a:bodyPr/>
        <a:lstStyle/>
        <a:p>
          <a:endParaRPr lang="en-US"/>
        </a:p>
      </dgm:t>
    </dgm:pt>
    <dgm:pt modelId="{9FA65241-79E7-47BA-A72A-200825FC2192}" type="pres">
      <dgm:prSet presAssocID="{A4DF9239-BD1B-477C-BE7C-6F0061DD6A04}" presName="connTx" presStyleLbl="parChTrans1D2" presStyleIdx="8" presStyleCnt="9"/>
      <dgm:spPr/>
      <dgm:t>
        <a:bodyPr/>
        <a:lstStyle/>
        <a:p>
          <a:endParaRPr lang="en-US"/>
        </a:p>
      </dgm:t>
    </dgm:pt>
    <dgm:pt modelId="{EE8AEB67-96D6-4B0C-818F-2420E1450C9A}" type="pres">
      <dgm:prSet presAssocID="{B36DC07D-D2CE-47A4-B651-014808A884A3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FFEDF3B-D43A-4345-B65F-80FEE89B0302}" type="presOf" srcId="{1AB33503-3CEE-4C7E-8788-ADB717DEC0B8}" destId="{164C55B5-F253-4E7A-84E3-5E4C1A2B15A9}" srcOrd="0" destOrd="0" presId="urn:microsoft.com/office/officeart/2005/8/layout/radial1"/>
    <dgm:cxn modelId="{4AA4314A-4EF0-4BCE-A655-A3C88FA2BA70}" type="presOf" srcId="{12477031-9F93-4679-8B4F-63BE7A803830}" destId="{65DDCB8C-8626-4CFF-B6A6-F123B5FB2B87}" srcOrd="1" destOrd="0" presId="urn:microsoft.com/office/officeart/2005/8/layout/radial1"/>
    <dgm:cxn modelId="{702973D5-B14F-4230-944A-2EE7965CA824}" type="presOf" srcId="{63D67107-39ED-4B05-B86C-8E2842E61A9F}" destId="{8C2F4BBD-B1AE-4DA0-B09B-6F15B5E19185}" srcOrd="1" destOrd="0" presId="urn:microsoft.com/office/officeart/2005/8/layout/radial1"/>
    <dgm:cxn modelId="{C9AF8FF5-96B3-43F3-8E3D-0635B94EB491}" srcId="{B3B0B919-67E5-4B81-A82C-0D1EC5432B8B}" destId="{B36DC07D-D2CE-47A4-B651-014808A884A3}" srcOrd="8" destOrd="0" parTransId="{A4DF9239-BD1B-477C-BE7C-6F0061DD6A04}" sibTransId="{EFADFD56-A9F7-47D4-9A2A-D53AA2CBCA0F}"/>
    <dgm:cxn modelId="{954DA119-5508-42CD-9BF4-E33CF9BB69C9}" type="presOf" srcId="{533D19E4-8B71-40E9-BD0F-0E4E5B114F02}" destId="{70E30EA4-A50A-4DF2-8BA3-F0368F4A4CA4}" srcOrd="0" destOrd="0" presId="urn:microsoft.com/office/officeart/2005/8/layout/radial1"/>
    <dgm:cxn modelId="{38130D54-D05E-4CF5-843E-E955748BC773}" srcId="{B3B0B919-67E5-4B81-A82C-0D1EC5432B8B}" destId="{D942F2E8-41C6-42D2-9FB7-176CD5F26771}" srcOrd="5" destOrd="0" parTransId="{533D19E4-8B71-40E9-BD0F-0E4E5B114F02}" sibTransId="{0D67CF84-899C-4872-8076-11B38180D4D1}"/>
    <dgm:cxn modelId="{78228577-A58B-4861-B94A-410535702910}" srcId="{B3B0B919-67E5-4B81-A82C-0D1EC5432B8B}" destId="{D35AAAB6-5564-4DDA-92AA-4267BE10D643}" srcOrd="7" destOrd="0" parTransId="{3D9D5514-A5EC-4C77-B2A2-31E2FA062244}" sibTransId="{F53A8C28-D933-49CD-A08E-56DBE32DEF2A}"/>
    <dgm:cxn modelId="{8835FA99-FE53-482E-A726-5976D71AFFA6}" srcId="{B3B0B919-67E5-4B81-A82C-0D1EC5432B8B}" destId="{0F166ADB-165E-48EB-937E-553CDF2FBEF5}" srcOrd="3" destOrd="0" parTransId="{63D67107-39ED-4B05-B86C-8E2842E61A9F}" sibTransId="{6FBC0951-D034-42FD-BEF6-274104F63721}"/>
    <dgm:cxn modelId="{28CCD99E-0162-480F-B972-AE72E0748B8C}" type="presOf" srcId="{A4DF9239-BD1B-477C-BE7C-6F0061DD6A04}" destId="{9FA65241-79E7-47BA-A72A-200825FC2192}" srcOrd="1" destOrd="0" presId="urn:microsoft.com/office/officeart/2005/8/layout/radial1"/>
    <dgm:cxn modelId="{AA9CA480-36F7-44FD-8ACF-A995D8B2A795}" type="presOf" srcId="{533D19E4-8B71-40E9-BD0F-0E4E5B114F02}" destId="{574A0F34-D79E-4004-B2FA-DC5258893FBC}" srcOrd="1" destOrd="0" presId="urn:microsoft.com/office/officeart/2005/8/layout/radial1"/>
    <dgm:cxn modelId="{48FDE05A-9422-4DE2-A2C0-374989FF19A0}" type="presOf" srcId="{4D07C21B-C3CC-4C8F-A842-2B9945D45C1D}" destId="{07EB2270-D540-421A-8E15-C65681247637}" srcOrd="1" destOrd="0" presId="urn:microsoft.com/office/officeart/2005/8/layout/radial1"/>
    <dgm:cxn modelId="{BF247D86-9B7E-4D98-8260-48BA63AA5FDD}" type="presOf" srcId="{2F95DCDA-1C7A-4725-A21F-54CFD4A24761}" destId="{53D82F8B-85DF-4D24-8459-A94A1E557288}" srcOrd="0" destOrd="0" presId="urn:microsoft.com/office/officeart/2005/8/layout/radial1"/>
    <dgm:cxn modelId="{1A675DE2-DF7C-4B99-8670-EFD86C2D7C81}" type="presOf" srcId="{CB59692C-AC67-4215-A3E4-97E6D9F1791E}" destId="{F373A098-9745-4FA1-82DE-9E95FBF42C48}" srcOrd="0" destOrd="0" presId="urn:microsoft.com/office/officeart/2005/8/layout/radial1"/>
    <dgm:cxn modelId="{96CBD243-F69F-4D2E-9050-618CD8D9491B}" type="presOf" srcId="{479531F6-4DD9-48BD-AC31-0D4621F3136A}" destId="{BC056C4B-0A8E-4A7E-B15C-C753D336A6B4}" srcOrd="0" destOrd="0" presId="urn:microsoft.com/office/officeart/2005/8/layout/radial1"/>
    <dgm:cxn modelId="{95635E0E-C416-42C8-8495-87C85BDB3591}" type="presOf" srcId="{455FF933-24D7-4A4D-BB33-F37844202EF7}" destId="{C9F48CA4-434C-45D8-964C-7D56C79DF08E}" srcOrd="0" destOrd="0" presId="urn:microsoft.com/office/officeart/2005/8/layout/radial1"/>
    <dgm:cxn modelId="{73A68A1E-7111-4273-898C-83B5E8EF96DB}" type="presOf" srcId="{92A23F71-67F8-41C6-BB16-FD8F1FCB0A4B}" destId="{13958A55-7BC8-4250-B09E-443ADA4EF0EC}" srcOrd="0" destOrd="0" presId="urn:microsoft.com/office/officeart/2005/8/layout/radial1"/>
    <dgm:cxn modelId="{DA8249CF-96AA-4639-B92D-873CE78E92F7}" type="presOf" srcId="{4D07C21B-C3CC-4C8F-A842-2B9945D45C1D}" destId="{B7C2F53D-A4BA-4711-92AF-56F612DEBD60}" srcOrd="0" destOrd="0" presId="urn:microsoft.com/office/officeart/2005/8/layout/radial1"/>
    <dgm:cxn modelId="{698FD4AA-1F5F-4E81-8222-A4EC7C4B6593}" type="presOf" srcId="{3D9D5514-A5EC-4C77-B2A2-31E2FA062244}" destId="{90AFC73F-E6B2-4807-9D89-4773DCB80CEA}" srcOrd="1" destOrd="0" presId="urn:microsoft.com/office/officeart/2005/8/layout/radial1"/>
    <dgm:cxn modelId="{079AA7EF-7207-4DD8-8462-355448A2EBE0}" type="presOf" srcId="{3D9D5514-A5EC-4C77-B2A2-31E2FA062244}" destId="{60780C72-FCBF-4EDB-82EE-F885F321E0AA}" srcOrd="0" destOrd="0" presId="urn:microsoft.com/office/officeart/2005/8/layout/radial1"/>
    <dgm:cxn modelId="{EDAE6FD2-DC4E-4A6C-8CDA-D561A33F3077}" srcId="{B3B0B919-67E5-4B81-A82C-0D1EC5432B8B}" destId="{5DE5B1BB-1697-4827-8412-D5309181BBE1}" srcOrd="6" destOrd="0" parTransId="{12477031-9F93-4679-8B4F-63BE7A803830}" sibTransId="{25D71682-4D9F-41F0-8056-A1425712A90C}"/>
    <dgm:cxn modelId="{CAE79FC4-171D-4BD8-BF0C-115054F822B8}" type="presOf" srcId="{3657DA52-715B-438F-A29A-05EC1CBC1FAB}" destId="{511A02EC-0215-44F6-B462-D07F3724129D}" srcOrd="0" destOrd="0" presId="urn:microsoft.com/office/officeart/2005/8/layout/radial1"/>
    <dgm:cxn modelId="{86BF802C-F83A-46E2-AB8D-034DD860B8C9}" srcId="{B3B0B919-67E5-4B81-A82C-0D1EC5432B8B}" destId="{92A23F71-67F8-41C6-BB16-FD8F1FCB0A4B}" srcOrd="0" destOrd="0" parTransId="{CB59692C-AC67-4215-A3E4-97E6D9F1791E}" sibTransId="{E5E3C0CA-A0B9-4DE4-ACFF-7CB2E30988B3}"/>
    <dgm:cxn modelId="{0BA0EB76-F200-47A5-94A5-1BB1DF8804BA}" type="presOf" srcId="{E6CD7D3A-2E00-4B1D-9C4E-BE8F99133458}" destId="{FD8EEA90-EC31-4BD1-A457-B98D33BAD4FB}" srcOrd="0" destOrd="0" presId="urn:microsoft.com/office/officeart/2005/8/layout/radial1"/>
    <dgm:cxn modelId="{982B6CC5-CE30-4045-B611-6A3A4195D5B4}" type="presOf" srcId="{0F166ADB-165E-48EB-937E-553CDF2FBEF5}" destId="{B024D292-9990-4352-BE0F-E1EECE9AB7D4}" srcOrd="0" destOrd="0" presId="urn:microsoft.com/office/officeart/2005/8/layout/radial1"/>
    <dgm:cxn modelId="{887AD9F1-1968-4919-9044-C235A561A785}" type="presOf" srcId="{CB59692C-AC67-4215-A3E4-97E6D9F1791E}" destId="{5B7D535B-EB53-4436-B0A2-E60619F83330}" srcOrd="1" destOrd="0" presId="urn:microsoft.com/office/officeart/2005/8/layout/radial1"/>
    <dgm:cxn modelId="{DC47704E-A95F-4889-AE5E-07BF38663345}" type="presOf" srcId="{5DE5B1BB-1697-4827-8412-D5309181BBE1}" destId="{D9139901-7B73-44D0-B6B0-A881721D93FE}" srcOrd="0" destOrd="0" presId="urn:microsoft.com/office/officeart/2005/8/layout/radial1"/>
    <dgm:cxn modelId="{7FBD783B-20AF-4C06-8C16-154239C29441}" type="presOf" srcId="{B3B0B919-67E5-4B81-A82C-0D1EC5432B8B}" destId="{3598F809-6B45-4C2F-BEB5-4D9944DFAC51}" srcOrd="0" destOrd="0" presId="urn:microsoft.com/office/officeart/2005/8/layout/radial1"/>
    <dgm:cxn modelId="{13534A39-D0C9-4289-860F-972E15BAC61D}" type="presOf" srcId="{3657DA52-715B-438F-A29A-05EC1CBC1FAB}" destId="{9A78718F-A9F7-4991-90BD-2AF0C1E7835F}" srcOrd="1" destOrd="0" presId="urn:microsoft.com/office/officeart/2005/8/layout/radial1"/>
    <dgm:cxn modelId="{9766AD15-6394-4755-BA36-D3F3A7C57819}" type="presOf" srcId="{E6CD7D3A-2E00-4B1D-9C4E-BE8F99133458}" destId="{8557B1A4-3849-4ECB-9C89-BF64D924482E}" srcOrd="1" destOrd="0" presId="urn:microsoft.com/office/officeart/2005/8/layout/radial1"/>
    <dgm:cxn modelId="{80BA11DD-D9D8-4498-BC34-5709B14661CB}" type="presOf" srcId="{D35AAAB6-5564-4DDA-92AA-4267BE10D643}" destId="{89CEFC01-17F9-4F63-BAC5-4E02D19E15E2}" srcOrd="0" destOrd="0" presId="urn:microsoft.com/office/officeart/2005/8/layout/radial1"/>
    <dgm:cxn modelId="{77A32FEB-D8C5-4566-9BA9-AA20EF4CBD75}" srcId="{B3B0B919-67E5-4B81-A82C-0D1EC5432B8B}" destId="{455FF933-24D7-4A4D-BB33-F37844202EF7}" srcOrd="1" destOrd="0" parTransId="{3657DA52-715B-438F-A29A-05EC1CBC1FAB}" sibTransId="{C8F60757-BDEF-4ECA-B171-257BFF59CE32}"/>
    <dgm:cxn modelId="{15E6D12A-395F-46EB-B414-6B860D7943CD}" type="presOf" srcId="{B36DC07D-D2CE-47A4-B651-014808A884A3}" destId="{EE8AEB67-96D6-4B0C-818F-2420E1450C9A}" srcOrd="0" destOrd="0" presId="urn:microsoft.com/office/officeart/2005/8/layout/radial1"/>
    <dgm:cxn modelId="{E4528503-7D2B-471C-A4D7-AF52E1BE0B48}" srcId="{B3B0B919-67E5-4B81-A82C-0D1EC5432B8B}" destId="{1AB33503-3CEE-4C7E-8788-ADB717DEC0B8}" srcOrd="4" destOrd="0" parTransId="{4D07C21B-C3CC-4C8F-A842-2B9945D45C1D}" sibTransId="{C8267E8F-8CA7-4434-8EB8-229E6F492ED8}"/>
    <dgm:cxn modelId="{C2EF22AD-6E1C-40CA-A185-D962ACD3B4F8}" srcId="{B3B0B919-67E5-4B81-A82C-0D1EC5432B8B}" destId="{2F95DCDA-1C7A-4725-A21F-54CFD4A24761}" srcOrd="2" destOrd="0" parTransId="{E6CD7D3A-2E00-4B1D-9C4E-BE8F99133458}" sibTransId="{DCF680D0-B051-411C-95C5-748BBFB72759}"/>
    <dgm:cxn modelId="{FF514F48-7C90-4098-8800-807DD485A2FE}" type="presOf" srcId="{63D67107-39ED-4B05-B86C-8E2842E61A9F}" destId="{83482377-3470-47D9-82AB-20AEB252DE8D}" srcOrd="0" destOrd="0" presId="urn:microsoft.com/office/officeart/2005/8/layout/radial1"/>
    <dgm:cxn modelId="{CD9FF9AF-8EA0-4D33-B6A2-251F3483F92B}" type="presOf" srcId="{A4DF9239-BD1B-477C-BE7C-6F0061DD6A04}" destId="{4CBC7827-267A-465A-B2A9-BEC1D5FE3F48}" srcOrd="0" destOrd="0" presId="urn:microsoft.com/office/officeart/2005/8/layout/radial1"/>
    <dgm:cxn modelId="{B79D1224-AB65-4BE4-A142-6A00DA5B3DFE}" srcId="{479531F6-4DD9-48BD-AC31-0D4621F3136A}" destId="{B3B0B919-67E5-4B81-A82C-0D1EC5432B8B}" srcOrd="0" destOrd="0" parTransId="{3693AA5C-FDB6-4744-91F8-9705BB6A54B2}" sibTransId="{5323DB97-EBE5-4CAB-B3CC-910681319768}"/>
    <dgm:cxn modelId="{3027F9A6-D890-41AD-9820-29A2CEBF4721}" type="presOf" srcId="{D942F2E8-41C6-42D2-9FB7-176CD5F26771}" destId="{8C092D05-41B4-49B7-B3DA-A346C749A059}" srcOrd="0" destOrd="0" presId="urn:microsoft.com/office/officeart/2005/8/layout/radial1"/>
    <dgm:cxn modelId="{46C3DC08-59E0-4C47-98AE-362D81B67A0B}" type="presOf" srcId="{12477031-9F93-4679-8B4F-63BE7A803830}" destId="{E0C80A94-B871-4312-8109-95FCAE2E450E}" srcOrd="0" destOrd="0" presId="urn:microsoft.com/office/officeart/2005/8/layout/radial1"/>
    <dgm:cxn modelId="{96DDDE06-ECEF-4A86-AA30-C8D94321E8BC}" type="presParOf" srcId="{BC056C4B-0A8E-4A7E-B15C-C753D336A6B4}" destId="{3598F809-6B45-4C2F-BEB5-4D9944DFAC51}" srcOrd="0" destOrd="0" presId="urn:microsoft.com/office/officeart/2005/8/layout/radial1"/>
    <dgm:cxn modelId="{40E5BBE4-193A-448D-B316-AEC38C42F4EB}" type="presParOf" srcId="{BC056C4B-0A8E-4A7E-B15C-C753D336A6B4}" destId="{F373A098-9745-4FA1-82DE-9E95FBF42C48}" srcOrd="1" destOrd="0" presId="urn:microsoft.com/office/officeart/2005/8/layout/radial1"/>
    <dgm:cxn modelId="{05C43087-D819-445E-9297-B00A15D07C10}" type="presParOf" srcId="{F373A098-9745-4FA1-82DE-9E95FBF42C48}" destId="{5B7D535B-EB53-4436-B0A2-E60619F83330}" srcOrd="0" destOrd="0" presId="urn:microsoft.com/office/officeart/2005/8/layout/radial1"/>
    <dgm:cxn modelId="{6A0F12C8-EF6F-4FC6-B15F-4FF0DBA19FB2}" type="presParOf" srcId="{BC056C4B-0A8E-4A7E-B15C-C753D336A6B4}" destId="{13958A55-7BC8-4250-B09E-443ADA4EF0EC}" srcOrd="2" destOrd="0" presId="urn:microsoft.com/office/officeart/2005/8/layout/radial1"/>
    <dgm:cxn modelId="{4A8CECEF-8916-4C43-8DAA-4C180FA4F808}" type="presParOf" srcId="{BC056C4B-0A8E-4A7E-B15C-C753D336A6B4}" destId="{511A02EC-0215-44F6-B462-D07F3724129D}" srcOrd="3" destOrd="0" presId="urn:microsoft.com/office/officeart/2005/8/layout/radial1"/>
    <dgm:cxn modelId="{C71BC6E0-8557-44A5-93A7-D96C650EDDC3}" type="presParOf" srcId="{511A02EC-0215-44F6-B462-D07F3724129D}" destId="{9A78718F-A9F7-4991-90BD-2AF0C1E7835F}" srcOrd="0" destOrd="0" presId="urn:microsoft.com/office/officeart/2005/8/layout/radial1"/>
    <dgm:cxn modelId="{F9CEFEF3-1BB1-46FF-8518-9139BCA17B13}" type="presParOf" srcId="{BC056C4B-0A8E-4A7E-B15C-C753D336A6B4}" destId="{C9F48CA4-434C-45D8-964C-7D56C79DF08E}" srcOrd="4" destOrd="0" presId="urn:microsoft.com/office/officeart/2005/8/layout/radial1"/>
    <dgm:cxn modelId="{0735C680-9DBC-4786-83B6-0AE8B7BF9F4B}" type="presParOf" srcId="{BC056C4B-0A8E-4A7E-B15C-C753D336A6B4}" destId="{FD8EEA90-EC31-4BD1-A457-B98D33BAD4FB}" srcOrd="5" destOrd="0" presId="urn:microsoft.com/office/officeart/2005/8/layout/radial1"/>
    <dgm:cxn modelId="{B013ADE7-96BF-420B-865D-27056D929E29}" type="presParOf" srcId="{FD8EEA90-EC31-4BD1-A457-B98D33BAD4FB}" destId="{8557B1A4-3849-4ECB-9C89-BF64D924482E}" srcOrd="0" destOrd="0" presId="urn:microsoft.com/office/officeart/2005/8/layout/radial1"/>
    <dgm:cxn modelId="{3A94FA2F-7186-4A4C-BFF6-BEC0EA5AACEC}" type="presParOf" srcId="{BC056C4B-0A8E-4A7E-B15C-C753D336A6B4}" destId="{53D82F8B-85DF-4D24-8459-A94A1E557288}" srcOrd="6" destOrd="0" presId="urn:microsoft.com/office/officeart/2005/8/layout/radial1"/>
    <dgm:cxn modelId="{DC68F377-9AF6-43CB-8C3A-942A7554B95C}" type="presParOf" srcId="{BC056C4B-0A8E-4A7E-B15C-C753D336A6B4}" destId="{83482377-3470-47D9-82AB-20AEB252DE8D}" srcOrd="7" destOrd="0" presId="urn:microsoft.com/office/officeart/2005/8/layout/radial1"/>
    <dgm:cxn modelId="{7F1E72E2-D9B0-4B62-8F91-62F2019C8B76}" type="presParOf" srcId="{83482377-3470-47D9-82AB-20AEB252DE8D}" destId="{8C2F4BBD-B1AE-4DA0-B09B-6F15B5E19185}" srcOrd="0" destOrd="0" presId="urn:microsoft.com/office/officeart/2005/8/layout/radial1"/>
    <dgm:cxn modelId="{99190223-7C13-41DA-B34E-5E6C1EADBD9C}" type="presParOf" srcId="{BC056C4B-0A8E-4A7E-B15C-C753D336A6B4}" destId="{B024D292-9990-4352-BE0F-E1EECE9AB7D4}" srcOrd="8" destOrd="0" presId="urn:microsoft.com/office/officeart/2005/8/layout/radial1"/>
    <dgm:cxn modelId="{454DE59C-A6DA-4049-9393-406FBA9B30F4}" type="presParOf" srcId="{BC056C4B-0A8E-4A7E-B15C-C753D336A6B4}" destId="{B7C2F53D-A4BA-4711-92AF-56F612DEBD60}" srcOrd="9" destOrd="0" presId="urn:microsoft.com/office/officeart/2005/8/layout/radial1"/>
    <dgm:cxn modelId="{1A853854-D622-4DF6-9ED4-1B07E1CB3829}" type="presParOf" srcId="{B7C2F53D-A4BA-4711-92AF-56F612DEBD60}" destId="{07EB2270-D540-421A-8E15-C65681247637}" srcOrd="0" destOrd="0" presId="urn:microsoft.com/office/officeart/2005/8/layout/radial1"/>
    <dgm:cxn modelId="{8C52A43E-4C58-4297-971F-ED0797E5FD6F}" type="presParOf" srcId="{BC056C4B-0A8E-4A7E-B15C-C753D336A6B4}" destId="{164C55B5-F253-4E7A-84E3-5E4C1A2B15A9}" srcOrd="10" destOrd="0" presId="urn:microsoft.com/office/officeart/2005/8/layout/radial1"/>
    <dgm:cxn modelId="{FF623CDF-4D1C-40C6-92FC-AD3F7050264E}" type="presParOf" srcId="{BC056C4B-0A8E-4A7E-B15C-C753D336A6B4}" destId="{70E30EA4-A50A-4DF2-8BA3-F0368F4A4CA4}" srcOrd="11" destOrd="0" presId="urn:microsoft.com/office/officeart/2005/8/layout/radial1"/>
    <dgm:cxn modelId="{6387A83D-4ADA-4F1B-953C-951971025C01}" type="presParOf" srcId="{70E30EA4-A50A-4DF2-8BA3-F0368F4A4CA4}" destId="{574A0F34-D79E-4004-B2FA-DC5258893FBC}" srcOrd="0" destOrd="0" presId="urn:microsoft.com/office/officeart/2005/8/layout/radial1"/>
    <dgm:cxn modelId="{B529136B-95E9-44C3-B534-CF4A8D96CB6F}" type="presParOf" srcId="{BC056C4B-0A8E-4A7E-B15C-C753D336A6B4}" destId="{8C092D05-41B4-49B7-B3DA-A346C749A059}" srcOrd="12" destOrd="0" presId="urn:microsoft.com/office/officeart/2005/8/layout/radial1"/>
    <dgm:cxn modelId="{356AA82A-7275-4346-A8A5-AD8F76C90747}" type="presParOf" srcId="{BC056C4B-0A8E-4A7E-B15C-C753D336A6B4}" destId="{E0C80A94-B871-4312-8109-95FCAE2E450E}" srcOrd="13" destOrd="0" presId="urn:microsoft.com/office/officeart/2005/8/layout/radial1"/>
    <dgm:cxn modelId="{CC9F3B23-D40D-4530-A24F-A7B7B1A07172}" type="presParOf" srcId="{E0C80A94-B871-4312-8109-95FCAE2E450E}" destId="{65DDCB8C-8626-4CFF-B6A6-F123B5FB2B87}" srcOrd="0" destOrd="0" presId="urn:microsoft.com/office/officeart/2005/8/layout/radial1"/>
    <dgm:cxn modelId="{D13254C7-7AB3-4300-8BB2-EB43E5634DE7}" type="presParOf" srcId="{BC056C4B-0A8E-4A7E-B15C-C753D336A6B4}" destId="{D9139901-7B73-44D0-B6B0-A881721D93FE}" srcOrd="14" destOrd="0" presId="urn:microsoft.com/office/officeart/2005/8/layout/radial1"/>
    <dgm:cxn modelId="{488F66E8-1684-4595-90A1-49347C84074C}" type="presParOf" srcId="{BC056C4B-0A8E-4A7E-B15C-C753D336A6B4}" destId="{60780C72-FCBF-4EDB-82EE-F885F321E0AA}" srcOrd="15" destOrd="0" presId="urn:microsoft.com/office/officeart/2005/8/layout/radial1"/>
    <dgm:cxn modelId="{0308F2F6-9531-481C-B744-54154FD061D9}" type="presParOf" srcId="{60780C72-FCBF-4EDB-82EE-F885F321E0AA}" destId="{90AFC73F-E6B2-4807-9D89-4773DCB80CEA}" srcOrd="0" destOrd="0" presId="urn:microsoft.com/office/officeart/2005/8/layout/radial1"/>
    <dgm:cxn modelId="{EFF9D43F-496F-48E2-9EC7-0CFA7EF0B92C}" type="presParOf" srcId="{BC056C4B-0A8E-4A7E-B15C-C753D336A6B4}" destId="{89CEFC01-17F9-4F63-BAC5-4E02D19E15E2}" srcOrd="16" destOrd="0" presId="urn:microsoft.com/office/officeart/2005/8/layout/radial1"/>
    <dgm:cxn modelId="{99FD8E39-F9C0-4673-A617-D56EF83995E1}" type="presParOf" srcId="{BC056C4B-0A8E-4A7E-B15C-C753D336A6B4}" destId="{4CBC7827-267A-465A-B2A9-BEC1D5FE3F48}" srcOrd="17" destOrd="0" presId="urn:microsoft.com/office/officeart/2005/8/layout/radial1"/>
    <dgm:cxn modelId="{E59A70C9-3DC6-46C5-A929-17EDD9D47E63}" type="presParOf" srcId="{4CBC7827-267A-465A-B2A9-BEC1D5FE3F48}" destId="{9FA65241-79E7-47BA-A72A-200825FC2192}" srcOrd="0" destOrd="0" presId="urn:microsoft.com/office/officeart/2005/8/layout/radial1"/>
    <dgm:cxn modelId="{CC4D0CEB-394F-4299-9244-55C87C5FD317}" type="presParOf" srcId="{BC056C4B-0A8E-4A7E-B15C-C753D336A6B4}" destId="{EE8AEB67-96D6-4B0C-818F-2420E1450C9A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EFDBDA-061D-49C4-9F1E-565A8AFC42E5}" type="doc">
      <dgm:prSet loTypeId="urn:microsoft.com/office/officeart/2005/8/layout/rings+Icon" loCatId="officeonline" qsTypeId="urn:microsoft.com/office/officeart/2005/8/quickstyle/simple1" qsCatId="simple" csTypeId="urn:microsoft.com/office/officeart/2005/8/colors/accent0_1" csCatId="mainScheme" phldr="1"/>
      <dgm:spPr/>
    </dgm:pt>
    <dgm:pt modelId="{600BC3D4-BB5B-4291-9E2C-C625DEB650A3}">
      <dgm:prSet phldrT="[Text]" custT="1"/>
      <dgm:spPr/>
      <dgm:t>
        <a:bodyPr/>
        <a:lstStyle/>
        <a:p>
          <a:r>
            <a:rPr lang="ar-JO" sz="2400" b="1"/>
            <a:t>فَعَل :</a:t>
          </a:r>
          <a:r>
            <a:rPr lang="ar-JO" sz="2100"/>
            <a:t> بطَل ,رغد </a:t>
          </a:r>
          <a:endParaRPr lang="en-US" sz="2100"/>
        </a:p>
      </dgm:t>
    </dgm:pt>
    <dgm:pt modelId="{71D84BEE-EF24-4DE2-A49E-86D90D29BB5E}" type="parTrans" cxnId="{C4BB4A59-7932-4FAF-8684-3D50B3D576E3}">
      <dgm:prSet/>
      <dgm:spPr/>
      <dgm:t>
        <a:bodyPr/>
        <a:lstStyle/>
        <a:p>
          <a:endParaRPr lang="en-US"/>
        </a:p>
      </dgm:t>
    </dgm:pt>
    <dgm:pt modelId="{FEFAA1A5-67C5-4DE6-8739-65012694554B}" type="sibTrans" cxnId="{C4BB4A59-7932-4FAF-8684-3D50B3D576E3}">
      <dgm:prSet/>
      <dgm:spPr/>
      <dgm:t>
        <a:bodyPr/>
        <a:lstStyle/>
        <a:p>
          <a:endParaRPr lang="en-US"/>
        </a:p>
      </dgm:t>
    </dgm:pt>
    <dgm:pt modelId="{293828EC-2A17-4EF8-84E5-E5A9F13AE32A}">
      <dgm:prSet phldrT="[Text]" custT="1"/>
      <dgm:spPr/>
      <dgm:t>
        <a:bodyPr/>
        <a:lstStyle/>
        <a:p>
          <a:r>
            <a:rPr lang="ar-JO" sz="2000" b="1"/>
            <a:t>فُعال:</a:t>
          </a:r>
        </a:p>
        <a:p>
          <a:r>
            <a:rPr lang="ar-JO" sz="1900"/>
            <a:t>شُجاع</a:t>
          </a:r>
          <a:endParaRPr lang="en-US" sz="1900"/>
        </a:p>
      </dgm:t>
    </dgm:pt>
    <dgm:pt modelId="{9019C04E-A2B6-42A5-AE35-44B9F1508765}" type="parTrans" cxnId="{5385DAAB-6551-4ECC-832F-03AF8BA20C7C}">
      <dgm:prSet/>
      <dgm:spPr/>
      <dgm:t>
        <a:bodyPr/>
        <a:lstStyle/>
        <a:p>
          <a:endParaRPr lang="en-US"/>
        </a:p>
      </dgm:t>
    </dgm:pt>
    <dgm:pt modelId="{60843A46-176A-45DA-8AFB-D07BD95D735D}" type="sibTrans" cxnId="{5385DAAB-6551-4ECC-832F-03AF8BA20C7C}">
      <dgm:prSet/>
      <dgm:spPr/>
      <dgm:t>
        <a:bodyPr/>
        <a:lstStyle/>
        <a:p>
          <a:endParaRPr lang="en-US"/>
        </a:p>
      </dgm:t>
    </dgm:pt>
    <dgm:pt modelId="{B68E25B2-52C2-41E2-BB8C-DC82ED7461C2}">
      <dgm:prSet phldrT="[Text]" custT="1"/>
      <dgm:spPr/>
      <dgm:t>
        <a:bodyPr/>
        <a:lstStyle/>
        <a:p>
          <a:pPr rtl="1"/>
          <a:r>
            <a:rPr lang="ar-JO" sz="1800" b="1"/>
            <a:t>أفعل ,فعلاء :</a:t>
          </a:r>
          <a:r>
            <a:rPr lang="ar-JO" sz="2000" b="1"/>
            <a:t> أ</a:t>
          </a:r>
          <a:r>
            <a:rPr lang="ar-JO" sz="2000"/>
            <a:t>حمر ,حمراء</a:t>
          </a:r>
          <a:endParaRPr lang="en-US" sz="2000"/>
        </a:p>
      </dgm:t>
    </dgm:pt>
    <dgm:pt modelId="{E09ECCA9-7B0E-4168-A9E2-564A94E9E178}" type="parTrans" cxnId="{5C0AC325-8526-4D7E-989A-E24F988DB34B}">
      <dgm:prSet/>
      <dgm:spPr/>
      <dgm:t>
        <a:bodyPr/>
        <a:lstStyle/>
        <a:p>
          <a:endParaRPr lang="en-US"/>
        </a:p>
      </dgm:t>
    </dgm:pt>
    <dgm:pt modelId="{352C50C4-2FE9-4185-BF44-A4FABF0ADF46}" type="sibTrans" cxnId="{5C0AC325-8526-4D7E-989A-E24F988DB34B}">
      <dgm:prSet/>
      <dgm:spPr/>
      <dgm:t>
        <a:bodyPr/>
        <a:lstStyle/>
        <a:p>
          <a:endParaRPr lang="en-US"/>
        </a:p>
      </dgm:t>
    </dgm:pt>
    <dgm:pt modelId="{585437C0-F0C9-4868-937A-EB4A83BEDA5A}">
      <dgm:prSet custT="1"/>
      <dgm:spPr/>
      <dgm:t>
        <a:bodyPr/>
        <a:lstStyle/>
        <a:p>
          <a:pPr rtl="1"/>
          <a:r>
            <a:rPr lang="ar-JO" sz="2000" b="1"/>
            <a:t>فِعْل : </a:t>
          </a:r>
        </a:p>
        <a:p>
          <a:pPr rtl="1"/>
          <a:r>
            <a:rPr lang="ar-JO" sz="2000"/>
            <a:t>مِلح , رِخو </a:t>
          </a:r>
          <a:endParaRPr lang="en-US" sz="2000"/>
        </a:p>
      </dgm:t>
    </dgm:pt>
    <dgm:pt modelId="{22C58D5B-D825-44C9-A407-5CC9CADC1F95}" type="parTrans" cxnId="{45782D21-0A30-4961-9F82-F13B272C71C2}">
      <dgm:prSet/>
      <dgm:spPr/>
      <dgm:t>
        <a:bodyPr/>
        <a:lstStyle/>
        <a:p>
          <a:endParaRPr lang="en-US"/>
        </a:p>
      </dgm:t>
    </dgm:pt>
    <dgm:pt modelId="{35BF5C5A-ABCC-43BB-9BB9-13EABE5864F0}" type="sibTrans" cxnId="{45782D21-0A30-4961-9F82-F13B272C71C2}">
      <dgm:prSet/>
      <dgm:spPr/>
      <dgm:t>
        <a:bodyPr/>
        <a:lstStyle/>
        <a:p>
          <a:endParaRPr lang="en-US"/>
        </a:p>
      </dgm:t>
    </dgm:pt>
    <dgm:pt modelId="{6991C36D-9B44-4389-AFE9-F3282A96E5CA}">
      <dgm:prSet custT="1"/>
      <dgm:spPr/>
      <dgm:t>
        <a:bodyPr/>
        <a:lstStyle/>
        <a:p>
          <a:r>
            <a:rPr lang="ar-JO" sz="1800" b="1"/>
            <a:t>فعال:</a:t>
          </a:r>
        </a:p>
        <a:p>
          <a:r>
            <a:rPr lang="ar-JO" sz="2000"/>
            <a:t>حصان , رزان</a:t>
          </a:r>
          <a:endParaRPr lang="en-US" sz="2000"/>
        </a:p>
      </dgm:t>
    </dgm:pt>
    <dgm:pt modelId="{06B28DE8-B34E-4443-BCBC-BA08924FC32A}" type="parTrans" cxnId="{58298B6C-B46F-4056-A0F8-5F08FAE10FB1}">
      <dgm:prSet/>
      <dgm:spPr/>
      <dgm:t>
        <a:bodyPr/>
        <a:lstStyle/>
        <a:p>
          <a:endParaRPr lang="en-US"/>
        </a:p>
      </dgm:t>
    </dgm:pt>
    <dgm:pt modelId="{A70EB2C1-C011-41C6-9000-3678B9EB5391}" type="sibTrans" cxnId="{58298B6C-B46F-4056-A0F8-5F08FAE10FB1}">
      <dgm:prSet/>
      <dgm:spPr/>
      <dgm:t>
        <a:bodyPr/>
        <a:lstStyle/>
        <a:p>
          <a:endParaRPr lang="en-US"/>
        </a:p>
      </dgm:t>
    </dgm:pt>
    <dgm:pt modelId="{710D0CB0-1577-4763-9A08-2E74E0741EA5}">
      <dgm:prSet custT="1"/>
      <dgm:spPr/>
      <dgm:t>
        <a:bodyPr/>
        <a:lstStyle/>
        <a:p>
          <a:r>
            <a:rPr lang="ar-JO" sz="2000" b="1"/>
            <a:t>فَعْل :</a:t>
          </a:r>
        </a:p>
        <a:p>
          <a:r>
            <a:rPr lang="ar-JO" sz="1900"/>
            <a:t>سهل ،صعب </a:t>
          </a:r>
          <a:endParaRPr lang="en-US" sz="1900"/>
        </a:p>
      </dgm:t>
    </dgm:pt>
    <dgm:pt modelId="{878FAF4B-E712-4B31-AD40-B3D36D767A9E}" type="parTrans" cxnId="{401C0C75-0F8D-43A3-A074-DA83903C2CED}">
      <dgm:prSet/>
      <dgm:spPr/>
      <dgm:t>
        <a:bodyPr/>
        <a:lstStyle/>
        <a:p>
          <a:endParaRPr lang="en-US"/>
        </a:p>
      </dgm:t>
    </dgm:pt>
    <dgm:pt modelId="{193A44E4-885C-4D47-B3B2-D47F4FC2E87D}" type="sibTrans" cxnId="{401C0C75-0F8D-43A3-A074-DA83903C2CED}">
      <dgm:prSet/>
      <dgm:spPr/>
      <dgm:t>
        <a:bodyPr/>
        <a:lstStyle/>
        <a:p>
          <a:endParaRPr lang="en-US"/>
        </a:p>
      </dgm:t>
    </dgm:pt>
    <dgm:pt modelId="{6226397D-C94E-4E01-B9C8-BFC9E0FD0476}">
      <dgm:prSet custT="1"/>
      <dgm:spPr/>
      <dgm:t>
        <a:bodyPr/>
        <a:lstStyle/>
        <a:p>
          <a:pPr rtl="1"/>
          <a:r>
            <a:rPr lang="ar-JO" sz="1800" b="1"/>
            <a:t>فعلان ,فعلى:</a:t>
          </a:r>
        </a:p>
        <a:p>
          <a:pPr rtl="1"/>
          <a:r>
            <a:rPr lang="ar-JO" sz="1800"/>
            <a:t>عطشان , عطشى </a:t>
          </a:r>
          <a:endParaRPr lang="en-US" sz="1800"/>
        </a:p>
      </dgm:t>
    </dgm:pt>
    <dgm:pt modelId="{7E135F0D-7E8C-4834-B52C-8D3652427102}" type="parTrans" cxnId="{A80DB4FB-E6A1-4BD0-B82F-36ABBF498153}">
      <dgm:prSet/>
      <dgm:spPr/>
      <dgm:t>
        <a:bodyPr/>
        <a:lstStyle/>
        <a:p>
          <a:endParaRPr lang="en-US"/>
        </a:p>
      </dgm:t>
    </dgm:pt>
    <dgm:pt modelId="{31B450A3-30E5-458C-A780-B86AB831C9B5}" type="sibTrans" cxnId="{A80DB4FB-E6A1-4BD0-B82F-36ABBF498153}">
      <dgm:prSet/>
      <dgm:spPr/>
      <dgm:t>
        <a:bodyPr/>
        <a:lstStyle/>
        <a:p>
          <a:endParaRPr lang="en-US"/>
        </a:p>
      </dgm:t>
    </dgm:pt>
    <dgm:pt modelId="{0BF0F0F4-4F8C-4C8B-85E4-6E9C6B1B6D4E}" type="pres">
      <dgm:prSet presAssocID="{78EFDBDA-061D-49C4-9F1E-565A8AFC42E5}" presName="Name0" presStyleCnt="0">
        <dgm:presLayoutVars>
          <dgm:chMax val="7"/>
          <dgm:dir/>
          <dgm:resizeHandles val="exact"/>
        </dgm:presLayoutVars>
      </dgm:prSet>
      <dgm:spPr/>
    </dgm:pt>
    <dgm:pt modelId="{ECB42E86-BCB5-4EB3-B3DE-6FAE8BD3DB78}" type="pres">
      <dgm:prSet presAssocID="{78EFDBDA-061D-49C4-9F1E-565A8AFC42E5}" presName="ellipse1" presStyleLbl="venn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D3B02F-B3B7-4C46-B1EA-9D9FB0AF53E7}" type="pres">
      <dgm:prSet presAssocID="{78EFDBDA-061D-49C4-9F1E-565A8AFC42E5}" presName="ellipse2" presStyleLbl="vennNode1" presStyleIdx="1" presStyleCnt="7" custLinFactNeighborX="1930" custLinFactNeighborY="180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7DFC8F-2BE8-41C5-8E9A-B92D500111EC}" type="pres">
      <dgm:prSet presAssocID="{78EFDBDA-061D-49C4-9F1E-565A8AFC42E5}" presName="ellipse3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F76C2A-F3F8-456F-A2A3-BB276CBD5E22}" type="pres">
      <dgm:prSet presAssocID="{78EFDBDA-061D-49C4-9F1E-565A8AFC42E5}" presName="ellipse4" presStyleLbl="vennNode1" presStyleIdx="3" presStyleCnt="7" custLinFactNeighborY="167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F6445E-E953-451D-AF23-7D99DCC6D73E}" type="pres">
      <dgm:prSet presAssocID="{78EFDBDA-061D-49C4-9F1E-565A8AFC42E5}" presName="ellipse5" presStyleLbl="vennNode1" presStyleIdx="4" presStyleCnt="7" custScaleX="1034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E98FC8-FCBA-43B2-8ED6-334E7672C17E}" type="pres">
      <dgm:prSet presAssocID="{78EFDBDA-061D-49C4-9F1E-565A8AFC42E5}" presName="ellipse6" presStyleLbl="vennNode1" presStyleIdx="5" presStyleCnt="7" custLinFactNeighborX="2574" custLinFactNeighborY="141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51AD8E-6909-4500-BA5F-60BE88B81C7D}" type="pres">
      <dgm:prSet presAssocID="{78EFDBDA-061D-49C4-9F1E-565A8AFC42E5}" presName="ellipse7" presStyleLbl="vennNode1" presStyleIdx="6" presStyleCnt="7" custScaleX="1045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8F8454-B644-41EB-92DD-A5E3203A4032}" type="presOf" srcId="{B68E25B2-52C2-41E2-BB8C-DC82ED7461C2}" destId="{9051AD8E-6909-4500-BA5F-60BE88B81C7D}" srcOrd="0" destOrd="0" presId="urn:microsoft.com/office/officeart/2005/8/layout/rings+Icon"/>
    <dgm:cxn modelId="{27978040-7C7D-4E6C-825C-43A1730447B9}" type="presOf" srcId="{710D0CB0-1577-4763-9A08-2E74E0741EA5}" destId="{DEF76C2A-F3F8-456F-A2A3-BB276CBD5E22}" srcOrd="0" destOrd="0" presId="urn:microsoft.com/office/officeart/2005/8/layout/rings+Icon"/>
    <dgm:cxn modelId="{5385DAAB-6551-4ECC-832F-03AF8BA20C7C}" srcId="{78EFDBDA-061D-49C4-9F1E-565A8AFC42E5}" destId="{293828EC-2A17-4EF8-84E5-E5A9F13AE32A}" srcOrd="5" destOrd="0" parTransId="{9019C04E-A2B6-42A5-AE35-44B9F1508765}" sibTransId="{60843A46-176A-45DA-8AFB-D07BD95D735D}"/>
    <dgm:cxn modelId="{401C0C75-0F8D-43A3-A074-DA83903C2CED}" srcId="{78EFDBDA-061D-49C4-9F1E-565A8AFC42E5}" destId="{710D0CB0-1577-4763-9A08-2E74E0741EA5}" srcOrd="3" destOrd="0" parTransId="{878FAF4B-E712-4B31-AD40-B3D36D767A9E}" sibTransId="{193A44E4-885C-4D47-B3B2-D47F4FC2E87D}"/>
    <dgm:cxn modelId="{45782D21-0A30-4961-9F82-F13B272C71C2}" srcId="{78EFDBDA-061D-49C4-9F1E-565A8AFC42E5}" destId="{585437C0-F0C9-4868-937A-EB4A83BEDA5A}" srcOrd="1" destOrd="0" parTransId="{22C58D5B-D825-44C9-A407-5CC9CADC1F95}" sibTransId="{35BF5C5A-ABCC-43BB-9BB9-13EABE5864F0}"/>
    <dgm:cxn modelId="{16F58314-E732-4F07-AAAB-FC344544AB4E}" type="presOf" srcId="{78EFDBDA-061D-49C4-9F1E-565A8AFC42E5}" destId="{0BF0F0F4-4F8C-4C8B-85E4-6E9C6B1B6D4E}" srcOrd="0" destOrd="0" presId="urn:microsoft.com/office/officeart/2005/8/layout/rings+Icon"/>
    <dgm:cxn modelId="{B6A9DCD2-EED1-4732-94C5-4E394BCC645D}" type="presOf" srcId="{585437C0-F0C9-4868-937A-EB4A83BEDA5A}" destId="{40D3B02F-B3B7-4C46-B1EA-9D9FB0AF53E7}" srcOrd="0" destOrd="0" presId="urn:microsoft.com/office/officeart/2005/8/layout/rings+Icon"/>
    <dgm:cxn modelId="{34D3E028-EC67-42D0-9458-2FD9A2D9E2E3}" type="presOf" srcId="{600BC3D4-BB5B-4291-9E2C-C625DEB650A3}" destId="{ECB42E86-BCB5-4EB3-B3DE-6FAE8BD3DB78}" srcOrd="0" destOrd="0" presId="urn:microsoft.com/office/officeart/2005/8/layout/rings+Icon"/>
    <dgm:cxn modelId="{88E8D069-C4C5-46CE-B743-47D9784DDF20}" type="presOf" srcId="{6991C36D-9B44-4389-AFE9-F3282A96E5CA}" destId="{1E7DFC8F-2BE8-41C5-8E9A-B92D500111EC}" srcOrd="0" destOrd="0" presId="urn:microsoft.com/office/officeart/2005/8/layout/rings+Icon"/>
    <dgm:cxn modelId="{49C86971-530C-441E-9A5C-1BF540951E0E}" type="presOf" srcId="{6226397D-C94E-4E01-B9C8-BFC9E0FD0476}" destId="{D7F6445E-E953-451D-AF23-7D99DCC6D73E}" srcOrd="0" destOrd="0" presId="urn:microsoft.com/office/officeart/2005/8/layout/rings+Icon"/>
    <dgm:cxn modelId="{A80DB4FB-E6A1-4BD0-B82F-36ABBF498153}" srcId="{78EFDBDA-061D-49C4-9F1E-565A8AFC42E5}" destId="{6226397D-C94E-4E01-B9C8-BFC9E0FD0476}" srcOrd="4" destOrd="0" parTransId="{7E135F0D-7E8C-4834-B52C-8D3652427102}" sibTransId="{31B450A3-30E5-458C-A780-B86AB831C9B5}"/>
    <dgm:cxn modelId="{C4BB4A59-7932-4FAF-8684-3D50B3D576E3}" srcId="{78EFDBDA-061D-49C4-9F1E-565A8AFC42E5}" destId="{600BC3D4-BB5B-4291-9E2C-C625DEB650A3}" srcOrd="0" destOrd="0" parTransId="{71D84BEE-EF24-4DE2-A49E-86D90D29BB5E}" sibTransId="{FEFAA1A5-67C5-4DE6-8739-65012694554B}"/>
    <dgm:cxn modelId="{5C0AC325-8526-4D7E-989A-E24F988DB34B}" srcId="{78EFDBDA-061D-49C4-9F1E-565A8AFC42E5}" destId="{B68E25B2-52C2-41E2-BB8C-DC82ED7461C2}" srcOrd="6" destOrd="0" parTransId="{E09ECCA9-7B0E-4168-A9E2-564A94E9E178}" sibTransId="{352C50C4-2FE9-4185-BF44-A4FABF0ADF46}"/>
    <dgm:cxn modelId="{58298B6C-B46F-4056-A0F8-5F08FAE10FB1}" srcId="{78EFDBDA-061D-49C4-9F1E-565A8AFC42E5}" destId="{6991C36D-9B44-4389-AFE9-F3282A96E5CA}" srcOrd="2" destOrd="0" parTransId="{06B28DE8-B34E-4443-BCBC-BA08924FC32A}" sibTransId="{A70EB2C1-C011-41C6-9000-3678B9EB5391}"/>
    <dgm:cxn modelId="{2FA42F3E-4DF4-43C4-8B3D-59532946DD0F}" type="presOf" srcId="{293828EC-2A17-4EF8-84E5-E5A9F13AE32A}" destId="{EEE98FC8-FCBA-43B2-8ED6-334E7672C17E}" srcOrd="0" destOrd="0" presId="urn:microsoft.com/office/officeart/2005/8/layout/rings+Icon"/>
    <dgm:cxn modelId="{C8BD9004-3106-4F42-8929-AB7B537A2F17}" type="presParOf" srcId="{0BF0F0F4-4F8C-4C8B-85E4-6E9C6B1B6D4E}" destId="{ECB42E86-BCB5-4EB3-B3DE-6FAE8BD3DB78}" srcOrd="0" destOrd="0" presId="urn:microsoft.com/office/officeart/2005/8/layout/rings+Icon"/>
    <dgm:cxn modelId="{280E43DE-5CAA-448C-81D3-527DEE4D8855}" type="presParOf" srcId="{0BF0F0F4-4F8C-4C8B-85E4-6E9C6B1B6D4E}" destId="{40D3B02F-B3B7-4C46-B1EA-9D9FB0AF53E7}" srcOrd="1" destOrd="0" presId="urn:microsoft.com/office/officeart/2005/8/layout/rings+Icon"/>
    <dgm:cxn modelId="{C48F1935-292F-4682-8AB4-B06287C213B0}" type="presParOf" srcId="{0BF0F0F4-4F8C-4C8B-85E4-6E9C6B1B6D4E}" destId="{1E7DFC8F-2BE8-41C5-8E9A-B92D500111EC}" srcOrd="2" destOrd="0" presId="urn:microsoft.com/office/officeart/2005/8/layout/rings+Icon"/>
    <dgm:cxn modelId="{DEC7F5BE-21BB-4870-B297-7C346CEA67AC}" type="presParOf" srcId="{0BF0F0F4-4F8C-4C8B-85E4-6E9C6B1B6D4E}" destId="{DEF76C2A-F3F8-456F-A2A3-BB276CBD5E22}" srcOrd="3" destOrd="0" presId="urn:microsoft.com/office/officeart/2005/8/layout/rings+Icon"/>
    <dgm:cxn modelId="{FF875CEA-F774-4B4A-8F1D-2BE1479B143C}" type="presParOf" srcId="{0BF0F0F4-4F8C-4C8B-85E4-6E9C6B1B6D4E}" destId="{D7F6445E-E953-451D-AF23-7D99DCC6D73E}" srcOrd="4" destOrd="0" presId="urn:microsoft.com/office/officeart/2005/8/layout/rings+Icon"/>
    <dgm:cxn modelId="{10EAF9C6-0A7D-4397-A2F2-5A0A147A8227}" type="presParOf" srcId="{0BF0F0F4-4F8C-4C8B-85E4-6E9C6B1B6D4E}" destId="{EEE98FC8-FCBA-43B2-8ED6-334E7672C17E}" srcOrd="5" destOrd="0" presId="urn:microsoft.com/office/officeart/2005/8/layout/rings+Icon"/>
    <dgm:cxn modelId="{A8B42DCA-DF06-4584-B5BB-7EAAC19D5654}" type="presParOf" srcId="{0BF0F0F4-4F8C-4C8B-85E4-6E9C6B1B6D4E}" destId="{9051AD8E-6909-4500-BA5F-60BE88B81C7D}" srcOrd="6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ADF92E-443A-48E4-BD3F-6E0CD1D10095}" type="doc">
      <dgm:prSet loTypeId="urn:microsoft.com/office/officeart/2005/8/layout/rings+Icon" loCatId="officeonline" qsTypeId="urn:microsoft.com/office/officeart/2005/8/quickstyle/simple1" qsCatId="simple" csTypeId="urn:microsoft.com/office/officeart/2005/8/colors/accent0_1" csCatId="mainScheme" phldr="1"/>
      <dgm:spPr/>
    </dgm:pt>
    <dgm:pt modelId="{08C5A3CF-5FD0-4ECB-B239-68A434F93223}">
      <dgm:prSet phldrT="[Text]" custT="1"/>
      <dgm:spPr/>
      <dgm:t>
        <a:bodyPr/>
        <a:lstStyle/>
        <a:p>
          <a:r>
            <a:rPr lang="ar-JO" sz="2400" b="1"/>
            <a:t>فُعْل : </a:t>
          </a:r>
        </a:p>
        <a:p>
          <a:r>
            <a:rPr lang="ar-JO" sz="2100"/>
            <a:t>مُرّ , حُلْو</a:t>
          </a:r>
          <a:endParaRPr lang="en-US" sz="2100"/>
        </a:p>
      </dgm:t>
    </dgm:pt>
    <dgm:pt modelId="{E5FCE6A4-8740-4EB7-BF93-182ED9198DA2}" type="parTrans" cxnId="{ED34A752-DCAF-43D7-9B8C-E7B643AFB1C2}">
      <dgm:prSet/>
      <dgm:spPr/>
      <dgm:t>
        <a:bodyPr/>
        <a:lstStyle/>
        <a:p>
          <a:endParaRPr lang="en-US"/>
        </a:p>
      </dgm:t>
    </dgm:pt>
    <dgm:pt modelId="{E6CD2738-DA88-41E9-80E8-7FBA76C8C9C1}" type="sibTrans" cxnId="{ED34A752-DCAF-43D7-9B8C-E7B643AFB1C2}">
      <dgm:prSet/>
      <dgm:spPr/>
      <dgm:t>
        <a:bodyPr/>
        <a:lstStyle/>
        <a:p>
          <a:endParaRPr lang="en-US"/>
        </a:p>
      </dgm:t>
    </dgm:pt>
    <dgm:pt modelId="{36DF5C7E-A7ED-4E37-8FF4-FF6847172989}">
      <dgm:prSet custT="1"/>
      <dgm:spPr/>
      <dgm:t>
        <a:bodyPr/>
        <a:lstStyle/>
        <a:p>
          <a:r>
            <a:rPr lang="ar-JO" sz="1800" b="1"/>
            <a:t>فعيل :</a:t>
          </a:r>
        </a:p>
        <a:p>
          <a:r>
            <a:rPr lang="ar-JO" sz="1700"/>
            <a:t>طويل , هزيل </a:t>
          </a:r>
          <a:endParaRPr lang="en-US" sz="1700"/>
        </a:p>
      </dgm:t>
    </dgm:pt>
    <dgm:pt modelId="{A2E6F177-CA58-47F9-B7E3-9453CAF9B7A6}" type="parTrans" cxnId="{3356EB90-2B18-46BE-8B6D-F8ED77DE1665}">
      <dgm:prSet/>
      <dgm:spPr/>
      <dgm:t>
        <a:bodyPr/>
        <a:lstStyle/>
        <a:p>
          <a:endParaRPr lang="en-US"/>
        </a:p>
      </dgm:t>
    </dgm:pt>
    <dgm:pt modelId="{D6F1B485-9D5A-4100-B3CA-B37BB034DE4A}" type="sibTrans" cxnId="{3356EB90-2B18-46BE-8B6D-F8ED77DE1665}">
      <dgm:prSet/>
      <dgm:spPr/>
      <dgm:t>
        <a:bodyPr/>
        <a:lstStyle/>
        <a:p>
          <a:endParaRPr lang="en-US"/>
        </a:p>
      </dgm:t>
    </dgm:pt>
    <dgm:pt modelId="{E7E60C4E-1622-4707-BE10-9436B68FD23A}" type="pres">
      <dgm:prSet presAssocID="{CEADF92E-443A-48E4-BD3F-6E0CD1D10095}" presName="Name0" presStyleCnt="0">
        <dgm:presLayoutVars>
          <dgm:chMax val="7"/>
          <dgm:dir/>
          <dgm:resizeHandles val="exact"/>
        </dgm:presLayoutVars>
      </dgm:prSet>
      <dgm:spPr/>
    </dgm:pt>
    <dgm:pt modelId="{11D35765-A01D-495A-9D18-131B70B1ACF7}" type="pres">
      <dgm:prSet presAssocID="{CEADF92E-443A-48E4-BD3F-6E0CD1D10095}" presName="ellipse1" presStyleLbl="vennNode1" presStyleIdx="0" presStyleCnt="2" custLinFactNeighborX="-226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7942B6-A3DC-4988-942E-A2986E150B55}" type="pres">
      <dgm:prSet presAssocID="{CEADF92E-443A-48E4-BD3F-6E0CD1D10095}" presName="ellipse2" presStyleLbl="vennNode1" presStyleIdx="1" presStyleCnt="2" custLinFactNeighborX="24723" custLinFactNeighborY="-666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09CB5AE-F255-41CA-AF6B-E025D9A713F8}" type="presOf" srcId="{36DF5C7E-A7ED-4E37-8FF4-FF6847172989}" destId="{EE7942B6-A3DC-4988-942E-A2986E150B55}" srcOrd="0" destOrd="0" presId="urn:microsoft.com/office/officeart/2005/8/layout/rings+Icon"/>
    <dgm:cxn modelId="{557D5FA9-B435-4644-86BB-F688AE66BE2F}" type="presOf" srcId="{08C5A3CF-5FD0-4ECB-B239-68A434F93223}" destId="{11D35765-A01D-495A-9D18-131B70B1ACF7}" srcOrd="0" destOrd="0" presId="urn:microsoft.com/office/officeart/2005/8/layout/rings+Icon"/>
    <dgm:cxn modelId="{3356EB90-2B18-46BE-8B6D-F8ED77DE1665}" srcId="{CEADF92E-443A-48E4-BD3F-6E0CD1D10095}" destId="{36DF5C7E-A7ED-4E37-8FF4-FF6847172989}" srcOrd="1" destOrd="0" parTransId="{A2E6F177-CA58-47F9-B7E3-9453CAF9B7A6}" sibTransId="{D6F1B485-9D5A-4100-B3CA-B37BB034DE4A}"/>
    <dgm:cxn modelId="{DD37EF06-122B-415D-84FA-A3E4DDAE8F48}" type="presOf" srcId="{CEADF92E-443A-48E4-BD3F-6E0CD1D10095}" destId="{E7E60C4E-1622-4707-BE10-9436B68FD23A}" srcOrd="0" destOrd="0" presId="urn:microsoft.com/office/officeart/2005/8/layout/rings+Icon"/>
    <dgm:cxn modelId="{ED34A752-DCAF-43D7-9B8C-E7B643AFB1C2}" srcId="{CEADF92E-443A-48E4-BD3F-6E0CD1D10095}" destId="{08C5A3CF-5FD0-4ECB-B239-68A434F93223}" srcOrd="0" destOrd="0" parTransId="{E5FCE6A4-8740-4EB7-BF93-182ED9198DA2}" sibTransId="{E6CD2738-DA88-41E9-80E8-7FBA76C8C9C1}"/>
    <dgm:cxn modelId="{454BC364-E6E5-440A-9340-41ADD6017261}" type="presParOf" srcId="{E7E60C4E-1622-4707-BE10-9436B68FD23A}" destId="{11D35765-A01D-495A-9D18-131B70B1ACF7}" srcOrd="0" destOrd="0" presId="urn:microsoft.com/office/officeart/2005/8/layout/rings+Icon"/>
    <dgm:cxn modelId="{A6008870-2D79-4806-89CD-A2AD8393D5CC}" type="presParOf" srcId="{E7E60C4E-1622-4707-BE10-9436B68FD23A}" destId="{EE7942B6-A3DC-4988-942E-A2986E150B55}" srcOrd="1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98F809-6B45-4C2F-BEB5-4D9944DFAC51}">
      <dsp:nvSpPr>
        <dsp:cNvPr id="0" name=""/>
        <dsp:cNvSpPr/>
      </dsp:nvSpPr>
      <dsp:spPr>
        <a:xfrm>
          <a:off x="2229657" y="1454234"/>
          <a:ext cx="1137824" cy="1123633"/>
        </a:xfrm>
        <a:prstGeom prst="ellipse">
          <a:avLst/>
        </a:prstGeom>
        <a:solidFill>
          <a:schemeClr val="tx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b="1" kern="1200">
              <a:solidFill>
                <a:schemeClr val="bg1"/>
              </a:solidFill>
            </a:rPr>
            <a:t>أوزان صيغة المبالغة </a:t>
          </a:r>
          <a:endParaRPr lang="en-US" sz="1800" b="1" kern="1200">
            <a:solidFill>
              <a:schemeClr val="bg1"/>
            </a:solidFill>
          </a:endParaRPr>
        </a:p>
      </dsp:txBody>
      <dsp:txXfrm>
        <a:off x="2396287" y="1618786"/>
        <a:ext cx="804564" cy="794529"/>
      </dsp:txXfrm>
    </dsp:sp>
    <dsp:sp modelId="{F373A098-9745-4FA1-82DE-9E95FBF42C48}">
      <dsp:nvSpPr>
        <dsp:cNvPr id="0" name=""/>
        <dsp:cNvSpPr/>
      </dsp:nvSpPr>
      <dsp:spPr>
        <a:xfrm rot="16175561">
          <a:off x="2507610" y="1156191"/>
          <a:ext cx="569878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569878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778302" y="1155069"/>
        <a:ext cx="28493" cy="28493"/>
      </dsp:txXfrm>
    </dsp:sp>
    <dsp:sp modelId="{13958A55-7BC8-4250-B09E-443ADA4EF0EC}">
      <dsp:nvSpPr>
        <dsp:cNvPr id="0" name=""/>
        <dsp:cNvSpPr/>
      </dsp:nvSpPr>
      <dsp:spPr>
        <a:xfrm>
          <a:off x="2339038" y="-22729"/>
          <a:ext cx="896522" cy="907125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فَعّال : </a:t>
          </a:r>
          <a:r>
            <a:rPr lang="ar-JO" sz="1500" kern="1200"/>
            <a:t>قرّاء، قَوّال</a:t>
          </a:r>
          <a:endParaRPr lang="en-US" sz="1500" kern="1200"/>
        </a:p>
      </dsp:txBody>
      <dsp:txXfrm>
        <a:off x="2470331" y="110116"/>
        <a:ext cx="633936" cy="641435"/>
      </dsp:txXfrm>
    </dsp:sp>
    <dsp:sp modelId="{511A02EC-0215-44F6-B462-D07F3724129D}">
      <dsp:nvSpPr>
        <dsp:cNvPr id="0" name=""/>
        <dsp:cNvSpPr/>
      </dsp:nvSpPr>
      <dsp:spPr>
        <a:xfrm rot="18565354">
          <a:off x="3059940" y="1361017"/>
          <a:ext cx="532644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532644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12947" y="1360825"/>
        <a:ext cx="26632" cy="26632"/>
      </dsp:txXfrm>
    </dsp:sp>
    <dsp:sp modelId="{C9F48CA4-434C-45D8-964C-7D56C79DF08E}">
      <dsp:nvSpPr>
        <dsp:cNvPr id="0" name=""/>
        <dsp:cNvSpPr/>
      </dsp:nvSpPr>
      <dsp:spPr>
        <a:xfrm>
          <a:off x="3266407" y="349519"/>
          <a:ext cx="1065213" cy="899094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1" kern="1200"/>
            <a:t>مِفعال : </a:t>
          </a:r>
          <a:r>
            <a:rPr lang="ar-JO" sz="1600" b="0" kern="1200"/>
            <a:t>مِقدام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0" kern="1200"/>
            <a:t>مضياع</a:t>
          </a:r>
          <a:endParaRPr lang="en-US" sz="1600" b="0" kern="1200"/>
        </a:p>
      </dsp:txBody>
      <dsp:txXfrm>
        <a:off x="3422404" y="481188"/>
        <a:ext cx="753219" cy="635756"/>
      </dsp:txXfrm>
    </dsp:sp>
    <dsp:sp modelId="{FD8EEA90-EC31-4BD1-A457-B98D33BAD4FB}">
      <dsp:nvSpPr>
        <dsp:cNvPr id="0" name=""/>
        <dsp:cNvSpPr/>
      </dsp:nvSpPr>
      <dsp:spPr>
        <a:xfrm rot="20776903">
          <a:off x="3342158" y="1795789"/>
          <a:ext cx="609890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609890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31856" y="1793665"/>
        <a:ext cx="30494" cy="30494"/>
      </dsp:txXfrm>
    </dsp:sp>
    <dsp:sp modelId="{53D82F8B-85DF-4D24-8459-A94A1E557288}">
      <dsp:nvSpPr>
        <dsp:cNvPr id="0" name=""/>
        <dsp:cNvSpPr/>
      </dsp:nvSpPr>
      <dsp:spPr>
        <a:xfrm>
          <a:off x="3922499" y="1195147"/>
          <a:ext cx="1020167" cy="84404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فَعول :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/>
            <a:t>حَسود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/>
            <a:t>حقود</a:t>
          </a:r>
          <a:endParaRPr lang="en-US" sz="1400" kern="1200"/>
        </a:p>
      </dsp:txBody>
      <dsp:txXfrm>
        <a:off x="4071899" y="1318754"/>
        <a:ext cx="721367" cy="596827"/>
      </dsp:txXfrm>
    </dsp:sp>
    <dsp:sp modelId="{83482377-3470-47D9-82AB-20AEB252DE8D}">
      <dsp:nvSpPr>
        <dsp:cNvPr id="0" name=""/>
        <dsp:cNvSpPr/>
      </dsp:nvSpPr>
      <dsp:spPr>
        <a:xfrm rot="1790902">
          <a:off x="3252134" y="2429010"/>
          <a:ext cx="577930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577930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26651" y="2427686"/>
        <a:ext cx="28896" cy="28896"/>
      </dsp:txXfrm>
    </dsp:sp>
    <dsp:sp modelId="{B024D292-9990-4352-BE0F-E1EECE9AB7D4}">
      <dsp:nvSpPr>
        <dsp:cNvPr id="0" name=""/>
        <dsp:cNvSpPr/>
      </dsp:nvSpPr>
      <dsp:spPr>
        <a:xfrm>
          <a:off x="3736880" y="2378256"/>
          <a:ext cx="826997" cy="826997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/>
            <a:t> </a:t>
          </a:r>
          <a:r>
            <a:rPr lang="ar-JO" sz="1600" b="1" kern="1200"/>
            <a:t>فعيل : </a:t>
          </a:r>
          <a:r>
            <a:rPr lang="ar-JO" sz="1600" kern="1200"/>
            <a:t>رحيم سميع </a:t>
          </a:r>
          <a:endParaRPr lang="en-US" sz="1400" kern="1200"/>
        </a:p>
      </dsp:txBody>
      <dsp:txXfrm>
        <a:off x="3857991" y="2499367"/>
        <a:ext cx="584775" cy="584775"/>
      </dsp:txXfrm>
    </dsp:sp>
    <dsp:sp modelId="{B7C2F53D-A4BA-4711-92AF-56F612DEBD60}">
      <dsp:nvSpPr>
        <dsp:cNvPr id="0" name=""/>
        <dsp:cNvSpPr/>
      </dsp:nvSpPr>
      <dsp:spPr>
        <a:xfrm rot="4150428">
          <a:off x="2827696" y="2776760"/>
          <a:ext cx="530459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530459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79664" y="2776623"/>
        <a:ext cx="26522" cy="26522"/>
      </dsp:txXfrm>
    </dsp:sp>
    <dsp:sp modelId="{164C55B5-F253-4E7A-84E3-5E4C1A2B15A9}">
      <dsp:nvSpPr>
        <dsp:cNvPr id="0" name=""/>
        <dsp:cNvSpPr/>
      </dsp:nvSpPr>
      <dsp:spPr>
        <a:xfrm>
          <a:off x="2899994" y="3013161"/>
          <a:ext cx="870307" cy="826997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1" kern="1200"/>
            <a:t>فعِل :</a:t>
          </a:r>
          <a:r>
            <a:rPr lang="ar-JO" sz="1600" kern="1200"/>
            <a:t> حذِر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فَهِم </a:t>
          </a:r>
          <a:endParaRPr lang="en-US" sz="1600" kern="1200"/>
        </a:p>
      </dsp:txBody>
      <dsp:txXfrm>
        <a:off x="3027448" y="3134272"/>
        <a:ext cx="615399" cy="584775"/>
      </dsp:txXfrm>
    </dsp:sp>
    <dsp:sp modelId="{70E30EA4-A50A-4DF2-8BA3-F0368F4A4CA4}">
      <dsp:nvSpPr>
        <dsp:cNvPr id="0" name=""/>
        <dsp:cNvSpPr/>
      </dsp:nvSpPr>
      <dsp:spPr>
        <a:xfrm rot="6631683">
          <a:off x="2229752" y="2787460"/>
          <a:ext cx="550108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550108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91053" y="2786831"/>
        <a:ext cx="27505" cy="27505"/>
      </dsp:txXfrm>
    </dsp:sp>
    <dsp:sp modelId="{8C092D05-41B4-49B7-B3DA-A346C749A059}">
      <dsp:nvSpPr>
        <dsp:cNvPr id="0" name=""/>
        <dsp:cNvSpPr/>
      </dsp:nvSpPr>
      <dsp:spPr>
        <a:xfrm>
          <a:off x="1723909" y="3037097"/>
          <a:ext cx="1050137" cy="89342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1" kern="1200"/>
            <a:t>فِعّيل: </a:t>
          </a:r>
        </a:p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1" kern="1200"/>
            <a:t>ظِلّيم ،سكّيت</a:t>
          </a:r>
          <a:endParaRPr lang="en-US" sz="1300" b="1" kern="1200"/>
        </a:p>
      </dsp:txBody>
      <dsp:txXfrm>
        <a:off x="1877698" y="3167935"/>
        <a:ext cx="742559" cy="631745"/>
      </dsp:txXfrm>
    </dsp:sp>
    <dsp:sp modelId="{E0C80A94-B871-4312-8109-95FCAE2E450E}">
      <dsp:nvSpPr>
        <dsp:cNvPr id="0" name=""/>
        <dsp:cNvSpPr/>
      </dsp:nvSpPr>
      <dsp:spPr>
        <a:xfrm rot="9033535">
          <a:off x="1788529" y="2417305"/>
          <a:ext cx="551735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551735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50604" y="2416635"/>
        <a:ext cx="27586" cy="27586"/>
      </dsp:txXfrm>
    </dsp:sp>
    <dsp:sp modelId="{D9139901-7B73-44D0-B6B0-A881721D93FE}">
      <dsp:nvSpPr>
        <dsp:cNvPr id="0" name=""/>
        <dsp:cNvSpPr/>
      </dsp:nvSpPr>
      <dsp:spPr>
        <a:xfrm>
          <a:off x="957559" y="2353702"/>
          <a:ext cx="933324" cy="876104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فُعلَة 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هُمَزة لمَزة </a:t>
          </a:r>
          <a:endParaRPr lang="en-US" sz="1400" b="1" kern="1200"/>
        </a:p>
      </dsp:txBody>
      <dsp:txXfrm>
        <a:off x="1094241" y="2482004"/>
        <a:ext cx="659960" cy="619500"/>
      </dsp:txXfrm>
    </dsp:sp>
    <dsp:sp modelId="{60780C72-FCBF-4EDB-82EE-F885F321E0AA}">
      <dsp:nvSpPr>
        <dsp:cNvPr id="0" name=""/>
        <dsp:cNvSpPr/>
      </dsp:nvSpPr>
      <dsp:spPr>
        <a:xfrm rot="11419802">
          <a:off x="1639158" y="1846721"/>
          <a:ext cx="604850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604850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926462" y="1844724"/>
        <a:ext cx="30242" cy="30242"/>
      </dsp:txXfrm>
    </dsp:sp>
    <dsp:sp modelId="{89CEFC01-17F9-4F63-BAC5-4E02D19E15E2}">
      <dsp:nvSpPr>
        <dsp:cNvPr id="0" name=""/>
        <dsp:cNvSpPr/>
      </dsp:nvSpPr>
      <dsp:spPr>
        <a:xfrm>
          <a:off x="823765" y="1317969"/>
          <a:ext cx="826997" cy="826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فاعول 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ساكوت </a:t>
          </a:r>
          <a:endParaRPr lang="en-US" sz="1400" b="1" kern="1200"/>
        </a:p>
      </dsp:txBody>
      <dsp:txXfrm>
        <a:off x="944876" y="1439080"/>
        <a:ext cx="584775" cy="584775"/>
      </dsp:txXfrm>
    </dsp:sp>
    <dsp:sp modelId="{4CBC7827-267A-465A-B2A9-BEC1D5FE3F48}">
      <dsp:nvSpPr>
        <dsp:cNvPr id="0" name=""/>
        <dsp:cNvSpPr/>
      </dsp:nvSpPr>
      <dsp:spPr>
        <a:xfrm rot="13796996">
          <a:off x="1932622" y="1336555"/>
          <a:ext cx="611604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3124"/>
              </a:moveTo>
              <a:lnTo>
                <a:pt x="611604" y="13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223134" y="1334389"/>
        <a:ext cx="30580" cy="30580"/>
      </dsp:txXfrm>
    </dsp:sp>
    <dsp:sp modelId="{EE8AEB67-96D6-4B0C-818F-2420E1450C9A}">
      <dsp:nvSpPr>
        <dsp:cNvPr id="0" name=""/>
        <dsp:cNvSpPr/>
      </dsp:nvSpPr>
      <dsp:spPr>
        <a:xfrm>
          <a:off x="1362087" y="385568"/>
          <a:ext cx="826997" cy="826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مِفعيل 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مِعطير </a:t>
          </a:r>
          <a:endParaRPr lang="en-US" sz="1400" b="1" kern="1200"/>
        </a:p>
      </dsp:txBody>
      <dsp:txXfrm>
        <a:off x="1483198" y="506679"/>
        <a:ext cx="584775" cy="5847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B42E86-BCB5-4EB3-B3DE-6FAE8BD3DB78}">
      <dsp:nvSpPr>
        <dsp:cNvPr id="0" name=""/>
        <dsp:cNvSpPr/>
      </dsp:nvSpPr>
      <dsp:spPr>
        <a:xfrm>
          <a:off x="-16663" y="315506"/>
          <a:ext cx="1480199" cy="148022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400" b="1" kern="1200"/>
            <a:t>فَعَل :</a:t>
          </a:r>
          <a:r>
            <a:rPr lang="ar-JO" sz="2100" kern="1200"/>
            <a:t> بطَل ,رغد </a:t>
          </a:r>
          <a:endParaRPr lang="en-US" sz="2100" kern="1200"/>
        </a:p>
      </dsp:txBody>
      <dsp:txXfrm>
        <a:off x="200107" y="532280"/>
        <a:ext cx="1046659" cy="1046676"/>
      </dsp:txXfrm>
    </dsp:sp>
    <dsp:sp modelId="{40D3B02F-B3B7-4C46-B1EA-9D9FB0AF53E7}">
      <dsp:nvSpPr>
        <dsp:cNvPr id="0" name=""/>
        <dsp:cNvSpPr/>
      </dsp:nvSpPr>
      <dsp:spPr>
        <a:xfrm>
          <a:off x="769790" y="1671376"/>
          <a:ext cx="1480199" cy="148022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b="1" kern="1200"/>
            <a:t>فِعْل : </a:t>
          </a:r>
        </a:p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kern="1200"/>
            <a:t>مِلح , رِخو </a:t>
          </a:r>
          <a:endParaRPr lang="en-US" sz="2000" kern="1200"/>
        </a:p>
      </dsp:txBody>
      <dsp:txXfrm>
        <a:off x="986560" y="1888150"/>
        <a:ext cx="1046659" cy="1046676"/>
      </dsp:txXfrm>
    </dsp:sp>
    <dsp:sp modelId="{1E7DFC8F-2BE8-41C5-8E9A-B92D500111EC}">
      <dsp:nvSpPr>
        <dsp:cNvPr id="0" name=""/>
        <dsp:cNvSpPr/>
      </dsp:nvSpPr>
      <dsp:spPr>
        <a:xfrm>
          <a:off x="1499711" y="315506"/>
          <a:ext cx="1480199" cy="148022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b="1" kern="1200"/>
            <a:t>فعال: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kern="1200"/>
            <a:t>حصان , رزان</a:t>
          </a:r>
          <a:endParaRPr lang="en-US" sz="2000" kern="1200"/>
        </a:p>
      </dsp:txBody>
      <dsp:txXfrm>
        <a:off x="1716481" y="532280"/>
        <a:ext cx="1046659" cy="1046676"/>
      </dsp:txXfrm>
    </dsp:sp>
    <dsp:sp modelId="{DEF76C2A-F3F8-456F-A2A3-BB276CBD5E22}">
      <dsp:nvSpPr>
        <dsp:cNvPr id="0" name=""/>
        <dsp:cNvSpPr/>
      </dsp:nvSpPr>
      <dsp:spPr>
        <a:xfrm>
          <a:off x="2257598" y="1652325"/>
          <a:ext cx="1480199" cy="148022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b="1" kern="1200"/>
            <a:t>فَعْل :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900" kern="1200"/>
            <a:t>سهل ،صعب </a:t>
          </a:r>
          <a:endParaRPr lang="en-US" sz="1900" kern="1200"/>
        </a:p>
      </dsp:txBody>
      <dsp:txXfrm>
        <a:off x="2474368" y="1869099"/>
        <a:ext cx="1046659" cy="1046676"/>
      </dsp:txXfrm>
    </dsp:sp>
    <dsp:sp modelId="{D7F6445E-E953-451D-AF23-7D99DCC6D73E}">
      <dsp:nvSpPr>
        <dsp:cNvPr id="0" name=""/>
        <dsp:cNvSpPr/>
      </dsp:nvSpPr>
      <dsp:spPr>
        <a:xfrm>
          <a:off x="2990849" y="315506"/>
          <a:ext cx="1530674" cy="148022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b="1" kern="1200"/>
            <a:t>فعلان ,فعلى:</a:t>
          </a:r>
        </a:p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عطشان , عطشى </a:t>
          </a:r>
          <a:endParaRPr lang="en-US" sz="1800" kern="1200"/>
        </a:p>
      </dsp:txBody>
      <dsp:txXfrm>
        <a:off x="3215011" y="532280"/>
        <a:ext cx="1082350" cy="1046676"/>
      </dsp:txXfrm>
    </dsp:sp>
    <dsp:sp modelId="{EEE98FC8-FCBA-43B2-8ED6-334E7672C17E}">
      <dsp:nvSpPr>
        <dsp:cNvPr id="0" name=""/>
        <dsp:cNvSpPr/>
      </dsp:nvSpPr>
      <dsp:spPr>
        <a:xfrm>
          <a:off x="3812073" y="1614224"/>
          <a:ext cx="1480199" cy="148022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000" b="1" kern="1200"/>
            <a:t>فُعال: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900" kern="1200"/>
            <a:t>شُجاع</a:t>
          </a:r>
          <a:endParaRPr lang="en-US" sz="1900" kern="1200"/>
        </a:p>
      </dsp:txBody>
      <dsp:txXfrm>
        <a:off x="4028843" y="1830998"/>
        <a:ext cx="1046659" cy="1046676"/>
      </dsp:txXfrm>
    </dsp:sp>
    <dsp:sp modelId="{9051AD8E-6909-4500-BA5F-60BE88B81C7D}">
      <dsp:nvSpPr>
        <dsp:cNvPr id="0" name=""/>
        <dsp:cNvSpPr/>
      </dsp:nvSpPr>
      <dsp:spPr>
        <a:xfrm>
          <a:off x="4499135" y="315506"/>
          <a:ext cx="1546852" cy="148022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b="1" kern="1200"/>
            <a:t>أفعل ,فعلاء :</a:t>
          </a:r>
          <a:r>
            <a:rPr lang="ar-JO" sz="2000" b="1" kern="1200"/>
            <a:t> أ</a:t>
          </a:r>
          <a:r>
            <a:rPr lang="ar-JO" sz="2000" kern="1200"/>
            <a:t>حمر ,حمراء</a:t>
          </a:r>
          <a:endParaRPr lang="en-US" sz="2000" kern="1200"/>
        </a:p>
      </dsp:txBody>
      <dsp:txXfrm>
        <a:off x="4725666" y="532280"/>
        <a:ext cx="1093790" cy="10466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D35765-A01D-495A-9D18-131B70B1ACF7}">
      <dsp:nvSpPr>
        <dsp:cNvPr id="0" name=""/>
        <dsp:cNvSpPr/>
      </dsp:nvSpPr>
      <dsp:spPr>
        <a:xfrm>
          <a:off x="1098094" y="0"/>
          <a:ext cx="1348420" cy="134851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400" b="1" kern="1200"/>
            <a:t>فُعْل :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100" kern="1200"/>
            <a:t>مُرّ , حُلْو</a:t>
          </a:r>
          <a:endParaRPr lang="en-US" sz="2100" kern="1200"/>
        </a:p>
      </dsp:txBody>
      <dsp:txXfrm>
        <a:off x="1295566" y="197485"/>
        <a:ext cx="953476" cy="953545"/>
      </dsp:txXfrm>
    </dsp:sp>
    <dsp:sp modelId="{EE7942B6-A3DC-4988-942E-A2986E150B55}">
      <dsp:nvSpPr>
        <dsp:cNvPr id="0" name=""/>
        <dsp:cNvSpPr/>
      </dsp:nvSpPr>
      <dsp:spPr>
        <a:xfrm>
          <a:off x="2430283" y="6"/>
          <a:ext cx="1348420" cy="134851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b="1" kern="1200"/>
            <a:t>فعيل :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/>
            <a:t>طويل , هزيل </a:t>
          </a:r>
          <a:endParaRPr lang="en-US" sz="1700" kern="1200"/>
        </a:p>
      </dsp:txBody>
      <dsp:txXfrm>
        <a:off x="2627755" y="197491"/>
        <a:ext cx="953476" cy="9535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7216-1268-4690-8739-05793111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Board</dc:creator>
  <cp:lastModifiedBy>Board</cp:lastModifiedBy>
  <cp:revision>6</cp:revision>
  <cp:lastPrinted>2017-03-01T22:02:00Z</cp:lastPrinted>
  <dcterms:created xsi:type="dcterms:W3CDTF">2017-03-01T20:53:00Z</dcterms:created>
  <dcterms:modified xsi:type="dcterms:W3CDTF">2017-03-13T18:09:00Z</dcterms:modified>
</cp:coreProperties>
</file>